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7E3E8" w14:textId="77777777" w:rsidR="003E3379" w:rsidRDefault="00000000">
      <w:pPr>
        <w:spacing w:line="240" w:lineRule="exac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5680" behindDoc="1" locked="0" layoutInCell="0" allowOverlap="1" wp14:anchorId="0987E441" wp14:editId="0987E442">
            <wp:simplePos x="0" y="0"/>
            <wp:positionH relativeFrom="page">
              <wp:posOffset>3419475</wp:posOffset>
            </wp:positionH>
            <wp:positionV relativeFrom="page">
              <wp:posOffset>360044</wp:posOffset>
            </wp:positionV>
            <wp:extent cx="3596640" cy="66040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35966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987E3E9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3EA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3EB" w14:textId="77777777" w:rsidR="003E3379" w:rsidRDefault="003E3379">
      <w:pPr>
        <w:spacing w:line="160" w:lineRule="exact"/>
        <w:rPr>
          <w:sz w:val="16"/>
          <w:szCs w:val="16"/>
        </w:rPr>
      </w:pPr>
    </w:p>
    <w:p w14:paraId="0987E3EC" w14:textId="77777777" w:rsidR="003E3379" w:rsidRDefault="00000000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0987E443" wp14:editId="0987E444">
                <wp:simplePos x="0" y="0"/>
                <wp:positionH relativeFrom="page">
                  <wp:posOffset>609600</wp:posOffset>
                </wp:positionH>
                <wp:positionV relativeFrom="paragraph">
                  <wp:posOffset>579119</wp:posOffset>
                </wp:positionV>
                <wp:extent cx="6374638" cy="1591055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4638" cy="1591055"/>
                          <a:chOff x="0" y="0"/>
                          <a:chExt cx="6374638" cy="1591055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6095" y="3047"/>
                            <a:ext cx="3178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5">
                                <a:moveTo>
                                  <a:pt x="0" y="0"/>
                                </a:moveTo>
                                <a:lnTo>
                                  <a:pt x="3178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3187319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3190366" y="3047"/>
                            <a:ext cx="317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3">
                                <a:moveTo>
                                  <a:pt x="0" y="0"/>
                                </a:moveTo>
                                <a:lnTo>
                                  <a:pt x="31781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637159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637159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3047" y="6097"/>
                            <a:ext cx="0" cy="44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6">
                                <a:moveTo>
                                  <a:pt x="0" y="445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3187319" y="6097"/>
                            <a:ext cx="0" cy="44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6">
                                <a:moveTo>
                                  <a:pt x="0" y="445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6371590" y="6097"/>
                            <a:ext cx="0" cy="445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45006">
                                <a:moveTo>
                                  <a:pt x="0" y="445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45415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6095" y="454152"/>
                            <a:ext cx="3178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5">
                                <a:moveTo>
                                  <a:pt x="0" y="0"/>
                                </a:moveTo>
                                <a:lnTo>
                                  <a:pt x="3178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3187319" y="4511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3190366" y="454152"/>
                            <a:ext cx="317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3">
                                <a:moveTo>
                                  <a:pt x="0" y="0"/>
                                </a:moveTo>
                                <a:lnTo>
                                  <a:pt x="31781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6371590" y="45110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047" y="457200"/>
                            <a:ext cx="0" cy="370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331">
                                <a:moveTo>
                                  <a:pt x="0" y="370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3187319" y="457200"/>
                            <a:ext cx="0" cy="370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331">
                                <a:moveTo>
                                  <a:pt x="0" y="370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6371590" y="457200"/>
                            <a:ext cx="0" cy="3703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331">
                                <a:moveTo>
                                  <a:pt x="0" y="3703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8305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6095" y="830580"/>
                            <a:ext cx="3178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5">
                                <a:moveTo>
                                  <a:pt x="0" y="0"/>
                                </a:moveTo>
                                <a:lnTo>
                                  <a:pt x="3178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3184271" y="8305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3190366" y="830580"/>
                            <a:ext cx="317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3">
                                <a:moveTo>
                                  <a:pt x="0" y="0"/>
                                </a:moveTo>
                                <a:lnTo>
                                  <a:pt x="31781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6368542" y="8305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3047" y="833628"/>
                            <a:ext cx="0" cy="184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3">
                                <a:moveTo>
                                  <a:pt x="0" y="1844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3187319" y="833628"/>
                            <a:ext cx="0" cy="184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3">
                                <a:moveTo>
                                  <a:pt x="0" y="1844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6371590" y="833628"/>
                            <a:ext cx="0" cy="184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4403">
                                <a:moveTo>
                                  <a:pt x="0" y="1844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10210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6095" y="1021080"/>
                            <a:ext cx="3178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5">
                                <a:moveTo>
                                  <a:pt x="0" y="0"/>
                                </a:moveTo>
                                <a:lnTo>
                                  <a:pt x="3178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3184271" y="10210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3190366" y="1021080"/>
                            <a:ext cx="317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3">
                                <a:moveTo>
                                  <a:pt x="0" y="0"/>
                                </a:moveTo>
                                <a:lnTo>
                                  <a:pt x="31781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368542" y="10210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3047" y="1024128"/>
                            <a:ext cx="0" cy="185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5927">
                                <a:moveTo>
                                  <a:pt x="0" y="185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3187319" y="1024128"/>
                            <a:ext cx="0" cy="185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5927">
                                <a:moveTo>
                                  <a:pt x="0" y="185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371590" y="1024128"/>
                            <a:ext cx="0" cy="185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5927">
                                <a:moveTo>
                                  <a:pt x="0" y="185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12131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6095" y="1213104"/>
                            <a:ext cx="3178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5">
                                <a:moveTo>
                                  <a:pt x="0" y="0"/>
                                </a:moveTo>
                                <a:lnTo>
                                  <a:pt x="3178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3184271" y="12131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3190366" y="1213104"/>
                            <a:ext cx="317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3">
                                <a:moveTo>
                                  <a:pt x="0" y="0"/>
                                </a:moveTo>
                                <a:lnTo>
                                  <a:pt x="31781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6368542" y="12131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3047" y="1216152"/>
                            <a:ext cx="0" cy="368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8807">
                                <a:moveTo>
                                  <a:pt x="0" y="3688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158800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158800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6095" y="1588007"/>
                            <a:ext cx="3178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5">
                                <a:moveTo>
                                  <a:pt x="0" y="0"/>
                                </a:moveTo>
                                <a:lnTo>
                                  <a:pt x="3178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3187319" y="1216152"/>
                            <a:ext cx="0" cy="368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8807">
                                <a:moveTo>
                                  <a:pt x="0" y="3688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3187319" y="15849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3190366" y="1588007"/>
                            <a:ext cx="317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8173">
                                <a:moveTo>
                                  <a:pt x="0" y="0"/>
                                </a:moveTo>
                                <a:lnTo>
                                  <a:pt x="31781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6371590" y="1216152"/>
                            <a:ext cx="0" cy="3688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8807">
                                <a:moveTo>
                                  <a:pt x="0" y="3688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6371590" y="15849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6371590" y="15849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E27131" id="drawingObject3" o:spid="_x0000_s1026" style="position:absolute;margin-left:48pt;margin-top:45.6pt;width:501.95pt;height:125.3pt;z-index:-251658752;mso-position-horizontal-relative:page" coordsize="63746,15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xqT0QcAANGNAAAOAAAAZHJzL2Uyb0RvYy54bWzsXVuPmzgYfV9p/wPifRvMJTc104edbbXS&#10;alup3R/AEHKRCCCgk+n++j02lxgHOuOZHUhGXx9SPCTwYR8+js+xzfsPD4fIuA+zfJ/EK5O9s0wj&#10;jINkvY+3K/Ofbx9/m5tGXvjx2o+SOFyZP8Lc/HDz6y/vj+kytJNdEq3DzMBB4nx5TFfmrijS5WSS&#10;B7vw4OfvkjSMsXOTZAe/QDHbTtaZf8TRD9HEtqzp5Jhk6zRLgjDP8dfbcqd5I46/2YRB8XmzycPC&#10;iFYmYivEZyY+7/jn5Oa9v9xmfrrbB1UY/jOiOPj7GCdtDnXrF77xPdufHeqwD7IkTzbFuyA5TJLN&#10;Zh+E4hpwNcxSruZTlnxPxbVsl8dt2lQTqlapp2cfNvj7/lOWfk2/ZKiJY7pFXYgSv5aHTXbg/yNK&#10;40FU2Y+mysKHwgjwx6kzc6cOGjnAPuYtmOV5ZaUGO9T82e+C3R+P/HJyOnGcfNxHEQKbtCI7psBK&#10;fqqO/GXV8XXnp6Go5XyJ6viSGfv1ynRNI/YPQKzYbbj8oviJ8Y2mtvJljorrrSrHcmdlXTS1ZS28&#10;sqoE8qRLDb7nxacwEfXt3/+VFyUw1/WWv6u3goe43swA758CO/UL/jseId80jmgwHgL/wyG5D78l&#10;YlehNBPiOu2NYvlb4udGjQN8sdyNDX4CtFS5IU6KbfmymtbkP2pCMQIft/0m8gsRVZ5E+zVvdR5Y&#10;nm3vfo8y497nd6/4x+sTx219Lc3y4tbPd+X3xK7qa1EssFO3E2+/u2T9A02MlFV8xscmSlApqAqx&#10;ZRq7JPu36+/8+4AZ9ppG9GcMyC2Y6/KMIgquN7NRyOQ9d/IePw7w45VZiMgqBJeIenUoA3IylMX9&#10;SVAu7wSC8lVBedqG8pTfTU+GcpO7zhOzw2ZzNhs7N9dRPD8910cgWF8VrGdtWAvW8GRYO2w+c9jC&#10;bNrcX9Z8A48kzssE8MsHZ83p5Afz6/GN3aN8Qwqtj3LgIohvXBPfQG9A5htzrSQNJFvOFHkebd6X&#10;p52ROXSZZZ0X0Oj6CITsq8rTSLIyshdayEZXGR1kKZtRnhbdXeoXjtQvZMCiDGeUteg04bkUV0jn&#10;QBKvFJAxdQ7GFDwzLTwLtsEfyOCkim5X8WjX9SA584OiyQdn0tXZ+zuHrfCITUuq3jWrd8xWUG3r&#10;oVrqHRKwuRZO6fpC0jW6cS364WgBW6bTBGwCtnExfgtTvEOUdXh12UN0PZd5ItWfuolCLBOKHtmH&#10;lbJI9uGr24dM8Q9R1oFzCVrQ6i5EN34Fl6lHA3UdRT+1rkPrY9X1EUjPuyo9jyl+Iso60JadF9dj&#10;zBKJ/pSvq26juANG6jSKc/fjWgqtD9rl46i+AWi4Bx/7cdHDPZjiJqKsB+qTAdOfssmCqYam0WCm&#10;YQczMcVdRFkH3XKvkVI2SSGnZD6qcq0YixjNoQPqRrkWzyXxqD4jIc7MchwhiI+hXVdn7ycirfCI&#10;irwR7ZqPiZUlPpS1cC1p1wRtMhuBposR+WzFbERZB9ptHoLB45S1yZiRupZjshFbcRxR1oF2KRjM&#10;HcubK6AupcBRpb5H9BARMAhSHwMpr0DSKl+mh8AooOkvrz2Ty1Z8RpR14Nw0eReiG913VFDXUfTT&#10;68dwXR/h/9OvCdoDTFK0FacRZR1oQ7927RmIDBJaF7opX/PJp5LCR6AeAtSK32jr+Y3yBIIuUJep&#10;jvTrc/2a0D0EuhXL0dazHKfOdO65IOiUsp82lI9APQSoFcvR1rQc+UIJJaKdqS0MnTP9GlTFtQRz&#10;H0O/rs7eT7Bb4fX1HslKl9dHuIKVE4DFtn6tZzbK40PmDkGbBqlekH6tWI62nuUo69cEbbJmLsma&#10;cRCM7DqirKOKlE9pZtnMIgFbWpaqa54usesB2DWGbbTxrGk1ikXH0F/shHSj/JKCTWIf0iSW2hOQ&#10;HmhtMkfxGlHWydWygt0Jb5KwCdUjoFqxHB09y1GWsDtRTRo2V2KIkIy0cIgD2tci2Hq2o6xhd8Kb&#10;kjYl7RGStuI7Opq+Yy1iA9Iu61WxvUUpjo+jYouz/0zFlsIjFfuNjMJ2FMsRZU2O3awvSdiuFtTG&#10;7SsvodlFRfhqsrS29Ssv0+4oziPKOtiWZWzCNmGbr+h+MVMM+GsVWjRbz32sdGybOWcT04lgE8Ee&#10;gWArlqOjaTk2OnYXpEnHJklkxHds8AeHnKtR1uEhLR27C96UsSljD5+xXcV5RFkP1aelRFgXqknH&#10;pqQ9ZtJWzEeMq9aBd0vH7oI3JW1K2iMkbcV8dDXNx0bHttn0bAlK0Bw+UASzEOaWkFrG0LGrs/fr&#10;2K3wSMd+Izq2q9iOKOuk60oP8YDcErqnOQaUqJVETdr1AOP6XMVwRJnwvEzF20jLOxJPmnrm+ssW&#10;WiA8D4FnxWd09XzGpslZV4omfa+vq0jYHgLbis9Yvtn5We9ohBJCvJqmgl2Oz+gqPiPKOjxEnuWI&#10;1O0uPOHrnNh11WcU+Z13h0d4d5I4d39/UQqNeotvpbeouI2untvYGoPdT0hoHZHzdUSIkAxASDzF&#10;cERZJ2m3Bj4RIaEJvIDTxQx88hTbEeVnY5sICQ1VvYxF3vE2r9YQkfLtXk/uQrYyNqGaUP0oqjGV&#10;d7s8blPR5dpmfrrbB7d+4ctlMeF3GdrJLonWYXbzHwAAAP//AwBQSwMEFAAGAAgAAAAhAPTMj4Ph&#10;AAAACgEAAA8AAABkcnMvZG93bnJldi54bWxMj0FrwkAQhe+F/odlhN7qJtqKidmISNuTFKqF0tuY&#10;HZNgdjZk1yT++66nenoMb3jve9l6NI3oqXO1ZQXxNAJBXFhdc6ng+/D+vAThPLLGxjIpuJKDdf74&#10;kGGq7cBf1O99KUIIuxQVVN63qZSuqMigm9qWOHgn2xn04exKqTscQrhp5CyKFtJgzaGhwpa2FRXn&#10;/cUo+Bhw2Mzjt353Pm2vv4fXz59dTEo9TcbNCoSn0f8/ww0/oEMemI72wtqJRkGyCFN80HgG4uZH&#10;SZKAOCqYv8RLkHkm7yfkfwAAAP//AwBQSwECLQAUAAYACAAAACEAtoM4kv4AAADhAQAAEwAAAAAA&#10;AAAAAAAAAAAAAAAAW0NvbnRlbnRfVHlwZXNdLnhtbFBLAQItABQABgAIAAAAIQA4/SH/1gAAAJQB&#10;AAALAAAAAAAAAAAAAAAAAC8BAABfcmVscy8ucmVsc1BLAQItABQABgAIAAAAIQA8axqT0QcAANGN&#10;AAAOAAAAAAAAAAAAAAAAAC4CAABkcnMvZTJvRG9jLnhtbFBLAQItABQABgAIAAAAIQD0zI+D4QAA&#10;AAoBAAAPAAAAAAAAAAAAAAAAACsKAABkcnMvZG93bnJldi54bWxQSwUGAAAAAAQABADzAAAAOQsA&#10;AAAA&#10;" o:allowincell="f">
                <v:shape id="Shape 4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rHlxQAAANoAAAAPAAAAZHJzL2Rvd25yZXYueG1sRI/dagIx&#10;FITvC75DOII3otkWLbI1iogFhULxp6WXx81xd3Vzkm6iu317Uyj0cpiZb5jpvDWVuFHtS8sKHocJ&#10;COLM6pJzBYf962ACwgdkjZVlUvBDHuazzsMUU20b3tJtF3IRIexTVFCE4FIpfVaQQT+0jjh6J1sb&#10;DFHWudQ1NhFuKvmUJM/SYMlxoUBHy4Kyy+5qFFSmfzy/fa7QufW3fL9+jL+a1UapXrddvIAI1Ib/&#10;8F97rRWM4PdKvAFydgcAAP//AwBQSwECLQAUAAYACAAAACEA2+H2y+4AAACFAQAAEwAAAAAAAAAA&#10;AAAAAAAAAAAAW0NvbnRlbnRfVHlwZXNdLnhtbFBLAQItABQABgAIAAAAIQBa9CxbvwAAABUBAAAL&#10;AAAAAAAAAAAAAAAAAB8BAABfcmVscy8ucmVsc1BLAQItABQABgAIAAAAIQDBQrHlxQAAANoAAAAP&#10;AAAAAAAAAAAAAAAAAAcCAABkcnMvZG93bnJldi54bWxQSwUGAAAAAAMAAwC3AAAA+QIAAAAA&#10;" path="m,l6095,e" filled="f" strokeweight=".16931mm">
                  <v:path arrowok="t" textboxrect="0,0,6095,0"/>
                </v:shape>
                <v:shape id="Shape 5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hR+xAAAANoAAAAPAAAAZHJzL2Rvd25yZXYueG1sRI9BawIx&#10;FITvhf6H8ApeimYVLLIapYiCgiDVVjy+bl53t25e4ia66783QqHHYWa+YSaz1lTiSrUvLSvo9xIQ&#10;xJnVJecKPvfL7giED8gaK8uk4EYeZtPnpwmm2jb8QdddyEWEsE9RQRGCS6X0WUEGfc864uj92Npg&#10;iLLOpa6xiXBTyUGSvEmDJceFAh3NC8pOu4tRUJnX79/NYYHOrc5ye/kaHpvFWqnOS/s+BhGoDf/h&#10;v/ZKKxjC40q8AXJ6BwAA//8DAFBLAQItABQABgAIAAAAIQDb4fbL7gAAAIUBAAATAAAAAAAAAAAA&#10;AAAAAAAAAABbQ29udGVudF9UeXBlc10ueG1sUEsBAi0AFAAGAAgAAAAhAFr0LFu/AAAAFQEAAAsA&#10;AAAAAAAAAAAAAAAAHwEAAF9yZWxzLy5yZWxzUEsBAi0AFAAGAAgAAAAhAK4OFH7EAAAA2gAAAA8A&#10;AAAAAAAAAAAAAAAABwIAAGRycy9kb3ducmV2LnhtbFBLBQYAAAAAAwADALcAAAD4AgAAAAA=&#10;" path="m,l6095,e" filled="f" strokeweight=".16931mm">
                  <v:path arrowok="t" textboxrect="0,0,6095,0"/>
                </v:shape>
                <v:shape id="Shape 6" o:spid="_x0000_s1029" style="position:absolute;left:60;top:30;width:31782;height:0;visibility:visible;mso-wrap-style:square;v-text-anchor:top" coordsize="3178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kC7wwAAANoAAAAPAAAAZHJzL2Rvd25yZXYueG1sRI9Pa8JA&#10;FMTvBb/D8gRvdWOFIKmr+AdLKYJEvfT2yL5mQ7NvQ3ZN0m/fFQSPw8z8hlmuB1uLjlpfOVYwmyYg&#10;iAunKy4VXC+H1wUIH5A11o5JwR95WK9GL0vMtOs5p+4cShEh7DNUYEJoMil9Yciin7qGOHo/rrUY&#10;omxLqVvsI9zW8i1JUmmx4rhgsKGdoeL3fLMKvrqP7Q33h7zszTFdfG9O85pOSk3Gw+YdRKAhPMOP&#10;9qdWkML9SrwBcvUPAAD//wMAUEsBAi0AFAAGAAgAAAAhANvh9svuAAAAhQEAABMAAAAAAAAAAAAA&#10;AAAAAAAAAFtDb250ZW50X1R5cGVzXS54bWxQSwECLQAUAAYACAAAACEAWvQsW78AAAAVAQAACwAA&#10;AAAAAAAAAAAAAAAfAQAAX3JlbHMvLnJlbHNQSwECLQAUAAYACAAAACEA7cZAu8MAAADaAAAADwAA&#10;AAAAAAAAAAAAAAAHAgAAZHJzL2Rvd25yZXYueG1sUEsFBgAAAAADAAMAtwAAAPcCAAAAAA==&#10;" path="m,l3178175,e" filled="f" strokeweight=".16931mm">
                  <v:path arrowok="t" textboxrect="0,0,3178175,0"/>
                </v:shape>
                <v:shape id="Shape 7" o:spid="_x0000_s1030" style="position:absolute;left:31873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c4HwwAAANoAAAAPAAAAZHJzL2Rvd25yZXYueG1sRI9BawIx&#10;FITvBf9DeEJvmtWKLatRtCCo4KG2l96em+dmdfOyJOm6/vumIPQ4zMw3zHzZ2Vq05EPlWMFomIEg&#10;LpyuuFTw9bkZvIEIEVlj7ZgU3CnActF7mmOu3Y0/qD3GUiQIhxwVmBibXMpQGLIYhq4hTt7ZeYsx&#10;SV9K7fGW4LaW4yybSosVpwWDDb0bKq7HH6vAFqY9HXZr/z1pt5cX2u037rpX6rnfrWYgInXxP/xo&#10;b7WCV/i7km6AXPwCAAD//wMAUEsBAi0AFAAGAAgAAAAhANvh9svuAAAAhQEAABMAAAAAAAAAAAAA&#10;AAAAAAAAAFtDb250ZW50X1R5cGVzXS54bWxQSwECLQAUAAYACAAAACEAWvQsW78AAAAVAQAACwAA&#10;AAAAAAAAAAAAAAAfAQAAX3JlbHMvLnJlbHNQSwECLQAUAAYACAAAACEArJnOB8MAAADaAAAADwAA&#10;AAAAAAAAAAAAAAAHAgAAZHJzL2Rvd25yZXYueG1sUEsFBgAAAAADAAMAtwAAAPcCAAAAAA==&#10;" path="m,6095l,e" filled="f" strokeweight=".16931mm">
                  <v:path arrowok="t" textboxrect="0,0,0,6095"/>
                </v:shape>
                <v:shape id="Shape 8" o:spid="_x0000_s1031" style="position:absolute;left:31903;top:30;width:31782;height:0;visibility:visible;mso-wrap-style:square;v-text-anchor:top" coordsize="31781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mpAvgAAANoAAAAPAAAAZHJzL2Rvd25yZXYueG1sRE/JasMw&#10;EL0X+g9iCr2UWLYJJbhWQikYem2SDxhbUy+xRo4kL/376lDo8fH28rSZUSzkfG9ZQZakIIgbq3tu&#10;FVwv1e4AwgdkjaNlUvBDHk7Hx4cSC21X/qLlHFoRQ9gXqKALYSqk9E1HBn1iJ+LIfVtnMEToWqkd&#10;rjHcjDJP01dpsOfY0OFEHx01t/NsFHB+3ap97dZ7NlSDTNc5q/MXpZ6ftvc3EIG28C/+c39qBXFr&#10;vBJvgDz+AgAA//8DAFBLAQItABQABgAIAAAAIQDb4fbL7gAAAIUBAAATAAAAAAAAAAAAAAAAAAAA&#10;AABbQ29udGVudF9UeXBlc10ueG1sUEsBAi0AFAAGAAgAAAAhAFr0LFu/AAAAFQEAAAsAAAAAAAAA&#10;AAAAAAAAHwEAAF9yZWxzLy5yZWxzUEsBAi0AFAAGAAgAAAAhAD5WakC+AAAA2gAAAA8AAAAAAAAA&#10;AAAAAAAABwIAAGRycy9kb3ducmV2LnhtbFBLBQYAAAAAAwADALcAAADyAgAAAAA=&#10;" path="m,l3178173,e" filled="f" strokeweight=".16931mm">
                  <v:path arrowok="t" textboxrect="0,0,3178173,0"/>
                </v:shape>
                <v:shape id="Shape 9" o:spid="_x0000_s1032" style="position:absolute;left:63715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v/uwwAAANoAAAAPAAAAZHJzL2Rvd25yZXYueG1sRI9BawIx&#10;FITvBf9DeEJvmtWKtKtRtCCo4KG2l96em+dmdfOyJOm6/vumIPQ4zMw3zHzZ2Vq05EPlWMFomIEg&#10;LpyuuFTw9bkZvIIIEVlj7ZgU3CnActF7mmOu3Y0/qD3GUiQIhxwVmBibXMpQGLIYhq4hTt7ZeYsx&#10;SV9K7fGW4LaW4yybSosVpwWDDb0bKq7HH6vAFqY9HXZr/z1pt5cX2u037rpX6rnfrWYgInXxP/xo&#10;b7WCN/i7km6AXPwCAAD//wMAUEsBAi0AFAAGAAgAAAAhANvh9svuAAAAhQEAABMAAAAAAAAAAAAA&#10;AAAAAAAAAFtDb250ZW50X1R5cGVzXS54bWxQSwECLQAUAAYACAAAACEAWvQsW78AAAAVAQAACwAA&#10;AAAAAAAAAAAAAAAfAQAAX3JlbHMvLnJlbHNQSwECLQAUAAYACAAAACEAskr/7sMAAADaAAAADwAA&#10;AAAAAAAAAAAAAAAHAgAAZHJzL2Rvd25yZXYueG1sUEsFBgAAAAADAAMAtwAAAPcCAAAAAA==&#10;" path="m,6095l,e" filled="f" strokeweight=".16931mm">
                  <v:path arrowok="t" textboxrect="0,0,0,6095"/>
                </v:shape>
                <v:shape id="Shape 10" o:spid="_x0000_s1033" style="position:absolute;left:63715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rn9xQAAANsAAAAPAAAAZHJzL2Rvd25yZXYueG1sRI9BawIx&#10;EIXvBf9DGMFbzbZKKatR2oKgQg+1vfQ2bqabrZvJkqTr+u87B8HbDO/Ne98s14NvVU8xNYENPEwL&#10;UMRVsA3XBr4+N/fPoFJGttgGJgMXSrBeje6WWNpw5g/qD7lWEsKpRAMu567UOlWOPKZp6IhF+wnR&#10;Y5Y11tpGPEu4b/VjUTxpjw1Lg8OO3hxVp8OfN+Ar1x/fd6/xe95vf2e022/CaW/MZDy8LEBlGvLN&#10;fL3eWsEXevlFBtCrfwAAAP//AwBQSwECLQAUAAYACAAAACEA2+H2y+4AAACFAQAAEwAAAAAAAAAA&#10;AAAAAAAAAAAAW0NvbnRlbnRfVHlwZXNdLnhtbFBLAQItABQABgAIAAAAIQBa9CxbvwAAABUBAAAL&#10;AAAAAAAAAAAAAAAAAB8BAABfcmVscy8ucmVsc1BLAQItABQABgAIAAAAIQA0Zrn9xQAAANsAAAAP&#10;AAAAAAAAAAAAAAAAAAcCAABkcnMvZG93bnJldi54bWxQSwUGAAAAAAMAAwC3AAAA+QIAAAAA&#10;" path="m,6095l,e" filled="f" strokeweight=".16931mm">
                  <v:path arrowok="t" textboxrect="0,0,0,6095"/>
                </v:shape>
                <v:shape id="Shape 11" o:spid="_x0000_s1034" style="position:absolute;left:30;top:60;width:0;height:4451;visibility:visible;mso-wrap-style:square;v-text-anchor:top" coordsize="0,445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NIpwgAAANsAAAAPAAAAZHJzL2Rvd25yZXYueG1sRE9Li8Iw&#10;EL4L/ocwghfRVA+i1SjiuugeRHwc9DY0s23ZZlKaqHV/vREEb/PxPWc6r00hblS53LKCfi8CQZxY&#10;nXOq4HT87o5AOI+ssbBMCh7kYD5rNqYYa3vnPd0OPhUhhF2MCjLvy1hKl2Rk0PVsSRy4X1sZ9AFW&#10;qdQV3kO4KeQgiobSYM6hIcOSlhklf4erUXCpy/Vqz1tadX6+zuv/nRl3hgOl2q16MQHhqfYf8du9&#10;0WF+H16/hAPk7AkAAP//AwBQSwECLQAUAAYACAAAACEA2+H2y+4AAACFAQAAEwAAAAAAAAAAAAAA&#10;AAAAAAAAW0NvbnRlbnRfVHlwZXNdLnhtbFBLAQItABQABgAIAAAAIQBa9CxbvwAAABUBAAALAAAA&#10;AAAAAAAAAAAAAB8BAABfcmVscy8ucmVsc1BLAQItABQABgAIAAAAIQDZ+NIpwgAAANsAAAAPAAAA&#10;AAAAAAAAAAAAAAcCAABkcnMvZG93bnJldi54bWxQSwUGAAAAAAMAAwC3AAAA9gIAAAAA&#10;" path="m,445006l,e" filled="f" strokeweight=".16931mm">
                  <v:path arrowok="t" textboxrect="0,0,0,445006"/>
                </v:shape>
                <v:shape id="Shape 12" o:spid="_x0000_s1035" style="position:absolute;left:31873;top:60;width:0;height:4451;visibility:visible;mso-wrap-style:square;v-text-anchor:top" coordsize="0,445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kxexAAAANsAAAAPAAAAZHJzL2Rvd25yZXYueG1sRE9La8JA&#10;EL4X/A/LCL2I2TQHqTGbIK3FeijFx0FvQ3ZMgtnZkN1q6q/vFgq9zcf3nKwYTCuu1LvGsoKnKAZB&#10;XFrdcKXgsH+bPoNwHllja5kUfJODIh89ZJhqe+MtXXe+EiGEXYoKau+7VEpX1mTQRbYjDtzZ9gZ9&#10;gH0ldY+3EG5amcTxTBpsODTU2NFLTeVl92UUnIZuvdryB60mm9fj+v5p5pNZotTjeFguQHga/L/4&#10;z/2uw/wEfn8JB8j8BwAA//8DAFBLAQItABQABgAIAAAAIQDb4fbL7gAAAIUBAAATAAAAAAAAAAAA&#10;AAAAAAAAAABbQ29udGVudF9UeXBlc10ueG1sUEsBAi0AFAAGAAgAAAAhAFr0LFu/AAAAFQEAAAsA&#10;AAAAAAAAAAAAAAAAHwEAAF9yZWxzLy5yZWxzUEsBAi0AFAAGAAgAAAAhACkqTF7EAAAA2wAAAA8A&#10;AAAAAAAAAAAAAAAABwIAAGRycy9kb3ducmV2LnhtbFBLBQYAAAAAAwADALcAAAD4AgAAAAA=&#10;" path="m,445006l,e" filled="f" strokeweight=".16931mm">
                  <v:path arrowok="t" textboxrect="0,0,0,445006"/>
                </v:shape>
                <v:shape id="Shape 13" o:spid="_x0000_s1036" style="position:absolute;left:63715;top:60;width:0;height:4451;visibility:visible;mso-wrap-style:square;v-text-anchor:top" coordsize="0,445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unFwwAAANsAAAAPAAAAZHJzL2Rvd25yZXYueG1sRE9Li8Iw&#10;EL4L/ocwghfRVBdkrUZZfKB7kMXHQW9DM7Zlm0lponb99UZY8DYf33Mms9oU4kaVyy0r6PciEMSJ&#10;1TmnCo6HVfcThPPIGgvLpOCPHMymzcYEY23vvKPb3qcihLCLUUHmfRlL6ZKMDLqeLYkDd7GVQR9g&#10;lUpd4T2Em0IOomgoDeYcGjIsaZ5R8ru/GgXnulwvd7ylZed7cVo/fsyoMxwo1W7VX2MQnmr/Fv+7&#10;NzrM/4DXL+EAOX0CAAD//wMAUEsBAi0AFAAGAAgAAAAhANvh9svuAAAAhQEAABMAAAAAAAAAAAAA&#10;AAAAAAAAAFtDb250ZW50X1R5cGVzXS54bWxQSwECLQAUAAYACAAAACEAWvQsW78AAAAVAQAACwAA&#10;AAAAAAAAAAAAAAAfAQAAX3JlbHMvLnJlbHNQSwECLQAUAAYACAAAACEARmbpxcMAAADbAAAADwAA&#10;AAAAAAAAAAAAAAAHAgAAZHJzL2Rvd25yZXYueG1sUEsFBgAAAAADAAMAtwAAAPcCAAAAAA==&#10;" path="m,445006l,e" filled="f" strokeweight=".16931mm">
                  <v:path arrowok="t" textboxrect="0,0,0,445006"/>
                </v:shape>
                <v:shape id="Shape 14" o:spid="_x0000_s1037" style="position:absolute;top:454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5RwxAAAANsAAAAPAAAAZHJzL2Rvd25yZXYueG1sRE/bagIx&#10;EH0v+A9hBF9Esy1aZGsUEQsKheKlpY/jZtxd3UzSTXS3f28Khb7N4VxnOm9NJW5U+9KygsdhAoI4&#10;s7rkXMFh/zqYgPABWWNlmRT8kIf5rPMwxVTbhrd024VcxBD2KSooQnCplD4ryKAfWkccuZOtDYYI&#10;61zqGpsYbir5lCTP0mDJsaFAR8uCssvuahRUpn88v32u0Ln1t3y/foy/mtVGqV63XbyACNSGf/Gf&#10;e63j/BH8/hIPkLM7AAAA//8DAFBLAQItABQABgAIAAAAIQDb4fbL7gAAAIUBAAATAAAAAAAAAAAA&#10;AAAAAAAAAABbQ29udGVudF9UeXBlc10ueG1sUEsBAi0AFAAGAAgAAAAhAFr0LFu/AAAAFQEAAAsA&#10;AAAAAAAAAAAAAAAAHwEAAF9yZWxzLy5yZWxzUEsBAi0AFAAGAAgAAAAhALtTlHDEAAAA2wAAAA8A&#10;AAAAAAAAAAAAAAAABwIAAGRycy9kb3ducmV2LnhtbFBLBQYAAAAAAwADALcAAAD4AgAAAAA=&#10;" path="m,l6095,e" filled="f" strokeweight=".16931mm">
                  <v:path arrowok="t" textboxrect="0,0,6095,0"/>
                </v:shape>
                <v:shape id="Shape 15" o:spid="_x0000_s1038" style="position:absolute;left:60;top:4541;width:31782;height:0;visibility:visible;mso-wrap-style:square;v-text-anchor:top" coordsize="3178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+u5wgAAANsAAAAPAAAAZHJzL2Rvd25yZXYueG1sRE9La8JA&#10;EL4L/odlBG+6saUiqZugLUopgvi49DZkp9nQ7GzIrkn677sFwdt8fM9Z54OtRUetrxwrWMwTEMSF&#10;0xWXCq6X3WwFwgdkjbVjUvBLHvJsPFpjql3PJ+rOoRQxhH2KCkwITSqlLwxZ9HPXEEfu27UWQ4Rt&#10;KXWLfQy3tXxKkqW0WHFsMNjQm6Hi53yzCj67/faG77tT2ZvDcvW1OT7XdFRqOhk2ryACDeEhvrs/&#10;dJz/Av+/xANk9gcAAP//AwBQSwECLQAUAAYACAAAACEA2+H2y+4AAACFAQAAEwAAAAAAAAAAAAAA&#10;AAAAAAAAW0NvbnRlbnRfVHlwZXNdLnhtbFBLAQItABQABgAIAAAAIQBa9CxbvwAAABUBAAALAAAA&#10;AAAAAAAAAAAAAB8BAABfcmVscy8ucmVsc1BLAQItABQABgAIAAAAIQD4N+u5wgAAANsAAAAPAAAA&#10;AAAAAAAAAAAAAAcCAABkcnMvZG93bnJldi54bWxQSwUGAAAAAAMAAwC3AAAA9gIAAAAA&#10;" path="m,l3178175,e" filled="f" strokeweight=".16931mm">
                  <v:path arrowok="t" textboxrect="0,0,3178175,0"/>
                </v:shape>
                <v:shape id="Shape 16" o:spid="_x0000_s1039" style="position:absolute;left:31873;top:4511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4QSwgAAANsAAAAPAAAAZHJzL2Rvd25yZXYueG1sRE9NawIx&#10;EL0X/A9hBG81ay0iW6NoQVChh1ovvU030826m8mSxN313zeFQm/zeJ+z2gy2ER35UDlWMJtmIIgL&#10;pysuFVw+9o9LECEia2wck4I7BdisRw8rzLXr+Z26cyxFCuGQowITY5tLGQpDFsPUtcSJ+3beYkzQ&#10;l1J77FO4beRTli2kxYpTg8GWXg0V9flmFdjCdF9vx53/fO4O1zkdT3tXn5SajIftC4hIQ/wX/7kP&#10;Os1fwO8v6QC5/gEAAP//AwBQSwECLQAUAAYACAAAACEA2+H2y+4AAACFAQAAEwAAAAAAAAAAAAAA&#10;AAAAAAAAW0NvbnRlbnRfVHlwZXNdLnhtbFBLAQItABQABgAIAAAAIQBa9CxbvwAAABUBAAALAAAA&#10;AAAAAAAAAAAAAB8BAABfcmVscy8ucmVsc1BLAQItABQABgAIAAAAIQDUw4QSwgAAANsAAAAPAAAA&#10;AAAAAAAAAAAAAAcCAABkcnMvZG93bnJldi54bWxQSwUGAAAAAAMAAwC3AAAA9gIAAAAA&#10;" path="m,6095l,e" filled="f" strokeweight=".16931mm">
                  <v:path arrowok="t" textboxrect="0,0,0,6095"/>
                </v:shape>
                <v:shape id="Shape 17" o:spid="_x0000_s1040" style="position:absolute;left:31903;top:4541;width:31782;height:0;visibility:visible;mso-wrap-style:square;v-text-anchor:top" coordsize="31781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BewwAAAANsAAAAPAAAAZHJzL2Rvd25yZXYueG1sRE/NaoNA&#10;EL4X8g7LBHopcVVKW2w2IRSEXmt9gNGdqKk7a3Y30b59txDIbT6+39nuFzOKKzk/WFaQJSkI4tbq&#10;gTsF9Xe5eQPhA7LG0TIp+CUP+93qYYuFtjN/0bUKnYgh7AtU0IcwFVL6tieDPrETceSO1hkMEbpO&#10;aodzDDejzNP0RRocODb0ONFHT+1PdTEKOK+X8rlx8zk7lSeZzpesyZ+Uelwvh3cQgZZwF9/cnzrO&#10;f4X/X+IBcvcHAAD//wMAUEsBAi0AFAAGAAgAAAAhANvh9svuAAAAhQEAABMAAAAAAAAAAAAAAAAA&#10;AAAAAFtDb250ZW50X1R5cGVzXS54bWxQSwECLQAUAAYACAAAACEAWvQsW78AAAAVAQAACwAAAAAA&#10;AAAAAAAAAAAfAQAAX3JlbHMvLnJlbHNQSwECLQAUAAYACAAAACEAKQwXsMAAAADbAAAADwAAAAAA&#10;AAAAAAAAAAAHAgAAZHJzL2Rvd25yZXYueG1sUEsFBgAAAAADAAMAtwAAAPQCAAAAAA==&#10;" path="m,l3178173,e" filled="f" strokeweight=".16931mm">
                  <v:path arrowok="t" textboxrect="0,0,3178173,0"/>
                </v:shape>
                <v:shape id="Shape 18" o:spid="_x0000_s1041" style="position:absolute;left:63715;top:4511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LX7xQAAANsAAAAPAAAAZHJzL2Rvd25yZXYueG1sRI9BawIx&#10;EIXvBf9DGMFbzbZKKatR2oKgQg+1vfQ2bqabrZvJkqTr+u87B8HbDO/Ne98s14NvVU8xNYENPEwL&#10;UMRVsA3XBr4+N/fPoFJGttgGJgMXSrBeje6WWNpw5g/qD7lWEsKpRAMu567UOlWOPKZp6IhF+wnR&#10;Y5Y11tpGPEu4b/VjUTxpjw1Lg8OO3hxVp8OfN+Ar1x/fd6/xe95vf2e022/CaW/MZDy8LEBlGvLN&#10;fL3eWsEXWPlFBtCrfwAAAP//AwBQSwECLQAUAAYACAAAACEA2+H2y+4AAACFAQAAEwAAAAAAAAAA&#10;AAAAAAAAAAAAW0NvbnRlbnRfVHlwZXNdLnhtbFBLAQItABQABgAIAAAAIQBa9CxbvwAAABUBAAAL&#10;AAAAAAAAAAAAAAAAAB8BAABfcmVscy8ucmVsc1BLAQItABQABgAIAAAAIQDKELX7xQAAANsAAAAP&#10;AAAAAAAAAAAAAAAAAAcCAABkcnMvZG93bnJldi54bWxQSwUGAAAAAAMAAwC3AAAA+QIAAAAA&#10;" path="m,6095l,e" filled="f" strokeweight=".16931mm">
                  <v:path arrowok="t" textboxrect="0,0,0,6095"/>
                </v:shape>
                <v:shape id="Shape 19" o:spid="_x0000_s1042" style="position:absolute;left:30;top:4572;width:0;height:3703;visibility:visible;mso-wrap-style:square;v-text-anchor:top" coordsize="0,370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x6wwwAAANsAAAAPAAAAZHJzL2Rvd25yZXYueG1sRE9Na8JA&#10;EL0L/Q/LFLxI3ehBauoqpSKo4KGmoddpdswGs7Mxu2r8964g9DaP9zmzRWdrcaHWV44VjIYJCOLC&#10;6YpLBT/Z6u0dhA/IGmvHpOBGHhbzl94MU+2u/E2XfShFDGGfogITQpNK6QtDFv3QNcSRO7jWYoiw&#10;LaVu8RrDbS3HSTKRFiuODQYb+jJUHPdnq6Denndrc8oHeXDT7G+7yX+X45FS/dfu8wNEoC78i5/u&#10;tY7zp/D4JR4g53cAAAD//wMAUEsBAi0AFAAGAAgAAAAhANvh9svuAAAAhQEAABMAAAAAAAAAAAAA&#10;AAAAAAAAAFtDb250ZW50X1R5cGVzXS54bWxQSwECLQAUAAYACAAAACEAWvQsW78AAAAVAQAACwAA&#10;AAAAAAAAAAAAAAAfAQAAX3JlbHMvLnJlbHNQSwECLQAUAAYACAAAACEAIocesMMAAADbAAAADwAA&#10;AAAAAAAAAAAAAAAHAgAAZHJzL2Rvd25yZXYueG1sUEsFBgAAAAADAAMAtwAAAPcCAAAAAA==&#10;" path="m,370331l,e" filled="f" strokeweight=".16931mm">
                  <v:path arrowok="t" textboxrect="0,0,0,370331"/>
                </v:shape>
                <v:shape id="Shape 20" o:spid="_x0000_s1043" style="position:absolute;left:31873;top:4572;width:0;height:3703;visibility:visible;mso-wrap-style:square;v-text-anchor:top" coordsize="0,370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X2QwwAAANsAAAAPAAAAZHJzL2Rvd25yZXYueG1sRE/Pa8Iw&#10;FL4P/B/CE7yMmdrD2DpTEYfgBA+zK7u+NW9NWfPSNanW/94cBI8f3+/larStOFHvG8cKFvMEBHHl&#10;dMO1gq9i+/QCwgdkja1jUnAhD6t88rDETLszf9LpGGoRQ9hnqMCE0GVS+sqQRT93HXHkfl1vMUTY&#10;11L3eI7htpVpkjxLiw3HBoMdbQxVf8fBKmj3w2Fn/svHMrjX4mf/UX6/pwulZtNx/QYi0Bju4pt7&#10;pxWkcX38En+AzK8AAAD//wMAUEsBAi0AFAAGAAgAAAAhANvh9svuAAAAhQEAABMAAAAAAAAAAAAA&#10;AAAAAAAAAFtDb250ZW50X1R5cGVzXS54bWxQSwECLQAUAAYACAAAACEAWvQsW78AAAAVAQAACwAA&#10;AAAAAAAAAAAAAAAfAQAAX3JlbHMvLnJlbHNQSwECLQAUAAYACAAAACEAfdF9kMMAAADbAAAADwAA&#10;AAAAAAAAAAAAAAAHAgAAZHJzL2Rvd25yZXYueG1sUEsFBgAAAAADAAMAtwAAAPcCAAAAAA==&#10;" path="m,370331l,e" filled="f" strokeweight=".16931mm">
                  <v:path arrowok="t" textboxrect="0,0,0,370331"/>
                </v:shape>
                <v:shape id="Shape 21" o:spid="_x0000_s1044" style="position:absolute;left:63715;top:4572;width:0;height:3703;visibility:visible;mso-wrap-style:square;v-text-anchor:top" coordsize="0,370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gLxQAAANsAAAAPAAAAZHJzL2Rvd25yZXYueG1sRI9Ba8JA&#10;FITvgv9heUIvopvkUGp0ldIiWMFD1eD1NfuaDc2+jdlV03/vFgoeh5n5hlmsetuIK3W+dqwgnSYg&#10;iEuna64UHA/ryQsIH5A1No5JwS95WC2HgwXm2t34k677UIkIYZ+jAhNCm0vpS0MW/dS1xNH7dp3F&#10;EGVXSd3hLcJtI7MkeZYWa44LBlt6M1T+7C9WQbO97DbmXIyL4GaHr+1HcXrPUqWeRv3rHESgPjzC&#10;/+2NVpCl8Pcl/gC5vAMAAP//AwBQSwECLQAUAAYACAAAACEA2+H2y+4AAACFAQAAEwAAAAAAAAAA&#10;AAAAAAAAAAAAW0NvbnRlbnRfVHlwZXNdLnhtbFBLAQItABQABgAIAAAAIQBa9CxbvwAAABUBAAAL&#10;AAAAAAAAAAAAAAAAAB8BAABfcmVscy8ucmVsc1BLAQItABQABgAIAAAAIQASndgLxQAAANsAAAAP&#10;AAAAAAAAAAAAAAAAAAcCAABkcnMvZG93bnJldi54bWxQSwUGAAAAAAMAAwC3AAAA+QIAAAAA&#10;" path="m,370331l,e" filled="f" strokeweight=".16931mm">
                  <v:path arrowok="t" textboxrect="0,0,0,370331"/>
                </v:shape>
                <v:shape id="Shape 22" o:spid="_x0000_s1045" style="position:absolute;top:8305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57JxAAAANsAAAAPAAAAZHJzL2Rvd25yZXYueG1sRI/NasMw&#10;EITvgb6D2EJusWwfQnGthBAomPZQ6jaH3hZp/VNbK2OpifP2VSGQ4zAz3zDlfrGjONPse8cKsiQF&#10;Qayd6blV8PX5snkC4QOywdExKbiSh/3uYVViYdyFP+hch1ZECPsCFXQhTIWUXndk0SduIo5e42aL&#10;Icq5lWbGS4TbUeZpupUWe44LHU507EgP9a9V8Jq9Dwer2+pHN7XpT8Px+62+KrV+XA7PIAIt4R6+&#10;tSujIM/h/0v8AXL3BwAA//8DAFBLAQItABQABgAIAAAAIQDb4fbL7gAAAIUBAAATAAAAAAAAAAAA&#10;AAAAAAAAAABbQ29udGVudF9UeXBlc10ueG1sUEsBAi0AFAAGAAgAAAAhAFr0LFu/AAAAFQEAAAsA&#10;AAAAAAAAAAAAAAAAHwEAAF9yZWxzLy5yZWxzUEsBAi0AFAAGAAgAAAAhAAPLnsnEAAAA2wAAAA8A&#10;AAAAAAAAAAAAAAAABwIAAGRycy9kb3ducmV2LnhtbFBLBQYAAAAAAwADALcAAAD4AgAAAAA=&#10;" path="m,l6095,e" filled="f" strokeweight=".16928mm">
                  <v:path arrowok="t" textboxrect="0,0,6095,0"/>
                </v:shape>
                <v:shape id="Shape 23" o:spid="_x0000_s1046" style="position:absolute;left:60;top:8305;width:31782;height:0;visibility:visible;mso-wrap-style:square;v-text-anchor:top" coordsize="3178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dIwwAAANsAAAAPAAAAZHJzL2Rvd25yZXYueG1sRI9Ba8JA&#10;FITvBf/D8oRepNlooZSYVYpozVFtCx4f2dds2uzbkF2T+O+7gtDjMDPfMPl6tI3oqfO1YwXzJAVB&#10;XDpdc6Xg82P39ArCB2SNjWNScCUP69XkIcdMu4GP1J9CJSKEfYYKTAhtJqUvDVn0iWuJo/ftOosh&#10;yq6SusMhwm0jF2n6Ii3WHBcMtrQxVP6eLlZBo9lvd/1sP0NTvOsfdl+H6qzU43R8W4IINIb/8L1d&#10;aAWLZ7h9iT9Arv4AAAD//wMAUEsBAi0AFAAGAAgAAAAhANvh9svuAAAAhQEAABMAAAAAAAAAAAAA&#10;AAAAAAAAAFtDb250ZW50X1R5cGVzXS54bWxQSwECLQAUAAYACAAAACEAWvQsW78AAAAVAQAACwAA&#10;AAAAAAAAAAAAAAAfAQAAX3JlbHMvLnJlbHNQSwECLQAUAAYACAAAACEAlkznSMMAAADbAAAADwAA&#10;AAAAAAAAAAAAAAAHAgAAZHJzL2Rvd25yZXYueG1sUEsFBgAAAAADAAMAtwAAAPcCAAAAAA==&#10;" path="m,l3178175,e" filled="f" strokeweight=".16928mm">
                  <v:path arrowok="t" textboxrect="0,0,3178175,0"/>
                </v:shape>
                <v:shape id="Shape 24" o:spid="_x0000_s1047" style="position:absolute;left:31842;top:8305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qMmxAAAANsAAAAPAAAAZHJzL2Rvd25yZXYueG1sRI9Ba8JA&#10;FITvBf/D8gRvdZMgpURXEUGQepCm7cHbY/eZxGTfhuzWJP++Wyj0OMzMN8xmN9pWPKj3tWMF6TIB&#10;QaydqblU8PlxfH4F4QOywdYxKZjIw247e9pgbtzA7/QoQikihH2OCqoQulxKryuy6JeuI47ezfUW&#10;Q5R9KU2PQ4TbVmZJ8iIt1hwXKuzoUJFuim+r4C29NHury9Nd3wpTfzWH67mYlFrMx/0aRKAx/If/&#10;2iejIFvB75f4A+T2BwAA//8DAFBLAQItABQABgAIAAAAIQDb4fbL7gAAAIUBAAATAAAAAAAAAAAA&#10;AAAAAAAAAABbQ29udGVudF9UeXBlc10ueG1sUEsBAi0AFAAGAAgAAAAhAFr0LFu/AAAAFQEAAAsA&#10;AAAAAAAAAAAAAAAAHwEAAF9yZWxzLy5yZWxzUEsBAi0AFAAGAAgAAAAhAONuoybEAAAA2wAAAA8A&#10;AAAAAAAAAAAAAAAABwIAAGRycy9kb3ducmV2LnhtbFBLBQYAAAAAAwADALcAAAD4AgAAAAA=&#10;" path="m,l6095,e" filled="f" strokeweight=".16928mm">
                  <v:path arrowok="t" textboxrect="0,0,6095,0"/>
                </v:shape>
                <v:shape id="Shape 25" o:spid="_x0000_s1048" style="position:absolute;left:31903;top:8305;width:31782;height:0;visibility:visible;mso-wrap-style:square;v-text-anchor:top" coordsize="31781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ir1wwAAANsAAAAPAAAAZHJzL2Rvd25yZXYueG1sRI9Pi8Iw&#10;FMTvC36H8IS9iKYKylJNi39Y8CKyrnh+NM+22LzUJtr67Y0geBxm5jfMIu1MJe7UuNKygvEoAkGc&#10;WV1yruD4/zv8AeE8ssbKMil4kIM06X0tMNa25T+6H3wuAoRdjAoK7+tYSpcVZNCNbE0cvLNtDPog&#10;m1zqBtsAN5WcRNFMGiw5LBRY07qg7HK4GQXbsTxdfTtwm0e+X6929rabmYFS3/1uOQfhqfOf8Lu9&#10;1QomU3h9CT9AJk8AAAD//wMAUEsBAi0AFAAGAAgAAAAhANvh9svuAAAAhQEAABMAAAAAAAAAAAAA&#10;AAAAAAAAAFtDb250ZW50X1R5cGVzXS54bWxQSwECLQAUAAYACAAAACEAWvQsW78AAAAVAQAACwAA&#10;AAAAAAAAAAAAAAAfAQAAX3JlbHMvLnJlbHNQSwECLQAUAAYACAAAACEA1Loq9cMAAADbAAAADwAA&#10;AAAAAAAAAAAAAAAHAgAAZHJzL2Rvd25yZXYueG1sUEsFBgAAAAADAAMAtwAAAPcCAAAAAA==&#10;" path="m,l3178173,e" filled="f" strokeweight=".16928mm">
                  <v:path arrowok="t" textboxrect="0,0,3178173,0"/>
                </v:shape>
                <v:shape id="Shape 26" o:spid="_x0000_s1049" style="position:absolute;left:63685;top:8305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JjKwwAAANsAAAAPAAAAZHJzL2Rvd25yZXYueG1sRI9Bi8Iw&#10;FITvwv6H8IS9aaoHka6xFEGQ9bBs1YO3R/Jsu21eShO1/vuNIHgcZuYbZpUNthU36n3tWMFsmoAg&#10;1s7UXCo4HraTJQgfkA22jknBgzxk64/RClPj7vxLtyKUIkLYp6igCqFLpfS6Iot+6jri6F1cbzFE&#10;2ZfS9HiPcNvKeZIspMWa40KFHW0q0k1xtQq+Zz9NbnW5+9OXwtSnZnPeFw+lPsdD/gUi0BDe4Vd7&#10;ZxTMF/D8En+AXP8DAAD//wMAUEsBAi0AFAAGAAgAAAAhANvh9svuAAAAhQEAABMAAAAAAAAAAAAA&#10;AAAAAAAAAFtDb250ZW50X1R5cGVzXS54bWxQSwECLQAUAAYACAAAACEAWvQsW78AAAAVAQAACwAA&#10;AAAAAAAAAAAAAAAfAQAAX3JlbHMvLnJlbHNQSwECLQAUAAYACAAAACEAfPCYysMAAADbAAAADwAA&#10;AAAAAAAAAAAAAAAHAgAAZHJzL2Rvd25yZXYueG1sUEsFBgAAAAADAAMAtwAAAPcCAAAAAA==&#10;" path="m,l6095,e" filled="f" strokeweight=".16928mm">
                  <v:path arrowok="t" textboxrect="0,0,6095,0"/>
                </v:shape>
                <v:shape id="Shape 27" o:spid="_x0000_s1050" style="position:absolute;left:30;top:8336;width:0;height:1844;visibility:visible;mso-wrap-style:square;v-text-anchor:top" coordsize="0,184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6kzxQAAANsAAAAPAAAAZHJzL2Rvd25yZXYueG1sRI9Ba8JA&#10;FITvhf6H5Qm91Y1CVaKrSKkoCIpGscfX7DOJzb4N2VXjv3cFweMwM98wo0ljSnGh2hWWFXTaEQji&#10;1OqCMwW7ZPY5AOE8ssbSMim4kYPJ+P1thLG2V97QZeszESDsYlSQe1/FUro0J4OubSvi4B1tbdAH&#10;WWdS13gNcFPKbhT1pMGCw0KOFX3nlP5vz0bB1/Qv0avTcn06JnuT/S5380P/R6mPVjMdgvDU+Ff4&#10;2V5oBd0+PL6EHyDHdwAAAP//AwBQSwECLQAUAAYACAAAACEA2+H2y+4AAACFAQAAEwAAAAAAAAAA&#10;AAAAAAAAAAAAW0NvbnRlbnRfVHlwZXNdLnhtbFBLAQItABQABgAIAAAAIQBa9CxbvwAAABUBAAAL&#10;AAAAAAAAAAAAAAAAAB8BAABfcmVscy8ucmVsc1BLAQItABQABgAIAAAAIQAeS6kzxQAAANsAAAAP&#10;AAAAAAAAAAAAAAAAAAcCAABkcnMvZG93bnJldi54bWxQSwUGAAAAAAMAAwC3AAAA+QIAAAAA&#10;" path="m,184403l,e" filled="f" strokeweight=".16931mm">
                  <v:path arrowok="t" textboxrect="0,0,0,184403"/>
                </v:shape>
                <v:shape id="Shape 28" o:spid="_x0000_s1051" style="position:absolute;left:31873;top:8336;width:0;height:1844;visibility:visible;mso-wrap-style:square;v-text-anchor:top" coordsize="0,184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D1BwgAAANsAAAAPAAAAZHJzL2Rvd25yZXYueG1sRE/LisIw&#10;FN0P+A/hCu7GVMEHHaOIKArCiNZhZnltrm21uSlN1M7fm4Xg8nDek1ljSnGn2hWWFfS6EQji1OqC&#10;MwXHZPU5BuE8ssbSMin4JwezaetjgrG2D97T/eAzEULYxagg976KpXRpTgZd11bEgTvb2qAPsM6k&#10;rvERwk0p+1E0lAYLDg05VrTIKb0ebkbBYH5K9Pdlu7uckx+T/W2P69/RUqlOu5l/gfDU+Lf45d5o&#10;Bf0wNnwJP0BOnwAAAP//AwBQSwECLQAUAAYACAAAACEA2+H2y+4AAACFAQAAEwAAAAAAAAAAAAAA&#10;AAAAAAAAW0NvbnRlbnRfVHlwZXNdLnhtbFBLAQItABQABgAIAAAAIQBa9CxbvwAAABUBAAALAAAA&#10;AAAAAAAAAAAAAB8BAABfcmVscy8ucmVsc1BLAQItABQABgAIAAAAIQBv1D1BwgAAANsAAAAPAAAA&#10;AAAAAAAAAAAAAAcCAABkcnMvZG93bnJldi54bWxQSwUGAAAAAAMAAwC3AAAA9gIAAAAA&#10;" path="m,184403l,e" filled="f" strokeweight=".16931mm">
                  <v:path arrowok="t" textboxrect="0,0,0,184403"/>
                </v:shape>
                <v:shape id="Shape 29" o:spid="_x0000_s1052" style="position:absolute;left:63715;top:8336;width:0;height:1844;visibility:visible;mso-wrap-style:square;v-text-anchor:top" coordsize="0,184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JjaxgAAANsAAAAPAAAAZHJzL2Rvd25yZXYueG1sRI/dasJA&#10;FITvC32H5RS8q5sKtjVmFRGlglCpUfTyNHvyo9mzIbvV9O3dQsHLYWa+YZJpZ2pxodZVlhW89CMQ&#10;xJnVFRcKduny+R2E88gaa8uk4JccTCePDwnG2l75iy5bX4gAYRejgtL7JpbSZSUZdH3bEAcvt61B&#10;H2RbSN3iNcBNLQdR9CoNVhwWSmxoXlJ23v4YBcPZd6o/T+vNKU/3pjiudx+Ht4VSvaduNgbhqfP3&#10;8H97pRUMRvD3JfwAObkBAAD//wMAUEsBAi0AFAAGAAgAAAAhANvh9svuAAAAhQEAABMAAAAAAAAA&#10;AAAAAAAAAAAAAFtDb250ZW50X1R5cGVzXS54bWxQSwECLQAUAAYACAAAACEAWvQsW78AAAAVAQAA&#10;CwAAAAAAAAAAAAAAAAAfAQAAX3JlbHMvLnJlbHNQSwECLQAUAAYACAAAACEAAJiY2sYAAADbAAAA&#10;DwAAAAAAAAAAAAAAAAAHAgAAZHJzL2Rvd25yZXYueG1sUEsFBgAAAAADAAMAtwAAAPoCAAAAAA==&#10;" path="m,184403l,e" filled="f" strokeweight=".16931mm">
                  <v:path arrowok="t" textboxrect="0,0,0,184403"/>
                </v:shape>
                <v:shape id="Shape 30" o:spid="_x0000_s1053" style="position:absolute;top:1021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DP4wQAAANsAAAAPAAAAZHJzL2Rvd25yZXYueG1sRE/LasJA&#10;FN0X/IfhFtzViRVKSZ2ICELQhTTVRXeXmZtHk7kTMtMY/95ZCC4P573eTLYTIw2+caxguUhAEGtn&#10;Gq4UnH/2b58gfEA22DkmBTfysMlmL2tMjbvyN41FqEQMYZ+igjqEPpXS65os+oXriSNXusFiiHCo&#10;pBnwGsNtJ9+T5ENabDg21NjTribdFv9WwWF5ardWV/mfLgvTXNrd77G4KTV/nbZfIAJN4Sl+uHOj&#10;YBXXxy/xB8jsDgAA//8DAFBLAQItABQABgAIAAAAIQDb4fbL7gAAAIUBAAATAAAAAAAAAAAAAAAA&#10;AAAAAABbQ29udGVudF9UeXBlc10ueG1sUEsBAi0AFAAGAAgAAAAhAFr0LFu/AAAAFQEAAAsAAAAA&#10;AAAAAAAAAAAAHwEAAF9yZWxzLy5yZWxzUEsBAi0AFAAGAAgAAAAhABmMM/jBAAAA2wAAAA8AAAAA&#10;AAAAAAAAAAAABwIAAGRycy9kb3ducmV2LnhtbFBLBQYAAAAAAwADALcAAAD1AgAAAAA=&#10;" path="m,l6095,e" filled="f" strokeweight=".16928mm">
                  <v:path arrowok="t" textboxrect="0,0,6095,0"/>
                </v:shape>
                <v:shape id="Shape 31" o:spid="_x0000_s1054" style="position:absolute;left:60;top:10210;width:31782;height:0;visibility:visible;mso-wrap-style:square;v-text-anchor:top" coordsize="3178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0p5wwAAANsAAAAPAAAAZHJzL2Rvd25yZXYueG1sRI/NasMw&#10;EITvhbyD2EAvoZbTQimOlVBCfnxM0hZyXKyt5dZaGUuxnbevAoEeh5n5hslXo21ET52vHSuYJykI&#10;4tLpmisFnx/bpzcQPiBrbByTgit5WC0nDzlm2g18pP4UKhEh7DNUYEJoMyl9aciiT1xLHL1v11kM&#10;UXaV1B0OEW4b+Zymr9JizXHBYEtrQ+Xv6WIVNJr9ZtvP9jM0xU7/sPs6VGelHqfj+wJEoDH8h+/t&#10;Qit4mcPtS/wBcvkHAAD//wMAUEsBAi0AFAAGAAgAAAAhANvh9svuAAAAhQEAABMAAAAAAAAAAAAA&#10;AAAAAAAAAFtDb250ZW50X1R5cGVzXS54bWxQSwECLQAUAAYACAAAACEAWvQsW78AAAAVAQAACwAA&#10;AAAAAAAAAAAAAAAfAQAAX3JlbHMvLnJlbHNQSwECLQAUAAYACAAAACEAjAtKecMAAADbAAAADwAA&#10;AAAAAAAAAAAAAAAHAgAAZHJzL2Rvd25yZXYueG1sUEsFBgAAAAADAAMAtwAAAPcCAAAAAA==&#10;" path="m,l3178175,e" filled="f" strokeweight=".16928mm">
                  <v:path arrowok="t" textboxrect="0,0,3178175,0"/>
                </v:shape>
                <v:shape id="Shape 32" o:spid="_x0000_s1055" style="position:absolute;left:31842;top:1021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ggUxAAAANsAAAAPAAAAZHJzL2Rvd25yZXYueG1sRI9Ba8JA&#10;FITvBf/D8gRvdZMIpURXEUGQepCm7cHbY/eZxGTfhuzWJP++Wyj0OMzMN8xmN9pWPKj3tWMF6TIB&#10;QaydqblU8PlxfH4F4QOywdYxKZjIw247e9pgbtzA7/QoQikihH2OCqoQulxKryuy6JeuI47ezfUW&#10;Q5R9KU2PQ4TbVmZJ8iIt1hwXKuzoUJFuim+r4C29NHury9Nd3wpTfzWH67mYlFrMx/0aRKAx/If/&#10;2iejYJXB75f4A+T2BwAA//8DAFBLAQItABQABgAIAAAAIQDb4fbL7gAAAIUBAAATAAAAAAAAAAAA&#10;AAAAAAAAAABbQ29udGVudF9UeXBlc10ueG1sUEsBAi0AFAAGAAgAAAAhAFr0LFu/AAAAFQEAAAsA&#10;AAAAAAAAAAAAAAAAHwEAAF9yZWxzLy5yZWxzUEsBAi0AFAAGAAgAAAAhAIYSCBTEAAAA2wAAAA8A&#10;AAAAAAAAAAAAAAAABwIAAGRycy9kb3ducmV2LnhtbFBLBQYAAAAAAwADALcAAAD4AgAAAAA=&#10;" path="m,l6095,e" filled="f" strokeweight=".16928mm">
                  <v:path arrowok="t" textboxrect="0,0,6095,0"/>
                </v:shape>
                <v:shape id="Shape 33" o:spid="_x0000_s1056" style="position:absolute;left:31903;top:10210;width:31782;height:0;visibility:visible;mso-wrap-style:square;v-text-anchor:top" coordsize="31781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HHwQAAANsAAAAPAAAAZHJzL2Rvd25yZXYueG1sRI9Lq8Iw&#10;FIT3gv8hHMGNaOoVRKpRfHDBjYgPXB+aY1tsTmoTbf33RhBcDjPzDTNbNKYQT6pcblnBcBCBIE6s&#10;zjlVcD799ycgnEfWWFgmBS9ysJi3WzOMta35QM+jT0WAsItRQeZ9GUvpkowMuoEtiYN3tZVBH2SV&#10;Sl1hHeCmkH9RNJYGcw4LGZa0zii5HR9GwXYoL3df99zmle7Xq5197Mamp1S30yynIDw1/hf+trda&#10;wWgEny/hB8j5GwAA//8DAFBLAQItABQABgAIAAAAIQDb4fbL7gAAAIUBAAATAAAAAAAAAAAAAAAA&#10;AAAAAABbQ29udGVudF9UeXBlc10ueG1sUEsBAi0AFAAGAAgAAAAhAFr0LFu/AAAAFQEAAAsAAAAA&#10;AAAAAAAAAAAAHwEAAF9yZWxzLy5yZWxzUEsBAi0AFAAGAAgAAAAhALHGgcfBAAAA2wAAAA8AAAAA&#10;AAAAAAAAAAAABwIAAGRycy9kb3ducmV2LnhtbFBLBQYAAAAAAwADALcAAAD1AgAAAAA=&#10;" path="m,l3178173,e" filled="f" strokeweight=".16928mm">
                  <v:path arrowok="t" textboxrect="0,0,3178173,0"/>
                </v:shape>
                <v:shape id="Shape 34" o:spid="_x0000_s1057" style="position:absolute;left:63685;top:1021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zX7xQAAANsAAAAPAAAAZHJzL2Rvd25yZXYueG1sRI9Ba8JA&#10;FITvBf/D8oTe6ia1FEldgwiC2EMxrYfeHrvPJCb7NmS3Jvn33YLQ4zAz3zDrfLStuFHva8cK0kUC&#10;glg7U3Op4Otz/7QC4QOywdYxKZjIQ76ZPawxM27gE92KUIoIYZ+hgiqELpPS64os+oXriKN3cb3F&#10;EGVfStPjEOG2lc9J8iot1hwXKuxoV5Fuih+r4Jh+NFury8NVXwpTn5vd93sxKfU4H7dvIAKN4T98&#10;bx+MguUL/H2JP0BufgEAAP//AwBQSwECLQAUAAYACAAAACEA2+H2y+4AAACFAQAAEwAAAAAAAAAA&#10;AAAAAAAAAAAAW0NvbnRlbnRfVHlwZXNdLnhtbFBLAQItABQABgAIAAAAIQBa9CxbvwAAABUBAAAL&#10;AAAAAAAAAAAAAAAAAB8BAABfcmVscy8ucmVsc1BLAQItABQABgAIAAAAIQBmtzX7xQAAANsAAAAP&#10;AAAAAAAAAAAAAAAAAAcCAABkcnMvZG93bnJldi54bWxQSwUGAAAAAAMAAwC3AAAA+QIAAAAA&#10;" path="m,l6095,e" filled="f" strokeweight=".16928mm">
                  <v:path arrowok="t" textboxrect="0,0,6095,0"/>
                </v:shape>
                <v:shape id="Shape 35" o:spid="_x0000_s1058" style="position:absolute;left:30;top:10241;width:0;height:1859;visibility:visible;mso-wrap-style:square;v-text-anchor:top" coordsize="0,185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+udxAAAANsAAAAPAAAAZHJzL2Rvd25yZXYueG1sRI/NasMw&#10;EITvhbyD2EBvjZw0DcWNYhwXB58K+bn0tlgb29RaGUmN3bevAoUeh5n5htlmk+nFjZzvLCtYLhIQ&#10;xLXVHTcKLufy6RWED8gae8uk4Ic8ZLvZwxZTbUc+0u0UGhEh7FNU0IYwpFL6uiWDfmEH4uhdrTMY&#10;onSN1A7HCDe9XCXJRhrsOC60OFDRUv11+jYK8v37Ryn3rrLF9fBZ4FBd1n6t1ON8yt9ABJrCf/iv&#10;XWkFzy9w/xJ/gNz9AgAA//8DAFBLAQItABQABgAIAAAAIQDb4fbL7gAAAIUBAAATAAAAAAAAAAAA&#10;AAAAAAAAAABbQ29udGVudF9UeXBlc10ueG1sUEsBAi0AFAAGAAgAAAAhAFr0LFu/AAAAFQEAAAsA&#10;AAAAAAAAAAAAAAAAHwEAAF9yZWxzLy5yZWxzUEsBAi0AFAAGAAgAAAAhAEj7653EAAAA2wAAAA8A&#10;AAAAAAAAAAAAAAAABwIAAGRycy9kb3ducmV2LnhtbFBLBQYAAAAAAwADALcAAAD4AgAAAAA=&#10;" path="m,185927l,e" filled="f" strokeweight=".16931mm">
                  <v:path arrowok="t" textboxrect="0,0,0,185927"/>
                </v:shape>
                <v:shape id="Shape 36" o:spid="_x0000_s1059" style="position:absolute;left:31873;top:10241;width:0;height:1859;visibility:visible;mso-wrap-style:square;v-text-anchor:top" coordsize="0,185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XXqwgAAANsAAAAPAAAAZHJzL2Rvd25yZXYueG1sRI9Bi8Iw&#10;FITvwv6H8IS9aequyFKNohWXngSrl709mmdbbF5KErX7740geBxm5htmsepNK27kfGNZwWScgCAu&#10;rW64UnA67kY/IHxA1thaJgX/5GG1/BgsMNX2zge6FaESEcI+RQV1CF0qpS9rMujHtiOO3tk6gyFK&#10;V0nt8B7hppVfSTKTBhuOCzV2lNVUXoqrUbDebPc7uXG5zc6/fxl2+Wnqp0p9Dvv1HESgPrzDr3au&#10;FXzP4Pkl/gC5fAAAAP//AwBQSwECLQAUAAYACAAAACEA2+H2y+4AAACFAQAAEwAAAAAAAAAAAAAA&#10;AAAAAAAAW0NvbnRlbnRfVHlwZXNdLnhtbFBLAQItABQABgAIAAAAIQBa9CxbvwAAABUBAAALAAAA&#10;AAAAAAAAAAAAAB8BAABfcmVscy8ucmVsc1BLAQItABQABgAIAAAAIQC4KXXqwgAAANsAAAAPAAAA&#10;AAAAAAAAAAAAAAcCAABkcnMvZG93bnJldi54bWxQSwUGAAAAAAMAAwC3AAAA9gIAAAAA&#10;" path="m,185927l,e" filled="f" strokeweight=".16931mm">
                  <v:path arrowok="t" textboxrect="0,0,0,185927"/>
                </v:shape>
                <v:shape id="Shape 37" o:spid="_x0000_s1060" style="position:absolute;left:63715;top:10241;width:0;height:1859;visibility:visible;mso-wrap-style:square;v-text-anchor:top" coordsize="0,185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dBxxAAAANsAAAAPAAAAZHJzL2Rvd25yZXYueG1sRI/NasMw&#10;EITvhbyD2EBvjZw0NMWNYhwXB58K+bn0tlgb29RaGUmN3bevAoUeh5n5htlmk+nFjZzvLCtYLhIQ&#10;xLXVHTcKLufy6RWED8gae8uk4Ic8ZLvZwxZTbUc+0u0UGhEh7FNU0IYwpFL6uiWDfmEH4uhdrTMY&#10;onSN1A7HCDe9XCXJizTYcVxocaCipfrr9G0U5Pv3j1LuXWWL6+GzwKG6rP1aqcf5lL+BCDSF//Bf&#10;u9IKnjdw/xJ/gNz9AgAA//8DAFBLAQItABQABgAIAAAAIQDb4fbL7gAAAIUBAAATAAAAAAAAAAAA&#10;AAAAAAAAAABbQ29udGVudF9UeXBlc10ueG1sUEsBAi0AFAAGAAgAAAAhAFr0LFu/AAAAFQEAAAsA&#10;AAAAAAAAAAAAAAAAHwEAAF9yZWxzLy5yZWxzUEsBAi0AFAAGAAgAAAAhANdl0HHEAAAA2wAAAA8A&#10;AAAAAAAAAAAAAAAABwIAAGRycy9kb3ducmV2LnhtbFBLBQYAAAAAAwADALcAAAD4AgAAAAA=&#10;" path="m,185927l,e" filled="f" strokeweight=".16931mm">
                  <v:path arrowok="t" textboxrect="0,0,0,185927"/>
                </v:shape>
                <v:shape id="Shape 38" o:spid="_x0000_s1061" style="position:absolute;top:1213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j/+wQAAANsAAAAPAAAAZHJzL2Rvd25yZXYueG1sRE/LasJA&#10;FN0X/IfhFtzViRVKSZ2ICELQhTTVRXeXmZtHk7kTMtMY/95ZCC4P573eTLYTIw2+caxguUhAEGtn&#10;Gq4UnH/2b58gfEA22DkmBTfysMlmL2tMjbvyN41FqEQMYZ+igjqEPpXS65os+oXriSNXusFiiHCo&#10;pBnwGsNtJ9+T5ENabDg21NjTribdFv9WwWF5ardWV/mfLgvTXNrd77G4KTV/nbZfIAJN4Sl+uHOj&#10;YBXHxi/xB8jsDgAA//8DAFBLAQItABQABgAIAAAAIQDb4fbL7gAAAIUBAAATAAAAAAAAAAAAAAAA&#10;AAAAAABbQ29udGVudF9UeXBlc10ueG1sUEsBAi0AFAAGAAgAAAAhAFr0LFu/AAAAFQEAAAsAAAAA&#10;AAAAAAAAAAAAHwEAAF9yZWxzLy5yZWxzUEsBAi0AFAAGAAgAAAAhAOf6P/7BAAAA2wAAAA8AAAAA&#10;AAAAAAAAAAAABwIAAGRycy9kb3ducmV2LnhtbFBLBQYAAAAAAwADALcAAAD1AgAAAAA=&#10;" path="m,l6095,e" filled="f" strokeweight=".16928mm">
                  <v:path arrowok="t" textboxrect="0,0,6095,0"/>
                </v:shape>
                <v:shape id="Shape 39" o:spid="_x0000_s1062" style="position:absolute;left:60;top:12131;width:31782;height:0;visibility:visible;mso-wrap-style:square;v-text-anchor:top" coordsize="3178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UZ/xAAAANsAAAAPAAAAZHJzL2Rvd25yZXYueG1sRI9Pa8JA&#10;FMTvQr/D8gq9iG5aQTR1E0qpf441WujxkX3NRrNvQ3aN6bfvFgSPw8z8hlnlg21ET52vHSt4niYg&#10;iEuna64UHA/ryQKED8gaG8ek4Jc85NnDaIWpdlfeU1+ESkQI+xQVmBDaVEpfGrLop64ljt6P6yyG&#10;KLtK6g6vEW4b+ZIkc2mx5rhgsKV3Q+W5uFgFjWb/se7H2zGa3Uaf2H19Vt9KPT0Ob68gAg3hHr61&#10;d1rBbAn/X+IPkNkfAAAA//8DAFBLAQItABQABgAIAAAAIQDb4fbL7gAAAIUBAAATAAAAAAAAAAAA&#10;AAAAAAAAAABbQ29udGVudF9UeXBlc10ueG1sUEsBAi0AFAAGAAgAAAAhAFr0LFu/AAAAFQEAAAsA&#10;AAAAAAAAAAAAAAAAHwEAAF9yZWxzLy5yZWxzUEsBAi0AFAAGAAgAAAAhAHJ9Rn/EAAAA2wAAAA8A&#10;AAAAAAAAAAAAAAAABwIAAGRycy9kb3ducmV2LnhtbFBLBQYAAAAAAwADALcAAAD4AgAAAAA=&#10;" path="m,l3178175,e" filled="f" strokeweight=".16928mm">
                  <v:path arrowok="t" textboxrect="0,0,3178175,0"/>
                </v:shape>
                <v:shape id="Shape 40" o:spid="_x0000_s1063" style="position:absolute;left:31842;top:1213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kCFwQAAANsAAAAPAAAAZHJzL2Rvd25yZXYueG1sRE/LasJA&#10;FN0X/IfhFtzViUVKSZ2ICELQhTTVRXeXmZtHk7kTMtMY/95ZCC4P573eTLYTIw2+caxguUhAEGtn&#10;Gq4UnH/2b58gfEA22DkmBTfysMlmL2tMjbvyN41FqEQMYZ+igjqEPpXS65os+oXriSNXusFiiHCo&#10;pBnwGsNtJ9+T5ENabDg21NjTribdFv9WwWF5ardWV/mfLgvTXNrd77G4KTV/nbZfIAJN4Sl+uHOj&#10;YBXXxy/xB8jsDgAA//8DAFBLAQItABQABgAIAAAAIQDb4fbL7gAAAIUBAAATAAAAAAAAAAAAAAAA&#10;AAAAAABbQ29udGVudF9UeXBlc10ueG1sUEsBAi0AFAAGAAgAAAAhAFr0LFu/AAAAFQEAAAsAAAAA&#10;AAAAAAAAAAAAHwEAAF9yZWxzLy5yZWxzUEsBAi0AFAAGAAgAAAAhAEGKQIXBAAAA2wAAAA8AAAAA&#10;AAAAAAAAAAAABwIAAGRycy9kb3ducmV2LnhtbFBLBQYAAAAAAwADALcAAAD1AgAAAAA=&#10;" path="m,l6095,e" filled="f" strokeweight=".16928mm">
                  <v:path arrowok="t" textboxrect="0,0,6095,0"/>
                </v:shape>
                <v:shape id="Shape 41" o:spid="_x0000_s1064" style="position:absolute;left:31903;top:12131;width:31782;height:0;visibility:visible;mso-wrap-style:square;v-text-anchor:top" coordsize="31781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slWwgAAANsAAAAPAAAAZHJzL2Rvd25yZXYueG1sRI/NqsIw&#10;FIT3gu8QjuBGNK1cRKpR1MsFNyL+4PrQHNtic1KbaOvb3wiCy2FmvmHmy9aU4km1KywriEcRCOLU&#10;6oIzBefT33AKwnlkjaVlUvAiB8tFtzPHRNuGD/Q8+kwECLsEFeTeV4mULs3JoBvZijh4V1sb9EHW&#10;mdQ1NgFuSjmOook0WHBYyLGiTU7p7fgwCraxvNx9M3C/r2y/We/sYzcxA6X6vXY1A+Gp9d/wp73V&#10;Cn5ieH8JP0Au/gEAAP//AwBQSwECLQAUAAYACAAAACEA2+H2y+4AAACFAQAAEwAAAAAAAAAAAAAA&#10;AAAAAAAAW0NvbnRlbnRfVHlwZXNdLnhtbFBLAQItABQABgAIAAAAIQBa9CxbvwAAABUBAAALAAAA&#10;AAAAAAAAAAAAAB8BAABfcmVscy8ucmVsc1BLAQItABQABgAIAAAAIQB2XslWwgAAANsAAAAPAAAA&#10;AAAAAAAAAAAAAAcCAABkcnMvZG93bnJldi54bWxQSwUGAAAAAAMAAwC3AAAA9gIAAAAA&#10;" path="m,l3178173,e" filled="f" strokeweight=".16928mm">
                  <v:path arrowok="t" textboxrect="0,0,3178173,0"/>
                </v:shape>
                <v:shape id="Shape 42" o:spid="_x0000_s1065" style="position:absolute;left:63685;top:1213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HtpxAAAANsAAAAPAAAAZHJzL2Rvd25yZXYueG1sRI9Ba8JA&#10;FITvBf/D8gRvdZMgpURXEUGQepCm7cHbY/eZxGTfhuzWJP++Wyj0OMzMN8xmN9pWPKj3tWMF6TIB&#10;QaydqblU8PlxfH4F4QOywdYxKZjIw247e9pgbtzA7/QoQikihH2OCqoQulxKryuy6JeuI47ezfUW&#10;Q5R9KU2PQ4TbVmZJ8iIt1hwXKuzoUJFuim+r4C29NHury9Nd3wpTfzWH67mYlFrMx/0aRKAx/If/&#10;2iejYJXB75f4A+T2BwAA//8DAFBLAQItABQABgAIAAAAIQDb4fbL7gAAAIUBAAATAAAAAAAAAAAA&#10;AAAAAAAAAABbQ29udGVudF9UeXBlc10ueG1sUEsBAi0AFAAGAAgAAAAhAFr0LFu/AAAAFQEAAAsA&#10;AAAAAAAAAAAAAAAAHwEAAF9yZWxzLy5yZWxzUEsBAi0AFAAGAAgAAAAhAN4Ue2nEAAAA2wAAAA8A&#10;AAAAAAAAAAAAAAAABwIAAGRycy9kb3ducmV2LnhtbFBLBQYAAAAAAwADALcAAAD4AgAAAAA=&#10;" path="m,l6095,e" filled="f" strokeweight=".16928mm">
                  <v:path arrowok="t" textboxrect="0,0,6095,0"/>
                </v:shape>
                <v:shape id="Shape 43" o:spid="_x0000_s1066" style="position:absolute;left:30;top:12161;width:0;height:3688;visibility:visible;mso-wrap-style:square;v-text-anchor:top" coordsize="0,368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gewwAAANsAAAAPAAAAZHJzL2Rvd25yZXYueG1sRI9BSwMx&#10;FITvgv8hvII3m60tatempRYEe7QqeHy7ed0sbl6W5Nmu/74pFHocZuYbZrEafKcOFFMb2MBkXIAi&#10;roNtuTHw9fl2/wwqCbLFLjAZ+KcEq+XtzQJLG478QYedNCpDOJVowIn0pdapduQxjUNPnL19iB4l&#10;y9hoG/GY4b7TD0XxqD22nBcc9rRxVP/u/ryBavsUZe3kG39m+/lrSvMKK2vM3WhYv4ASGuQavrTf&#10;rYHZFM5f8g/QyxMAAAD//wMAUEsBAi0AFAAGAAgAAAAhANvh9svuAAAAhQEAABMAAAAAAAAAAAAA&#10;AAAAAAAAAFtDb250ZW50X1R5cGVzXS54bWxQSwECLQAUAAYACAAAACEAWvQsW78AAAAVAQAACwAA&#10;AAAAAAAAAAAAAAAfAQAAX3JlbHMvLnJlbHNQSwECLQAUAAYACAAAACEAMRwYHsMAAADbAAAADwAA&#10;AAAAAAAAAAAAAAAHAgAAZHJzL2Rvd25yZXYueG1sUEsFBgAAAAADAAMAtwAAAPcCAAAAAA==&#10;" path="m,368807l,e" filled="f" strokeweight=".16931mm">
                  <v:path arrowok="t" textboxrect="0,0,0,368807"/>
                </v:shape>
                <v:shape id="Shape 44" o:spid="_x0000_s1067" style="position:absolute;top:1588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LttxgAAANsAAAAPAAAAZHJzL2Rvd25yZXYueG1sRI9BawIx&#10;FITvgv8hPMFL0axipaxGEbFgoVCqtfT43Dx3Vzcv6Sa623/fFAoeh5n5hpkvW1OJG9W+tKxgNExA&#10;EGdWl5wr+Ng/D55A+ICssbJMCn7Iw3LR7cwx1bbhd7rtQi4ihH2KCooQXCqlzwoy6IfWEUfvZGuD&#10;Ico6l7rGJsJNJcdJMpUGS44LBTpaF5RddlejoDIPx/Pr5wad237Lt+vh8avZvCjV77WrGYhAbbiH&#10;/9tbrWAygb8v8QfIxS8AAAD//wMAUEsBAi0AFAAGAAgAAAAhANvh9svuAAAAhQEAABMAAAAAAAAA&#10;AAAAAAAAAAAAAFtDb250ZW50X1R5cGVzXS54bWxQSwECLQAUAAYACAAAACEAWvQsW78AAAAVAQAA&#10;CwAAAAAAAAAAAAAAAAAfAQAAX3JlbHMvLnJlbHNQSwECLQAUAAYACAAAACEAqOC7bcYAAADbAAAA&#10;DwAAAAAAAAAAAAAAAAAHAgAAZHJzL2Rvd25yZXYueG1sUEsFBgAAAAADAAMAtwAAAPoCAAAAAA==&#10;" path="m,l6095,e" filled="f" strokeweight=".16931mm">
                  <v:path arrowok="t" textboxrect="0,0,6095,0"/>
                </v:shape>
                <v:shape id="Shape 45" o:spid="_x0000_s1068" style="position:absolute;top:1588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B72xgAAANsAAAAPAAAAZHJzL2Rvd25yZXYueG1sRI9BawIx&#10;FITvhf6H8IReimYtKmU1iogFBaGotfT43Dx3t25e0k10t//eFIQeh5n5hpnMWlOJK9W+tKyg30tA&#10;EGdWl5wr+Ni/dV9B+ICssbJMCn7Jw2z6+DDBVNuGt3TdhVxECPsUFRQhuFRKnxVk0PesI47eydYG&#10;Q5R1LnWNTYSbSr4kyUgaLDkuFOhoUVB23l2Mgso8H783n0t0bvUj3y+H4VezXCv11GnnYxCB2vAf&#10;vrdXWsFgCH9f4g+Q0xsAAAD//wMAUEsBAi0AFAAGAAgAAAAhANvh9svuAAAAhQEAABMAAAAAAAAA&#10;AAAAAAAAAAAAAFtDb250ZW50X1R5cGVzXS54bWxQSwECLQAUAAYACAAAACEAWvQsW78AAAAVAQAA&#10;CwAAAAAAAAAAAAAAAAAfAQAAX3JlbHMvLnJlbHNQSwECLQAUAAYACAAAACEAx6we9sYAAADbAAAA&#10;DwAAAAAAAAAAAAAAAAAHAgAAZHJzL2Rvd25yZXYueG1sUEsFBgAAAAADAAMAtwAAAPoCAAAAAA==&#10;" path="m,l6095,e" filled="f" strokeweight=".16931mm">
                  <v:path arrowok="t" textboxrect="0,0,6095,0"/>
                </v:shape>
                <v:shape id="Shape 46" o:spid="_x0000_s1069" style="position:absolute;left:60;top:15880;width:31782;height:0;visibility:visible;mso-wrap-style:square;v-text-anchor:top" coordsize="3178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lrTxAAAANsAAAAPAAAAZHJzL2Rvd25yZXYueG1sRI9Pa8JA&#10;FMTvBb/D8gRvdWMtQaKraEUppSD+uXh7ZJ/ZYPZtyK5J+u27hYLHYWZ+wyxWva1ES40vHSuYjBMQ&#10;xLnTJRcKLufd6wyED8gaK8ek4Ic8rJaDlwVm2nV8pPYUChEh7DNUYEKoMyl9bsiiH7uaOHo311gM&#10;UTaF1A12EW4r+ZYkqbRYclwwWNOHofx+elgFX+1+88Dt7lh05judXdeHaUUHpUbDfj0HEagPz/B/&#10;+1MreE/h70v8AXL5CwAA//8DAFBLAQItABQABgAIAAAAIQDb4fbL7gAAAIUBAAATAAAAAAAAAAAA&#10;AAAAAAAAAABbQ29udGVudF9UeXBlc10ueG1sUEsBAi0AFAAGAAgAAAAhAFr0LFu/AAAAFQEAAAsA&#10;AAAAAAAAAAAAAAAAHwEAAF9yZWxzLy5yZWxzUEsBAi0AFAAGAAgAAAAhABtWWtPEAAAA2wAAAA8A&#10;AAAAAAAAAAAAAAAABwIAAGRycy9kb3ducmV2LnhtbFBLBQYAAAAAAwADALcAAAD4AgAAAAA=&#10;" path="m,l3178175,e" filled="f" strokeweight=".16931mm">
                  <v:path arrowok="t" textboxrect="0,0,3178175,0"/>
                </v:shape>
                <v:shape id="Shape 47" o:spid="_x0000_s1070" style="position:absolute;left:31873;top:12161;width:0;height:3688;visibility:visible;mso-wrap-style:square;v-text-anchor:top" coordsize="0,368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x4dwgAAANsAAAAPAAAAZHJzL2Rvd25yZXYueG1sRI9BawIx&#10;FITvhf6H8Aq91WyLaF2NYguFelQreHy7eW4WNy9L8qrbf98IhR6HmfmGWawG36kLxdQGNvA8KkAR&#10;18G23Bj42n88vYJKgmyxC0wGfijBanl/t8DShitv6bKTRmUIpxINOJG+1DrVjjymUeiJs3cK0aNk&#10;GRttI14z3Hf6pSgm2mPLecFhT++O6vPu2xuoNtMoaycHPI5Ps7eUZhVW1pjHh2E9ByU0yH/4r/1p&#10;DYyncPuSf4Be/gIAAP//AwBQSwECLQAUAAYACAAAACEA2+H2y+4AAACFAQAAEwAAAAAAAAAAAAAA&#10;AAAAAAAAW0NvbnRlbnRfVHlwZXNdLnhtbFBLAQItABQABgAIAAAAIQBa9CxbvwAAABUBAAALAAAA&#10;AAAAAAAAAAAAAB8BAABfcmVscy8ucmVsc1BLAQItABQABgAIAAAAIQBOJx4dwgAAANsAAAAPAAAA&#10;AAAAAAAAAAAAAAcCAABkcnMvZG93bnJldi54bWxQSwUGAAAAAAMAAwC3AAAA9gIAAAAA&#10;" path="m,368807l,e" filled="f" strokeweight=".16931mm">
                  <v:path arrowok="t" textboxrect="0,0,0,368807"/>
                </v:shape>
                <v:shape id="Shape 48" o:spid="_x0000_s1071" style="position:absolute;left:31873;top:1584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5rmwQAAANsAAAAPAAAAZHJzL2Rvd25yZXYueG1sRE/Pa8Iw&#10;FL4P9j+EN/A2002RUU3LNhBU2EHdxduzeTadzUtJYq3//XIQPH58vxflYFvRkw+NYwVv4wwEceV0&#10;w7WC3/3y9QNEiMgaW8ek4EYByuL5aYG5dlfeUr+LtUghHHJUYGLscilDZchiGLuOOHEn5y3GBH0t&#10;tcdrCretfM+ymbTYcGow2NG3oeq8u1gFtjL98Wf95Q/TfvU3ofVm6c4bpUYvw+ccRKQhPsR390or&#10;mKax6Uv6AbL4BwAA//8DAFBLAQItABQABgAIAAAAIQDb4fbL7gAAAIUBAAATAAAAAAAAAAAAAAAA&#10;AAAAAABbQ29udGVudF9UeXBlc10ueG1sUEsBAi0AFAAGAAgAAAAhAFr0LFu/AAAAFQEAAAsAAAAA&#10;AAAAAAAAAAAAHwEAAF9yZWxzLy5yZWxzUEsBAi0AFAAGAAgAAAAhANmjmubBAAAA2wAAAA8AAAAA&#10;AAAAAAAAAAAABwIAAGRycy9kb3ducmV2LnhtbFBLBQYAAAAAAwADALcAAAD1AgAAAAA=&#10;" path="m,6095l,e" filled="f" strokeweight=".16931mm">
                  <v:path arrowok="t" textboxrect="0,0,0,6095"/>
                </v:shape>
                <v:shape id="Shape 49" o:spid="_x0000_s1072" style="position:absolute;left:31903;top:15880;width:31782;height:0;visibility:visible;mso-wrap-style:square;v-text-anchor:top" coordsize="31781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AlEwQAAANsAAAAPAAAAZHJzL2Rvd25yZXYueG1sRI/RisIw&#10;FETfBf8hXGFfRNMWWbQaRYTCvq7rB1yba1ttbmoSbffvNwuCj8PMnGE2u8G04knON5YVpPMEBHFp&#10;dcOVgtNPMVuC8AFZY2uZFPySh912PNpgrm3P3/Q8hkpECPscFdQhdLmUvqzJoJ/bjjh6F+sMhihd&#10;JbXDPsJNK7Mk+ZQGG44LNXZ0qKm8HR9GAWenoVicXX9Pr8VVJv0jPWdTpT4mw34NItAQ3uFX+0sr&#10;WKzg/0v8AXL7BwAA//8DAFBLAQItABQABgAIAAAAIQDb4fbL7gAAAIUBAAATAAAAAAAAAAAAAAAA&#10;AAAAAABbQ29udGVudF9UeXBlc10ueG1sUEsBAi0AFAAGAAgAAAAhAFr0LFu/AAAAFQEAAAsAAAAA&#10;AAAAAAAAAAAAHwEAAF9yZWxzLy5yZWxzUEsBAi0AFAAGAAgAAAAhACRsCUTBAAAA2wAAAA8AAAAA&#10;AAAAAAAAAAAABwIAAGRycy9kb3ducmV2LnhtbFBLBQYAAAAAAwADALcAAAD1AgAAAAA=&#10;" path="m,l3178173,e" filled="f" strokeweight=".16931mm">
                  <v:path arrowok="t" textboxrect="0,0,3178173,0"/>
                </v:shape>
                <v:shape id="Shape 50" o:spid="_x0000_s1073" style="position:absolute;left:63715;top:12161;width:0;height:3688;visibility:visible;mso-wrap-style:square;v-text-anchor:top" coordsize="0,3688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xC0vwAAANsAAAAPAAAAZHJzL2Rvd25yZXYueG1sRE9NTwIx&#10;EL2b+B+aMeEmXQwoLBSCJiZ4FCThOLsdthu20007wvrv7cHE48v7Xm0G36krxdQGNjAZF6CI62Bb&#10;bgx8Hd4f56CSIFvsApOBH0qwWd/frbC04cafdN1Lo3IIpxINOJG+1DrVjjymceiJM3cO0aNkGBtt&#10;I95yuO/0U1E8a48t5waHPb05qi/7b2+g+niJsnVyxNP0vHhNaVFhZY0ZPQzbJSihQf7Ff+6dNTDL&#10;6/OX/AP0+hcAAP//AwBQSwECLQAUAAYACAAAACEA2+H2y+4AAACFAQAAEwAAAAAAAAAAAAAAAAAA&#10;AAAAW0NvbnRlbnRfVHlwZXNdLnhtbFBLAQItABQABgAIAAAAIQBa9CxbvwAAABUBAAALAAAAAAAA&#10;AAAAAAAAAB8BAABfcmVscy8ucmVsc1BLAQItABQABgAIAAAAIQBEFxC0vwAAANsAAAAPAAAAAAAA&#10;AAAAAAAAAAcCAABkcnMvZG93bnJldi54bWxQSwUGAAAAAAMAAwC3AAAA8wIAAAAA&#10;" path="m,368807l,e" filled="f" strokeweight=".16931mm">
                  <v:path arrowok="t" textboxrect="0,0,0,368807"/>
                </v:shape>
                <v:shape id="Shape 51" o:spid="_x0000_s1074" style="position:absolute;left:63715;top:1584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KWmxAAAANsAAAAPAAAAZHJzL2Rvd25yZXYueG1sRI9BawIx&#10;FITvBf9DeEJvmtXWUrZG0YKgggdtL96em9fN6uZlSdJ1+++NIPQ4zMw3zHTe2Vq05EPlWMFomIEg&#10;LpyuuFTw/bUavIMIEVlj7ZgU/FGA+az3NMVcuyvvqT3EUiQIhxwVmBibXMpQGLIYhq4hTt6P8xZj&#10;kr6U2uM1wW0tx1n2Ji1WnBYMNvRpqLgcfq0CW5j2tNss/fG1XZ9faLNductWqed+t/gAEamL/+FH&#10;e60VTEZw/5J+gJzdAAAA//8DAFBLAQItABQABgAIAAAAIQDb4fbL7gAAAIUBAAATAAAAAAAAAAAA&#10;AAAAAAAAAABbQ29udGVudF9UeXBlc10ueG1sUEsBAi0AFAAGAAgAAAAhAFr0LFu/AAAAFQEAAAsA&#10;AAAAAAAAAAAAAAAAHwEAAF9yZWxzLy5yZWxzUEsBAi0AFAAGAAgAAAAhAM1ApabEAAAA2wAAAA8A&#10;AAAAAAAAAAAAAAAABwIAAGRycy9kb3ducmV2LnhtbFBLBQYAAAAAAwADALcAAAD4AgAAAAA=&#10;" path="m,6095l,e" filled="f" strokeweight=".16931mm">
                  <v:path arrowok="t" textboxrect="0,0,0,6095"/>
                </v:shape>
                <v:shape id="Shape 52" o:spid="_x0000_s1075" style="position:absolute;left:63715;top:1584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jvRxAAAANsAAAAPAAAAZHJzL2Rvd25yZXYueG1sRI9PawIx&#10;FMTvBb9DeII3zfqnpWyN0gqCCj1oe/H23LxuVjcvSxLX9ds3BaHHYWZ+w8yXna1FSz5UjhWMRxkI&#10;4sLpiksF31/r4SuIEJE11o5JwZ0CLBe9pznm2t14T+0hliJBOOSowMTY5FKGwpDFMHINcfJ+nLcY&#10;k/Sl1B5vCW5rOcmyF2mx4rRgsKGVoeJyuFoFtjDt6XP74Y+zdnOe0na3dpedUoN+9/4GIlIX/8OP&#10;9kYreJ7A35f0A+TiFwAA//8DAFBLAQItABQABgAIAAAAIQDb4fbL7gAAAIUBAAATAAAAAAAAAAAA&#10;AAAAAAAAAABbQ29udGVudF9UeXBlc10ueG1sUEsBAi0AFAAGAAgAAAAhAFr0LFu/AAAAFQEAAAsA&#10;AAAAAAAAAAAAAAAAHwEAAF9yZWxzLy5yZWxzUEsBAi0AFAAGAAgAAAAhAD2SO9HEAAAA2wAAAA8A&#10;AAAAAAAAAAAAAAAABwIAAGRycy9kb3ducmV2LnhtbFBLBQYAAAAAAwADALcAAAD4AgAAAAA=&#10;" path="m,6095l,e" filled="f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JOB</w:t>
      </w:r>
      <w:r>
        <w:rPr>
          <w:rFonts w:ascii="Arial" w:eastAsia="Arial" w:hAnsi="Arial" w:cs="Arial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DE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CRIPT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ION</w:t>
      </w:r>
    </w:p>
    <w:p w14:paraId="0987E3ED" w14:textId="77777777" w:rsidR="003E3379" w:rsidRDefault="003E3379">
      <w:pPr>
        <w:spacing w:line="240" w:lineRule="exact"/>
        <w:rPr>
          <w:rFonts w:ascii="Arial" w:eastAsia="Arial" w:hAnsi="Arial" w:cs="Arial"/>
          <w:spacing w:val="1"/>
          <w:sz w:val="24"/>
          <w:szCs w:val="24"/>
        </w:rPr>
      </w:pPr>
    </w:p>
    <w:p w14:paraId="0987E3EE" w14:textId="77777777" w:rsidR="003E3379" w:rsidRDefault="003E3379">
      <w:pPr>
        <w:spacing w:line="240" w:lineRule="exact"/>
        <w:rPr>
          <w:rFonts w:ascii="Arial" w:eastAsia="Arial" w:hAnsi="Arial" w:cs="Arial"/>
          <w:spacing w:val="1"/>
          <w:sz w:val="24"/>
          <w:szCs w:val="24"/>
        </w:rPr>
      </w:pPr>
    </w:p>
    <w:p w14:paraId="0987E3EF" w14:textId="77777777" w:rsidR="003E3379" w:rsidRDefault="003E3379">
      <w:pPr>
        <w:spacing w:after="45" w:line="240" w:lineRule="exact"/>
        <w:rPr>
          <w:rFonts w:ascii="Arial" w:eastAsia="Arial" w:hAnsi="Arial" w:cs="Arial"/>
          <w:spacing w:val="1"/>
          <w:sz w:val="24"/>
          <w:szCs w:val="24"/>
        </w:rPr>
      </w:pPr>
    </w:p>
    <w:p w14:paraId="0987E3F0" w14:textId="77777777" w:rsidR="003E3379" w:rsidRDefault="003E3379">
      <w:pPr>
        <w:sectPr w:rsidR="003E3379">
          <w:type w:val="continuous"/>
          <w:pgSz w:w="11906" w:h="16838"/>
          <w:pgMar w:top="1134" w:right="850" w:bottom="1134" w:left="960" w:header="0" w:footer="0" w:gutter="0"/>
          <w:cols w:space="708"/>
        </w:sectPr>
      </w:pPr>
    </w:p>
    <w:p w14:paraId="0987E3F1" w14:textId="77777777" w:rsidR="003E3379" w:rsidRDefault="00000000">
      <w:pPr>
        <w:widowControl w:val="0"/>
        <w:spacing w:line="240" w:lineRule="auto"/>
        <w:ind w:left="112" w:right="-20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  <w:spacing w:val="-1"/>
        </w:rPr>
        <w:t>R</w:t>
      </w:r>
      <w:r>
        <w:rPr>
          <w:rFonts w:ascii="Arial" w:eastAsia="Arial" w:hAnsi="Arial" w:cs="Arial"/>
          <w:b/>
          <w:bCs/>
          <w:color w:val="009900"/>
        </w:rPr>
        <w:t>ole</w:t>
      </w:r>
    </w:p>
    <w:p w14:paraId="0987E3F2" w14:textId="77777777" w:rsidR="003E3379" w:rsidRDefault="003E3379">
      <w:pPr>
        <w:spacing w:after="98" w:line="240" w:lineRule="exact"/>
        <w:rPr>
          <w:rFonts w:ascii="Arial" w:eastAsia="Arial" w:hAnsi="Arial" w:cs="Arial"/>
          <w:sz w:val="24"/>
          <w:szCs w:val="24"/>
        </w:rPr>
      </w:pPr>
    </w:p>
    <w:p w14:paraId="0987E3F3" w14:textId="77777777" w:rsidR="003E3379" w:rsidRDefault="00000000">
      <w:pPr>
        <w:widowControl w:val="0"/>
        <w:spacing w:line="240" w:lineRule="auto"/>
        <w:ind w:left="112" w:right="-20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  <w:spacing w:val="-1"/>
        </w:rPr>
        <w:t>R</w:t>
      </w:r>
      <w:r>
        <w:rPr>
          <w:rFonts w:ascii="Arial" w:eastAsia="Arial" w:hAnsi="Arial" w:cs="Arial"/>
          <w:b/>
          <w:bCs/>
          <w:color w:val="009900"/>
        </w:rPr>
        <w:t>eports to</w:t>
      </w:r>
    </w:p>
    <w:p w14:paraId="0987E3F4" w14:textId="77777777" w:rsidR="003E3379" w:rsidRDefault="003E3379">
      <w:pPr>
        <w:spacing w:after="99" w:line="240" w:lineRule="exact"/>
        <w:rPr>
          <w:rFonts w:ascii="Arial" w:eastAsia="Arial" w:hAnsi="Arial" w:cs="Arial"/>
          <w:sz w:val="24"/>
          <w:szCs w:val="24"/>
        </w:rPr>
      </w:pPr>
    </w:p>
    <w:p w14:paraId="0987E3F5" w14:textId="77777777" w:rsidR="003E3379" w:rsidRDefault="00000000">
      <w:pPr>
        <w:widowControl w:val="0"/>
        <w:spacing w:line="285" w:lineRule="auto"/>
        <w:ind w:left="112" w:right="1871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</w:rPr>
        <w:t xml:space="preserve">Directorates </w:t>
      </w:r>
      <w:r>
        <w:rPr>
          <w:rFonts w:ascii="Arial" w:eastAsia="Arial" w:hAnsi="Arial" w:cs="Arial"/>
          <w:b/>
          <w:bCs/>
          <w:color w:val="009900"/>
          <w:spacing w:val="-1"/>
        </w:rPr>
        <w:t>D</w:t>
      </w:r>
      <w:r>
        <w:rPr>
          <w:rFonts w:ascii="Arial" w:eastAsia="Arial" w:hAnsi="Arial" w:cs="Arial"/>
          <w:b/>
          <w:bCs/>
          <w:color w:val="009900"/>
        </w:rPr>
        <w:t>epar</w:t>
      </w:r>
      <w:r>
        <w:rPr>
          <w:rFonts w:ascii="Arial" w:eastAsia="Arial" w:hAnsi="Arial" w:cs="Arial"/>
          <w:b/>
          <w:bCs/>
          <w:color w:val="009900"/>
          <w:spacing w:val="1"/>
        </w:rPr>
        <w:t>t</w:t>
      </w:r>
      <w:r>
        <w:rPr>
          <w:rFonts w:ascii="Arial" w:eastAsia="Arial" w:hAnsi="Arial" w:cs="Arial"/>
          <w:b/>
          <w:bCs/>
          <w:color w:val="009900"/>
        </w:rPr>
        <w:t>me</w:t>
      </w:r>
      <w:r>
        <w:rPr>
          <w:rFonts w:ascii="Arial" w:eastAsia="Arial" w:hAnsi="Arial" w:cs="Arial"/>
          <w:b/>
          <w:bCs/>
          <w:color w:val="009900"/>
          <w:spacing w:val="-2"/>
        </w:rPr>
        <w:t>n</w:t>
      </w:r>
      <w:r>
        <w:rPr>
          <w:rFonts w:ascii="Arial" w:eastAsia="Arial" w:hAnsi="Arial" w:cs="Arial"/>
          <w:b/>
          <w:bCs/>
          <w:color w:val="009900"/>
        </w:rPr>
        <w:t>t Grade</w:t>
      </w:r>
    </w:p>
    <w:p w14:paraId="0987E3F6" w14:textId="77777777" w:rsidR="003E3379" w:rsidRDefault="00000000">
      <w:pPr>
        <w:widowControl w:val="0"/>
        <w:spacing w:line="240" w:lineRule="auto"/>
        <w:ind w:left="112" w:right="-20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  <w:spacing w:val="-1"/>
        </w:rPr>
        <w:t>C</w:t>
      </w:r>
      <w:r>
        <w:rPr>
          <w:rFonts w:ascii="Arial" w:eastAsia="Arial" w:hAnsi="Arial" w:cs="Arial"/>
          <w:b/>
          <w:bCs/>
          <w:color w:val="009900"/>
        </w:rPr>
        <w:t>urrent</w:t>
      </w:r>
      <w:r>
        <w:rPr>
          <w:rFonts w:ascii="Arial" w:eastAsia="Arial" w:hAnsi="Arial" w:cs="Arial"/>
          <w:b/>
          <w:bCs/>
          <w:color w:val="009900"/>
          <w:spacing w:val="2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S</w:t>
      </w:r>
      <w:r>
        <w:rPr>
          <w:rFonts w:ascii="Arial" w:eastAsia="Arial" w:hAnsi="Arial" w:cs="Arial"/>
          <w:b/>
          <w:bCs/>
          <w:color w:val="009900"/>
          <w:spacing w:val="-3"/>
        </w:rPr>
        <w:t>a</w:t>
      </w:r>
      <w:r>
        <w:rPr>
          <w:rFonts w:ascii="Arial" w:eastAsia="Arial" w:hAnsi="Arial" w:cs="Arial"/>
          <w:b/>
          <w:bCs/>
          <w:color w:val="009900"/>
          <w:spacing w:val="1"/>
        </w:rPr>
        <w:t>l</w:t>
      </w:r>
      <w:r>
        <w:rPr>
          <w:rFonts w:ascii="Arial" w:eastAsia="Arial" w:hAnsi="Arial" w:cs="Arial"/>
          <w:b/>
          <w:bCs/>
          <w:color w:val="009900"/>
        </w:rPr>
        <w:t>ary</w:t>
      </w:r>
      <w:r>
        <w:rPr>
          <w:rFonts w:ascii="Arial" w:eastAsia="Arial" w:hAnsi="Arial" w:cs="Arial"/>
          <w:b/>
          <w:bCs/>
          <w:color w:val="009900"/>
          <w:spacing w:val="-1"/>
        </w:rPr>
        <w:t xml:space="preserve"> B</w:t>
      </w:r>
      <w:r>
        <w:rPr>
          <w:rFonts w:ascii="Arial" w:eastAsia="Arial" w:hAnsi="Arial" w:cs="Arial"/>
          <w:b/>
          <w:bCs/>
          <w:color w:val="009900"/>
        </w:rPr>
        <w:t>andi</w:t>
      </w:r>
      <w:r>
        <w:rPr>
          <w:rFonts w:ascii="Arial" w:eastAsia="Arial" w:hAnsi="Arial" w:cs="Arial"/>
          <w:b/>
          <w:bCs/>
          <w:color w:val="009900"/>
          <w:spacing w:val="-3"/>
        </w:rPr>
        <w:t>n</w:t>
      </w:r>
      <w:r>
        <w:rPr>
          <w:rFonts w:ascii="Arial" w:eastAsia="Arial" w:hAnsi="Arial" w:cs="Arial"/>
          <w:b/>
          <w:bCs/>
          <w:color w:val="009900"/>
        </w:rPr>
        <w:t xml:space="preserve">g </w:t>
      </w:r>
      <w:r>
        <w:rPr>
          <w:rFonts w:ascii="Arial" w:eastAsia="Arial" w:hAnsi="Arial" w:cs="Arial"/>
          <w:b/>
          <w:bCs/>
          <w:color w:val="009900"/>
          <w:spacing w:val="2"/>
        </w:rPr>
        <w:t>(</w:t>
      </w:r>
      <w:r>
        <w:rPr>
          <w:rFonts w:ascii="Arial" w:eastAsia="Arial" w:hAnsi="Arial" w:cs="Arial"/>
          <w:b/>
          <w:bCs/>
          <w:color w:val="009900"/>
        </w:rPr>
        <w:t>0</w:t>
      </w:r>
      <w:r>
        <w:rPr>
          <w:rFonts w:ascii="Arial" w:eastAsia="Arial" w:hAnsi="Arial" w:cs="Arial"/>
          <w:b/>
          <w:bCs/>
          <w:color w:val="009900"/>
          <w:spacing w:val="-1"/>
        </w:rPr>
        <w:t>4</w:t>
      </w:r>
      <w:r>
        <w:rPr>
          <w:rFonts w:ascii="Arial" w:eastAsia="Arial" w:hAnsi="Arial" w:cs="Arial"/>
          <w:b/>
          <w:bCs/>
          <w:color w:val="009900"/>
        </w:rPr>
        <w:t>/24)</w:t>
      </w:r>
    </w:p>
    <w:p w14:paraId="0987E3F7" w14:textId="77777777" w:rsidR="003E3379" w:rsidRDefault="00000000">
      <w:pPr>
        <w:widowControl w:val="0"/>
        <w:spacing w:line="275" w:lineRule="auto"/>
        <w:ind w:right="493"/>
        <w:rPr>
          <w:rFonts w:ascii="Arial" w:eastAsia="Arial" w:hAnsi="Arial" w:cs="Arial"/>
          <w:b/>
          <w:bCs/>
          <w:color w:val="009900"/>
        </w:rPr>
      </w:pPr>
      <w:r>
        <w:br w:type="column"/>
      </w:r>
      <w:r>
        <w:rPr>
          <w:rFonts w:ascii="Arial" w:eastAsia="Arial" w:hAnsi="Arial" w:cs="Arial"/>
          <w:b/>
          <w:bCs/>
          <w:color w:val="009900"/>
        </w:rPr>
        <w:t>Netw</w:t>
      </w:r>
      <w:r>
        <w:rPr>
          <w:rFonts w:ascii="Arial" w:eastAsia="Arial" w:hAnsi="Arial" w:cs="Arial"/>
          <w:b/>
          <w:bCs/>
          <w:color w:val="009900"/>
          <w:spacing w:val="1"/>
        </w:rPr>
        <w:t>ork</w:t>
      </w:r>
      <w:r>
        <w:rPr>
          <w:rFonts w:ascii="Arial" w:eastAsia="Arial" w:hAnsi="Arial" w:cs="Arial"/>
          <w:b/>
          <w:bCs/>
          <w:color w:val="009900"/>
          <w:spacing w:val="-1"/>
        </w:rPr>
        <w:t xml:space="preserve"> D</w:t>
      </w:r>
      <w:r>
        <w:rPr>
          <w:rFonts w:ascii="Arial" w:eastAsia="Arial" w:hAnsi="Arial" w:cs="Arial"/>
          <w:b/>
          <w:bCs/>
          <w:color w:val="009900"/>
          <w:spacing w:val="1"/>
        </w:rPr>
        <w:t>e</w:t>
      </w:r>
      <w:r>
        <w:rPr>
          <w:rFonts w:ascii="Arial" w:eastAsia="Arial" w:hAnsi="Arial" w:cs="Arial"/>
          <w:b/>
          <w:bCs/>
          <w:color w:val="009900"/>
        </w:rPr>
        <w:t>ve</w:t>
      </w:r>
      <w:r>
        <w:rPr>
          <w:rFonts w:ascii="Arial" w:eastAsia="Arial" w:hAnsi="Arial" w:cs="Arial"/>
          <w:b/>
          <w:bCs/>
          <w:color w:val="009900"/>
          <w:spacing w:val="1"/>
        </w:rPr>
        <w:t>l</w:t>
      </w:r>
      <w:r>
        <w:rPr>
          <w:rFonts w:ascii="Arial" w:eastAsia="Arial" w:hAnsi="Arial" w:cs="Arial"/>
          <w:b/>
          <w:bCs/>
          <w:color w:val="009900"/>
        </w:rPr>
        <w:t>o</w:t>
      </w:r>
      <w:r>
        <w:rPr>
          <w:rFonts w:ascii="Arial" w:eastAsia="Arial" w:hAnsi="Arial" w:cs="Arial"/>
          <w:b/>
          <w:bCs/>
          <w:color w:val="009900"/>
          <w:spacing w:val="-3"/>
        </w:rPr>
        <w:t>p</w:t>
      </w:r>
      <w:r>
        <w:rPr>
          <w:rFonts w:ascii="Arial" w:eastAsia="Arial" w:hAnsi="Arial" w:cs="Arial"/>
          <w:b/>
          <w:bCs/>
          <w:color w:val="009900"/>
        </w:rPr>
        <w:t>ment</w:t>
      </w:r>
      <w:r>
        <w:rPr>
          <w:rFonts w:ascii="Arial" w:eastAsia="Arial" w:hAnsi="Arial" w:cs="Arial"/>
          <w:b/>
          <w:bCs/>
          <w:color w:val="009900"/>
          <w:spacing w:val="-3"/>
        </w:rPr>
        <w:t xml:space="preserve"> </w:t>
      </w:r>
      <w:r>
        <w:rPr>
          <w:rFonts w:ascii="Arial" w:eastAsia="Arial" w:hAnsi="Arial" w:cs="Arial"/>
          <w:b/>
          <w:bCs/>
          <w:color w:val="009900"/>
          <w:spacing w:val="-1"/>
        </w:rPr>
        <w:t>P</w:t>
      </w:r>
      <w:r>
        <w:rPr>
          <w:rFonts w:ascii="Arial" w:eastAsia="Arial" w:hAnsi="Arial" w:cs="Arial"/>
          <w:b/>
          <w:bCs/>
          <w:color w:val="009900"/>
        </w:rPr>
        <w:t>lann</w:t>
      </w:r>
      <w:r>
        <w:rPr>
          <w:rFonts w:ascii="Arial" w:eastAsia="Arial" w:hAnsi="Arial" w:cs="Arial"/>
          <w:b/>
          <w:bCs/>
          <w:color w:val="009900"/>
          <w:spacing w:val="-1"/>
        </w:rPr>
        <w:t>e</w:t>
      </w:r>
      <w:r>
        <w:rPr>
          <w:rFonts w:ascii="Arial" w:eastAsia="Arial" w:hAnsi="Arial" w:cs="Arial"/>
          <w:b/>
          <w:bCs/>
          <w:color w:val="009900"/>
        </w:rPr>
        <w:t>r</w:t>
      </w:r>
      <w:r>
        <w:rPr>
          <w:rFonts w:ascii="Arial" w:eastAsia="Arial" w:hAnsi="Arial" w:cs="Arial"/>
          <w:b/>
          <w:bCs/>
          <w:color w:val="009900"/>
          <w:spacing w:val="62"/>
        </w:rPr>
        <w:t xml:space="preserve"> </w:t>
      </w:r>
      <w:r>
        <w:rPr>
          <w:rFonts w:ascii="Arial" w:eastAsia="Arial" w:hAnsi="Arial" w:cs="Arial"/>
          <w:b/>
          <w:bCs/>
          <w:color w:val="009900"/>
          <w:spacing w:val="1"/>
        </w:rPr>
        <w:t>(</w:t>
      </w:r>
      <w:r>
        <w:rPr>
          <w:rFonts w:ascii="Arial" w:eastAsia="Arial" w:hAnsi="Arial" w:cs="Arial"/>
          <w:b/>
          <w:bCs/>
          <w:color w:val="009900"/>
        </w:rPr>
        <w:t>F</w:t>
      </w:r>
      <w:r>
        <w:rPr>
          <w:rFonts w:ascii="Arial" w:eastAsia="Arial" w:hAnsi="Arial" w:cs="Arial"/>
          <w:b/>
          <w:bCs/>
          <w:color w:val="009900"/>
          <w:spacing w:val="-2"/>
        </w:rPr>
        <w:t>a</w:t>
      </w:r>
      <w:r>
        <w:rPr>
          <w:rFonts w:ascii="Arial" w:eastAsia="Arial" w:hAnsi="Arial" w:cs="Arial"/>
          <w:b/>
          <w:bCs/>
          <w:color w:val="009900"/>
        </w:rPr>
        <w:t>res</w:t>
      </w:r>
      <w:r>
        <w:rPr>
          <w:rFonts w:ascii="Arial" w:eastAsia="Arial" w:hAnsi="Arial" w:cs="Arial"/>
          <w:b/>
          <w:bCs/>
          <w:color w:val="009900"/>
          <w:spacing w:val="1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and Ticke</w:t>
      </w:r>
      <w:r>
        <w:rPr>
          <w:rFonts w:ascii="Arial" w:eastAsia="Arial" w:hAnsi="Arial" w:cs="Arial"/>
          <w:b/>
          <w:bCs/>
          <w:color w:val="009900"/>
          <w:spacing w:val="-1"/>
        </w:rPr>
        <w:t>t</w:t>
      </w:r>
      <w:r>
        <w:rPr>
          <w:rFonts w:ascii="Arial" w:eastAsia="Arial" w:hAnsi="Arial" w:cs="Arial"/>
          <w:b/>
          <w:bCs/>
          <w:color w:val="009900"/>
        </w:rPr>
        <w:t>ing)</w:t>
      </w:r>
    </w:p>
    <w:p w14:paraId="0987E3F8" w14:textId="77777777" w:rsidR="003E3379" w:rsidRDefault="00000000">
      <w:pPr>
        <w:widowControl w:val="0"/>
        <w:spacing w:before="10" w:line="277" w:lineRule="auto"/>
        <w:ind w:right="631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</w:rPr>
        <w:t>Pu</w:t>
      </w:r>
      <w:r>
        <w:rPr>
          <w:rFonts w:ascii="Arial" w:eastAsia="Arial" w:hAnsi="Arial" w:cs="Arial"/>
          <w:b/>
          <w:bCs/>
          <w:color w:val="009900"/>
          <w:spacing w:val="-1"/>
        </w:rPr>
        <w:t>b</w:t>
      </w:r>
      <w:r>
        <w:rPr>
          <w:rFonts w:ascii="Arial" w:eastAsia="Arial" w:hAnsi="Arial" w:cs="Arial"/>
          <w:b/>
          <w:bCs/>
          <w:color w:val="009900"/>
        </w:rPr>
        <w:t>lic Trans</w:t>
      </w:r>
      <w:r>
        <w:rPr>
          <w:rFonts w:ascii="Arial" w:eastAsia="Arial" w:hAnsi="Arial" w:cs="Arial"/>
          <w:b/>
          <w:bCs/>
          <w:color w:val="009900"/>
          <w:spacing w:val="-1"/>
        </w:rPr>
        <w:t>p</w:t>
      </w:r>
      <w:r>
        <w:rPr>
          <w:rFonts w:ascii="Arial" w:eastAsia="Arial" w:hAnsi="Arial" w:cs="Arial"/>
          <w:b/>
          <w:bCs/>
          <w:color w:val="009900"/>
        </w:rPr>
        <w:t>o</w:t>
      </w:r>
      <w:r>
        <w:rPr>
          <w:rFonts w:ascii="Arial" w:eastAsia="Arial" w:hAnsi="Arial" w:cs="Arial"/>
          <w:b/>
          <w:bCs/>
          <w:color w:val="009900"/>
          <w:spacing w:val="-2"/>
        </w:rPr>
        <w:t>r</w:t>
      </w:r>
      <w:r>
        <w:rPr>
          <w:rFonts w:ascii="Arial" w:eastAsia="Arial" w:hAnsi="Arial" w:cs="Arial"/>
          <w:b/>
          <w:bCs/>
          <w:color w:val="009900"/>
          <w:spacing w:val="-1"/>
        </w:rPr>
        <w:t>t</w:t>
      </w:r>
      <w:r>
        <w:rPr>
          <w:rFonts w:ascii="Arial" w:eastAsia="Arial" w:hAnsi="Arial" w:cs="Arial"/>
          <w:b/>
          <w:bCs/>
          <w:color w:val="009900"/>
          <w:spacing w:val="1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Cu</w:t>
      </w:r>
      <w:r>
        <w:rPr>
          <w:rFonts w:ascii="Arial" w:eastAsia="Arial" w:hAnsi="Arial" w:cs="Arial"/>
          <w:b/>
          <w:bCs/>
          <w:color w:val="009900"/>
          <w:spacing w:val="-1"/>
        </w:rPr>
        <w:t>s</w:t>
      </w:r>
      <w:r>
        <w:rPr>
          <w:rFonts w:ascii="Arial" w:eastAsia="Arial" w:hAnsi="Arial" w:cs="Arial"/>
          <w:b/>
          <w:bCs/>
          <w:color w:val="009900"/>
        </w:rPr>
        <w:t>t</w:t>
      </w:r>
      <w:r>
        <w:rPr>
          <w:rFonts w:ascii="Arial" w:eastAsia="Arial" w:hAnsi="Arial" w:cs="Arial"/>
          <w:b/>
          <w:bCs/>
          <w:color w:val="009900"/>
          <w:spacing w:val="-1"/>
        </w:rPr>
        <w:t>o</w:t>
      </w:r>
      <w:r>
        <w:rPr>
          <w:rFonts w:ascii="Arial" w:eastAsia="Arial" w:hAnsi="Arial" w:cs="Arial"/>
          <w:b/>
          <w:bCs/>
          <w:color w:val="009900"/>
        </w:rPr>
        <w:t>mer</w:t>
      </w:r>
      <w:r>
        <w:rPr>
          <w:rFonts w:ascii="Arial" w:eastAsia="Arial" w:hAnsi="Arial" w:cs="Arial"/>
          <w:b/>
          <w:bCs/>
          <w:color w:val="009900"/>
          <w:spacing w:val="2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Dev</w:t>
      </w:r>
      <w:r>
        <w:rPr>
          <w:rFonts w:ascii="Arial" w:eastAsia="Arial" w:hAnsi="Arial" w:cs="Arial"/>
          <w:b/>
          <w:bCs/>
          <w:color w:val="009900"/>
          <w:spacing w:val="-2"/>
        </w:rPr>
        <w:t>e</w:t>
      </w:r>
      <w:r>
        <w:rPr>
          <w:rFonts w:ascii="Arial" w:eastAsia="Arial" w:hAnsi="Arial" w:cs="Arial"/>
          <w:b/>
          <w:bCs/>
          <w:color w:val="009900"/>
        </w:rPr>
        <w:t>lopme</w:t>
      </w:r>
      <w:r>
        <w:rPr>
          <w:rFonts w:ascii="Arial" w:eastAsia="Arial" w:hAnsi="Arial" w:cs="Arial"/>
          <w:b/>
          <w:bCs/>
          <w:color w:val="009900"/>
          <w:spacing w:val="-2"/>
        </w:rPr>
        <w:t>n</w:t>
      </w:r>
      <w:r>
        <w:rPr>
          <w:rFonts w:ascii="Arial" w:eastAsia="Arial" w:hAnsi="Arial" w:cs="Arial"/>
          <w:b/>
          <w:bCs/>
          <w:color w:val="009900"/>
        </w:rPr>
        <w:t>t Manager</w:t>
      </w:r>
    </w:p>
    <w:p w14:paraId="0987E3F9" w14:textId="77777777" w:rsidR="003E3379" w:rsidRDefault="00000000">
      <w:pPr>
        <w:widowControl w:val="0"/>
        <w:spacing w:before="7" w:line="285" w:lineRule="auto"/>
        <w:ind w:right="2499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</w:rPr>
        <w:t>Place</w:t>
      </w:r>
      <w:r>
        <w:rPr>
          <w:rFonts w:ascii="Arial" w:eastAsia="Arial" w:hAnsi="Arial" w:cs="Arial"/>
          <w:b/>
          <w:bCs/>
          <w:color w:val="009900"/>
          <w:spacing w:val="1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and</w:t>
      </w:r>
      <w:r>
        <w:rPr>
          <w:rFonts w:ascii="Arial" w:eastAsia="Arial" w:hAnsi="Arial" w:cs="Arial"/>
          <w:b/>
          <w:bCs/>
          <w:color w:val="009900"/>
          <w:spacing w:val="-2"/>
        </w:rPr>
        <w:t xml:space="preserve"> </w:t>
      </w:r>
      <w:r>
        <w:rPr>
          <w:rFonts w:ascii="Arial" w:eastAsia="Arial" w:hAnsi="Arial" w:cs="Arial"/>
          <w:b/>
          <w:bCs/>
          <w:color w:val="009900"/>
          <w:spacing w:val="-1"/>
        </w:rPr>
        <w:t>C</w:t>
      </w:r>
      <w:r>
        <w:rPr>
          <w:rFonts w:ascii="Arial" w:eastAsia="Arial" w:hAnsi="Arial" w:cs="Arial"/>
          <w:b/>
          <w:bCs/>
          <w:color w:val="009900"/>
        </w:rPr>
        <w:t>o</w:t>
      </w:r>
      <w:r>
        <w:rPr>
          <w:rFonts w:ascii="Arial" w:eastAsia="Arial" w:hAnsi="Arial" w:cs="Arial"/>
          <w:b/>
          <w:bCs/>
          <w:color w:val="009900"/>
          <w:spacing w:val="-1"/>
        </w:rPr>
        <w:t>n</w:t>
      </w:r>
      <w:r>
        <w:rPr>
          <w:rFonts w:ascii="Arial" w:eastAsia="Arial" w:hAnsi="Arial" w:cs="Arial"/>
          <w:b/>
          <w:bCs/>
          <w:color w:val="009900"/>
        </w:rPr>
        <w:t>n</w:t>
      </w:r>
      <w:r>
        <w:rPr>
          <w:rFonts w:ascii="Arial" w:eastAsia="Arial" w:hAnsi="Arial" w:cs="Arial"/>
          <w:b/>
          <w:bCs/>
          <w:color w:val="009900"/>
          <w:spacing w:val="-1"/>
        </w:rPr>
        <w:t>e</w:t>
      </w:r>
      <w:r>
        <w:rPr>
          <w:rFonts w:ascii="Arial" w:eastAsia="Arial" w:hAnsi="Arial" w:cs="Arial"/>
          <w:b/>
          <w:bCs/>
          <w:color w:val="009900"/>
        </w:rPr>
        <w:t>ct</w:t>
      </w:r>
      <w:r>
        <w:rPr>
          <w:rFonts w:ascii="Arial" w:eastAsia="Arial" w:hAnsi="Arial" w:cs="Arial"/>
          <w:b/>
          <w:bCs/>
          <w:color w:val="009900"/>
          <w:spacing w:val="1"/>
        </w:rPr>
        <w:t>i</w:t>
      </w:r>
      <w:r>
        <w:rPr>
          <w:rFonts w:ascii="Arial" w:eastAsia="Arial" w:hAnsi="Arial" w:cs="Arial"/>
          <w:b/>
          <w:bCs/>
          <w:color w:val="009900"/>
          <w:spacing w:val="-2"/>
        </w:rPr>
        <w:t>v</w:t>
      </w:r>
      <w:r>
        <w:rPr>
          <w:rFonts w:ascii="Arial" w:eastAsia="Arial" w:hAnsi="Arial" w:cs="Arial"/>
          <w:b/>
          <w:bCs/>
          <w:color w:val="009900"/>
          <w:spacing w:val="1"/>
        </w:rPr>
        <w:t>i</w:t>
      </w:r>
      <w:r>
        <w:rPr>
          <w:rFonts w:ascii="Arial" w:eastAsia="Arial" w:hAnsi="Arial" w:cs="Arial"/>
          <w:b/>
          <w:bCs/>
          <w:color w:val="009900"/>
        </w:rPr>
        <w:t>ty Pu</w:t>
      </w:r>
      <w:r>
        <w:rPr>
          <w:rFonts w:ascii="Arial" w:eastAsia="Arial" w:hAnsi="Arial" w:cs="Arial"/>
          <w:b/>
          <w:bCs/>
          <w:color w:val="009900"/>
          <w:spacing w:val="-1"/>
        </w:rPr>
        <w:t>b</w:t>
      </w:r>
      <w:r>
        <w:rPr>
          <w:rFonts w:ascii="Arial" w:eastAsia="Arial" w:hAnsi="Arial" w:cs="Arial"/>
          <w:b/>
          <w:bCs/>
          <w:color w:val="009900"/>
        </w:rPr>
        <w:t>lic Trans</w:t>
      </w:r>
      <w:r>
        <w:rPr>
          <w:rFonts w:ascii="Arial" w:eastAsia="Arial" w:hAnsi="Arial" w:cs="Arial"/>
          <w:b/>
          <w:bCs/>
          <w:color w:val="009900"/>
          <w:spacing w:val="-1"/>
        </w:rPr>
        <w:t>p</w:t>
      </w:r>
      <w:r>
        <w:rPr>
          <w:rFonts w:ascii="Arial" w:eastAsia="Arial" w:hAnsi="Arial" w:cs="Arial"/>
          <w:b/>
          <w:bCs/>
          <w:color w:val="009900"/>
        </w:rPr>
        <w:t>o</w:t>
      </w:r>
      <w:r>
        <w:rPr>
          <w:rFonts w:ascii="Arial" w:eastAsia="Arial" w:hAnsi="Arial" w:cs="Arial"/>
          <w:b/>
          <w:bCs/>
          <w:color w:val="009900"/>
          <w:spacing w:val="-2"/>
        </w:rPr>
        <w:t>r</w:t>
      </w:r>
      <w:r>
        <w:rPr>
          <w:rFonts w:ascii="Arial" w:eastAsia="Arial" w:hAnsi="Arial" w:cs="Arial"/>
          <w:b/>
          <w:bCs/>
          <w:color w:val="009900"/>
          <w:spacing w:val="-1"/>
        </w:rPr>
        <w:t>t</w:t>
      </w:r>
      <w:r>
        <w:rPr>
          <w:rFonts w:ascii="Arial" w:eastAsia="Arial" w:hAnsi="Arial" w:cs="Arial"/>
          <w:b/>
          <w:bCs/>
          <w:color w:val="009900"/>
          <w:spacing w:val="83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Grade</w:t>
      </w:r>
      <w:r>
        <w:rPr>
          <w:rFonts w:ascii="Arial" w:eastAsia="Arial" w:hAnsi="Arial" w:cs="Arial"/>
          <w:b/>
          <w:bCs/>
          <w:color w:val="009900"/>
          <w:spacing w:val="-1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10</w:t>
      </w:r>
    </w:p>
    <w:p w14:paraId="0987E3FA" w14:textId="38273C8B" w:rsidR="003E3379" w:rsidRDefault="00000000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</w:rPr>
        <w:t>£3</w:t>
      </w:r>
      <w:r w:rsidR="00A472D8">
        <w:rPr>
          <w:rFonts w:ascii="Arial" w:eastAsia="Arial" w:hAnsi="Arial" w:cs="Arial"/>
          <w:b/>
          <w:bCs/>
          <w:color w:val="009900"/>
        </w:rPr>
        <w:t>9,152</w:t>
      </w:r>
      <w:r>
        <w:rPr>
          <w:rFonts w:ascii="Arial" w:eastAsia="Arial" w:hAnsi="Arial" w:cs="Arial"/>
          <w:b/>
          <w:bCs/>
          <w:color w:val="009900"/>
        </w:rPr>
        <w:t xml:space="preserve"> -</w:t>
      </w:r>
      <w:r>
        <w:rPr>
          <w:rFonts w:ascii="Arial" w:eastAsia="Arial" w:hAnsi="Arial" w:cs="Arial"/>
          <w:b/>
          <w:bCs/>
          <w:color w:val="009900"/>
          <w:spacing w:val="2"/>
        </w:rPr>
        <w:t xml:space="preserve"> </w:t>
      </w:r>
      <w:r>
        <w:rPr>
          <w:rFonts w:ascii="Arial" w:eastAsia="Arial" w:hAnsi="Arial" w:cs="Arial"/>
          <w:b/>
          <w:bCs/>
          <w:color w:val="009900"/>
        </w:rPr>
        <w:t>£4</w:t>
      </w:r>
      <w:r w:rsidR="00510D48">
        <w:rPr>
          <w:rFonts w:ascii="Arial" w:eastAsia="Arial" w:hAnsi="Arial" w:cs="Arial"/>
          <w:b/>
          <w:bCs/>
          <w:color w:val="009900"/>
          <w:spacing w:val="-2"/>
        </w:rPr>
        <w:t>2,389</w:t>
      </w:r>
    </w:p>
    <w:p w14:paraId="0987E3FB" w14:textId="77777777" w:rsidR="003E3379" w:rsidRDefault="003E3379">
      <w:pPr>
        <w:sectPr w:rsidR="003E3379">
          <w:type w:val="continuous"/>
          <w:pgSz w:w="11906" w:h="16838"/>
          <w:pgMar w:top="1134" w:right="850" w:bottom="1134" w:left="960" w:header="0" w:footer="0" w:gutter="0"/>
          <w:cols w:num="2" w:space="708" w:equalWidth="0">
            <w:col w:w="3331" w:space="1793"/>
            <w:col w:w="4971" w:space="0"/>
          </w:cols>
        </w:sectPr>
      </w:pPr>
    </w:p>
    <w:p w14:paraId="0987E3FC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3FD" w14:textId="77777777" w:rsidR="003E3379" w:rsidRDefault="003E3379">
      <w:pPr>
        <w:spacing w:after="90" w:line="240" w:lineRule="exact"/>
        <w:rPr>
          <w:sz w:val="24"/>
          <w:szCs w:val="24"/>
        </w:rPr>
      </w:pPr>
    </w:p>
    <w:p w14:paraId="0987E3FE" w14:textId="77777777" w:rsidR="003E3379" w:rsidRDefault="00000000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9900"/>
        </w:rPr>
      </w:pPr>
      <w:r>
        <w:rPr>
          <w:rFonts w:ascii="Arial" w:eastAsia="Arial" w:hAnsi="Arial" w:cs="Arial"/>
          <w:b/>
          <w:bCs/>
          <w:color w:val="009900"/>
        </w:rPr>
        <w:t>Job P</w:t>
      </w:r>
      <w:r>
        <w:rPr>
          <w:rFonts w:ascii="Arial" w:eastAsia="Arial" w:hAnsi="Arial" w:cs="Arial"/>
          <w:b/>
          <w:bCs/>
          <w:color w:val="009900"/>
          <w:spacing w:val="-1"/>
        </w:rPr>
        <w:t>u</w:t>
      </w:r>
      <w:r>
        <w:rPr>
          <w:rFonts w:ascii="Arial" w:eastAsia="Arial" w:hAnsi="Arial" w:cs="Arial"/>
          <w:b/>
          <w:bCs/>
          <w:color w:val="009900"/>
        </w:rPr>
        <w:t>rpo</w:t>
      </w:r>
      <w:r>
        <w:rPr>
          <w:rFonts w:ascii="Arial" w:eastAsia="Arial" w:hAnsi="Arial" w:cs="Arial"/>
          <w:b/>
          <w:bCs/>
          <w:color w:val="009900"/>
          <w:spacing w:val="-2"/>
        </w:rPr>
        <w:t>s</w:t>
      </w:r>
      <w:r>
        <w:rPr>
          <w:rFonts w:ascii="Arial" w:eastAsia="Arial" w:hAnsi="Arial" w:cs="Arial"/>
          <w:b/>
          <w:bCs/>
          <w:color w:val="009900"/>
        </w:rPr>
        <w:t>e</w:t>
      </w:r>
    </w:p>
    <w:p w14:paraId="0987E3FF" w14:textId="77777777" w:rsidR="003E3379" w:rsidRDefault="003E3379">
      <w:pPr>
        <w:spacing w:after="17" w:line="140" w:lineRule="exact"/>
        <w:rPr>
          <w:rFonts w:ascii="Arial" w:eastAsia="Arial" w:hAnsi="Arial" w:cs="Arial"/>
          <w:sz w:val="14"/>
          <w:szCs w:val="14"/>
        </w:rPr>
      </w:pPr>
    </w:p>
    <w:p w14:paraId="0987E400" w14:textId="77777777" w:rsidR="003E3379" w:rsidRDefault="00000000">
      <w:pPr>
        <w:widowControl w:val="0"/>
        <w:spacing w:line="275" w:lineRule="auto"/>
        <w:ind w:right="32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To lead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del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very of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 strategy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impleme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tation for im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roving, si</w:t>
      </w:r>
      <w:r>
        <w:rPr>
          <w:rFonts w:ascii="Arial" w:eastAsia="Arial" w:hAnsi="Arial" w:cs="Arial"/>
          <w:color w:val="000000"/>
          <w:spacing w:val="-1"/>
        </w:rPr>
        <w:t>m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1"/>
        </w:rPr>
        <w:t>li</w:t>
      </w:r>
      <w:r>
        <w:rPr>
          <w:rFonts w:ascii="Arial" w:eastAsia="Arial" w:hAnsi="Arial" w:cs="Arial"/>
          <w:color w:val="000000"/>
        </w:rPr>
        <w:t>fying and enhancing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>h</w:t>
      </w:r>
      <w:r>
        <w:rPr>
          <w:rFonts w:ascii="Arial" w:eastAsia="Arial" w:hAnsi="Arial" w:cs="Arial"/>
          <w:color w:val="000000"/>
        </w:rPr>
        <w:t>e fare and ticketing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rodu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 for passeng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 region's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twor</w:t>
      </w:r>
      <w:r>
        <w:rPr>
          <w:rFonts w:ascii="Arial" w:eastAsia="Arial" w:hAnsi="Arial" w:cs="Arial"/>
          <w:color w:val="000000"/>
          <w:spacing w:val="-1"/>
        </w:rPr>
        <w:t>k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ving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responsibility for del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vering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</w:rPr>
        <w:t>are po</w:t>
      </w:r>
      <w:r>
        <w:rPr>
          <w:rFonts w:ascii="Arial" w:eastAsia="Arial" w:hAnsi="Arial" w:cs="Arial"/>
          <w:color w:val="000000"/>
          <w:spacing w:val="-1"/>
        </w:rPr>
        <w:t>li</w:t>
      </w:r>
      <w:r>
        <w:rPr>
          <w:rFonts w:ascii="Arial" w:eastAsia="Arial" w:hAnsi="Arial" w:cs="Arial"/>
          <w:color w:val="000000"/>
        </w:rPr>
        <w:t>cy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 produ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 for a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netwo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 xml:space="preserve">k </w:t>
      </w:r>
      <w:r>
        <w:rPr>
          <w:rFonts w:ascii="Arial" w:eastAsia="Arial" w:hAnsi="Arial" w:cs="Arial"/>
          <w:color w:val="000000"/>
          <w:spacing w:val="-2"/>
        </w:rPr>
        <w:t>t</w:t>
      </w:r>
      <w:r>
        <w:rPr>
          <w:rFonts w:ascii="Arial" w:eastAsia="Arial" w:hAnsi="Arial" w:cs="Arial"/>
          <w:color w:val="000000"/>
        </w:rPr>
        <w:t>hat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del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vers over 20 mi</w:t>
      </w:r>
      <w:r>
        <w:rPr>
          <w:rFonts w:ascii="Arial" w:eastAsia="Arial" w:hAnsi="Arial" w:cs="Arial"/>
          <w:color w:val="000000"/>
          <w:spacing w:val="-1"/>
        </w:rPr>
        <w:t>lli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"/>
        </w:rPr>
        <w:t xml:space="preserve"> j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rneys a ye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</w:t>
      </w:r>
    </w:p>
    <w:p w14:paraId="0987E401" w14:textId="77777777" w:rsidR="003E3379" w:rsidRDefault="003E3379">
      <w:pPr>
        <w:spacing w:after="3" w:line="120" w:lineRule="exact"/>
        <w:rPr>
          <w:rFonts w:ascii="Arial" w:eastAsia="Arial" w:hAnsi="Arial" w:cs="Arial"/>
          <w:sz w:val="12"/>
          <w:szCs w:val="12"/>
        </w:rPr>
      </w:pPr>
    </w:p>
    <w:p w14:paraId="0987E402" w14:textId="77777777" w:rsidR="003E3379" w:rsidRDefault="00000000">
      <w:pPr>
        <w:widowControl w:val="0"/>
        <w:spacing w:line="275" w:lineRule="auto"/>
        <w:ind w:right="388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To collaborate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nal and ex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rnal stakeho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 xml:space="preserve">rs,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o b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d consensus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across multip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 p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ies to achieve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shared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obj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iv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gn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th the</w:t>
      </w:r>
      <w:r>
        <w:rPr>
          <w:rFonts w:ascii="Arial" w:eastAsia="Arial" w:hAnsi="Arial" w:cs="Arial"/>
          <w:color w:val="000000"/>
          <w:spacing w:val="-1"/>
        </w:rPr>
        <w:t xml:space="preserve"> CPC</w:t>
      </w:r>
      <w:r>
        <w:rPr>
          <w:rFonts w:ascii="Arial" w:eastAsia="Arial" w:hAnsi="Arial" w:cs="Arial"/>
          <w:color w:val="000000"/>
        </w:rPr>
        <w:t>A bus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teg</w:t>
      </w:r>
      <w:r>
        <w:rPr>
          <w:rFonts w:ascii="Arial" w:eastAsia="Arial" w:hAnsi="Arial" w:cs="Arial"/>
          <w:color w:val="000000"/>
          <w:spacing w:val="-1"/>
        </w:rPr>
        <w:t>y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ens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ring fare pol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cy,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delivery and ticketing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implement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 xml:space="preserve">tion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ef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ctive</w:t>
      </w:r>
    </w:p>
    <w:p w14:paraId="0987E403" w14:textId="77777777" w:rsidR="003E3379" w:rsidRDefault="003E3379">
      <w:pPr>
        <w:spacing w:line="120" w:lineRule="exact"/>
        <w:rPr>
          <w:rFonts w:ascii="Arial" w:eastAsia="Arial" w:hAnsi="Arial" w:cs="Arial"/>
          <w:sz w:val="12"/>
          <w:szCs w:val="12"/>
        </w:rPr>
      </w:pPr>
    </w:p>
    <w:p w14:paraId="0987E404" w14:textId="77777777" w:rsidR="003E3379" w:rsidRDefault="00000000">
      <w:pPr>
        <w:widowControl w:val="0"/>
        <w:spacing w:line="275" w:lineRule="auto"/>
        <w:ind w:right="39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 manage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 budget</w:t>
      </w:r>
      <w:r>
        <w:rPr>
          <w:rFonts w:ascii="Arial" w:eastAsia="Arial" w:hAnsi="Arial" w:cs="Arial"/>
          <w:color w:val="000000"/>
          <w:spacing w:val="57"/>
        </w:rPr>
        <w:t xml:space="preserve"> </w:t>
      </w:r>
      <w:r>
        <w:rPr>
          <w:rFonts w:ascii="Arial" w:eastAsia="Arial" w:hAnsi="Arial" w:cs="Arial"/>
          <w:color w:val="000000"/>
        </w:rPr>
        <w:t>of multiple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</w:rPr>
        <w:t>unding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pots (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nclud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exte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nal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rant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f</w:t>
      </w:r>
      <w:r>
        <w:rPr>
          <w:rFonts w:ascii="Arial" w:eastAsia="Arial" w:hAnsi="Arial" w:cs="Arial"/>
          <w:color w:val="000000"/>
        </w:rPr>
        <w:t>unding)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against an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d programm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3"/>
        </w:rPr>
        <w:t>o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king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it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 con</w:t>
      </w:r>
      <w:r>
        <w:rPr>
          <w:rFonts w:ascii="Arial" w:eastAsia="Arial" w:hAnsi="Arial" w:cs="Arial"/>
          <w:color w:val="000000"/>
          <w:spacing w:val="1"/>
        </w:rPr>
        <w:t>tr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ctual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requir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  <w:spacing w:val="-1"/>
        </w:rPr>
        <w:t>m</w:t>
      </w:r>
      <w:r>
        <w:rPr>
          <w:rFonts w:ascii="Arial" w:eastAsia="Arial" w:hAnsi="Arial" w:cs="Arial"/>
          <w:color w:val="000000"/>
        </w:rPr>
        <w:t>ents</w:t>
      </w:r>
      <w:r>
        <w:rPr>
          <w:rFonts w:ascii="Arial" w:eastAsia="Arial" w:hAnsi="Arial" w:cs="Arial"/>
          <w:color w:val="000000"/>
          <w:spacing w:val="66"/>
        </w:rPr>
        <w:t xml:space="preserve"> </w:t>
      </w:r>
      <w:r>
        <w:rPr>
          <w:rFonts w:ascii="Arial" w:eastAsia="Arial" w:hAnsi="Arial" w:cs="Arial"/>
          <w:color w:val="000000"/>
        </w:rPr>
        <w:t>and repo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rog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am</w:t>
      </w:r>
      <w:r>
        <w:rPr>
          <w:rFonts w:ascii="Arial" w:eastAsia="Arial" w:hAnsi="Arial" w:cs="Arial"/>
          <w:color w:val="000000"/>
          <w:spacing w:val="1"/>
        </w:rPr>
        <w:t>me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mileston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 to wi</w:t>
      </w:r>
      <w:r>
        <w:rPr>
          <w:rFonts w:ascii="Arial" w:eastAsia="Arial" w:hAnsi="Arial" w:cs="Arial"/>
          <w:color w:val="000000"/>
          <w:spacing w:val="-2"/>
        </w:rPr>
        <w:t>d</w:t>
      </w:r>
      <w:r>
        <w:rPr>
          <w:rFonts w:ascii="Arial" w:eastAsia="Arial" w:hAnsi="Arial" w:cs="Arial"/>
          <w:color w:val="000000"/>
        </w:rPr>
        <w:t>er com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tees a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d stakeho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ders.</w:t>
      </w:r>
    </w:p>
    <w:p w14:paraId="0987E405" w14:textId="77777777" w:rsidR="003E3379" w:rsidRDefault="003E3379">
      <w:pPr>
        <w:spacing w:after="51" w:line="240" w:lineRule="exact"/>
        <w:rPr>
          <w:rFonts w:ascii="Arial" w:eastAsia="Arial" w:hAnsi="Arial" w:cs="Arial"/>
          <w:sz w:val="24"/>
          <w:szCs w:val="24"/>
        </w:rPr>
      </w:pPr>
    </w:p>
    <w:p w14:paraId="0987E406" w14:textId="77777777" w:rsidR="003E3379" w:rsidRDefault="00000000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528135"/>
        </w:rPr>
      </w:pPr>
      <w:r>
        <w:rPr>
          <w:rFonts w:ascii="Arial" w:eastAsia="Arial" w:hAnsi="Arial" w:cs="Arial"/>
          <w:b/>
          <w:bCs/>
          <w:color w:val="528135"/>
        </w:rPr>
        <w:t>Key</w:t>
      </w:r>
      <w:r>
        <w:rPr>
          <w:rFonts w:ascii="Arial" w:eastAsia="Arial" w:hAnsi="Arial" w:cs="Arial"/>
          <w:b/>
          <w:bCs/>
          <w:color w:val="528135"/>
          <w:spacing w:val="1"/>
        </w:rPr>
        <w:t xml:space="preserve"> </w:t>
      </w:r>
      <w:r>
        <w:rPr>
          <w:rFonts w:ascii="Arial" w:eastAsia="Arial" w:hAnsi="Arial" w:cs="Arial"/>
          <w:b/>
          <w:bCs/>
          <w:color w:val="528135"/>
          <w:spacing w:val="-1"/>
        </w:rPr>
        <w:t>R</w:t>
      </w:r>
      <w:r>
        <w:rPr>
          <w:rFonts w:ascii="Arial" w:eastAsia="Arial" w:hAnsi="Arial" w:cs="Arial"/>
          <w:b/>
          <w:bCs/>
          <w:color w:val="528135"/>
        </w:rPr>
        <w:t>esp</w:t>
      </w:r>
      <w:r>
        <w:rPr>
          <w:rFonts w:ascii="Arial" w:eastAsia="Arial" w:hAnsi="Arial" w:cs="Arial"/>
          <w:b/>
          <w:bCs/>
          <w:color w:val="528135"/>
          <w:spacing w:val="-1"/>
        </w:rPr>
        <w:t>o</w:t>
      </w:r>
      <w:r>
        <w:rPr>
          <w:rFonts w:ascii="Arial" w:eastAsia="Arial" w:hAnsi="Arial" w:cs="Arial"/>
          <w:b/>
          <w:bCs/>
          <w:color w:val="528135"/>
        </w:rPr>
        <w:t>n</w:t>
      </w:r>
      <w:r>
        <w:rPr>
          <w:rFonts w:ascii="Arial" w:eastAsia="Arial" w:hAnsi="Arial" w:cs="Arial"/>
          <w:b/>
          <w:bCs/>
          <w:color w:val="528135"/>
          <w:spacing w:val="-1"/>
        </w:rPr>
        <w:t>s</w:t>
      </w:r>
      <w:r>
        <w:rPr>
          <w:rFonts w:ascii="Arial" w:eastAsia="Arial" w:hAnsi="Arial" w:cs="Arial"/>
          <w:b/>
          <w:bCs/>
          <w:color w:val="528135"/>
        </w:rPr>
        <w:t>ib</w:t>
      </w:r>
      <w:r>
        <w:rPr>
          <w:rFonts w:ascii="Arial" w:eastAsia="Arial" w:hAnsi="Arial" w:cs="Arial"/>
          <w:b/>
          <w:bCs/>
          <w:color w:val="528135"/>
          <w:spacing w:val="-1"/>
        </w:rPr>
        <w:t>i</w:t>
      </w:r>
      <w:r>
        <w:rPr>
          <w:rFonts w:ascii="Arial" w:eastAsia="Arial" w:hAnsi="Arial" w:cs="Arial"/>
          <w:b/>
          <w:bCs/>
          <w:color w:val="528135"/>
        </w:rPr>
        <w:t>l</w:t>
      </w:r>
      <w:r>
        <w:rPr>
          <w:rFonts w:ascii="Arial" w:eastAsia="Arial" w:hAnsi="Arial" w:cs="Arial"/>
          <w:b/>
          <w:bCs/>
          <w:color w:val="528135"/>
          <w:spacing w:val="-1"/>
        </w:rPr>
        <w:t>i</w:t>
      </w:r>
      <w:r>
        <w:rPr>
          <w:rFonts w:ascii="Arial" w:eastAsia="Arial" w:hAnsi="Arial" w:cs="Arial"/>
          <w:b/>
          <w:bCs/>
          <w:color w:val="528135"/>
        </w:rPr>
        <w:t>ties</w:t>
      </w:r>
    </w:p>
    <w:p w14:paraId="0987E407" w14:textId="77777777" w:rsidR="003E3379" w:rsidRDefault="003E337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987E408" w14:textId="77777777" w:rsidR="003E3379" w:rsidRDefault="003E337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987E409" w14:textId="77777777" w:rsidR="003E3379" w:rsidRDefault="003E3379">
      <w:pPr>
        <w:spacing w:after="3" w:line="120" w:lineRule="exact"/>
        <w:rPr>
          <w:rFonts w:ascii="Arial" w:eastAsia="Arial" w:hAnsi="Arial" w:cs="Arial"/>
          <w:sz w:val="12"/>
          <w:szCs w:val="12"/>
        </w:rPr>
      </w:pPr>
    </w:p>
    <w:p w14:paraId="0987E40A" w14:textId="77777777" w:rsidR="003E3379" w:rsidRDefault="00000000">
      <w:pPr>
        <w:widowControl w:val="0"/>
        <w:spacing w:line="236" w:lineRule="auto"/>
        <w:ind w:left="900" w:right="47" w:hanging="36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3"/>
        </w:rPr>
        <w:t>•</w:t>
      </w:r>
      <w:r>
        <w:rPr>
          <w:rFonts w:ascii="Segoe UI Symbol" w:eastAsia="Segoe UI Symbol" w:hAnsi="Segoe UI Symbol" w:cs="Segoe UI Symbol"/>
          <w:color w:val="000000"/>
        </w:rPr>
        <w:tab/>
      </w:r>
      <w:r>
        <w:rPr>
          <w:rFonts w:ascii="Arial" w:eastAsia="Arial" w:hAnsi="Arial" w:cs="Arial"/>
          <w:color w:val="000000"/>
        </w:rPr>
        <w:t>Dev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se,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design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oversee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he pro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ra</w:t>
      </w:r>
      <w:r>
        <w:rPr>
          <w:rFonts w:ascii="Arial" w:eastAsia="Arial" w:hAnsi="Arial" w:cs="Arial"/>
          <w:color w:val="000000"/>
          <w:spacing w:val="-1"/>
        </w:rPr>
        <w:t>m</w:t>
      </w:r>
      <w:r>
        <w:rPr>
          <w:rFonts w:ascii="Arial" w:eastAsia="Arial" w:hAnsi="Arial" w:cs="Arial"/>
          <w:color w:val="000000"/>
        </w:rPr>
        <w:t xml:space="preserve">me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 xml:space="preserve">improve the range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 xml:space="preserve">f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icket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ng produ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 avai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 on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he regions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bus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ne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rk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as</w:t>
      </w:r>
      <w:r>
        <w:rPr>
          <w:rFonts w:ascii="Arial" w:eastAsia="Arial" w:hAnsi="Arial" w:cs="Arial"/>
          <w:color w:val="000000"/>
          <w:spacing w:val="-1"/>
        </w:rPr>
        <w:t xml:space="preserve"> w</w:t>
      </w:r>
      <w:r>
        <w:rPr>
          <w:rFonts w:ascii="Arial" w:eastAsia="Arial" w:hAnsi="Arial" w:cs="Arial"/>
          <w:color w:val="000000"/>
        </w:rPr>
        <w:t>ell as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 xml:space="preserve">et the fares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tru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ture pol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cy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contracted bus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services (expanding to policy for a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 xml:space="preserve">l services 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 xml:space="preserve">n </w:t>
      </w:r>
      <w:r>
        <w:rPr>
          <w:rFonts w:ascii="Arial" w:eastAsia="Arial" w:hAnsi="Arial" w:cs="Arial"/>
          <w:color w:val="000000"/>
          <w:spacing w:val="1"/>
        </w:rPr>
        <w:t>a</w:t>
      </w:r>
      <w:r>
        <w:rPr>
          <w:rFonts w:ascii="Arial" w:eastAsia="Arial" w:hAnsi="Arial" w:cs="Arial"/>
          <w:color w:val="000000"/>
        </w:rPr>
        <w:t xml:space="preserve"> franchised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2"/>
        </w:rPr>
        <w:t>m</w:t>
      </w:r>
      <w:r>
        <w:rPr>
          <w:rFonts w:ascii="Arial" w:eastAsia="Arial" w:hAnsi="Arial" w:cs="Arial"/>
          <w:color w:val="000000"/>
        </w:rPr>
        <w:t xml:space="preserve">odel), 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nsu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ing an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ffective del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very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process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th s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ppl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ers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 wider 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ake</w:t>
      </w:r>
      <w:r>
        <w:rPr>
          <w:rFonts w:ascii="Arial" w:eastAsia="Arial" w:hAnsi="Arial" w:cs="Arial"/>
          <w:color w:val="000000"/>
          <w:spacing w:val="-1"/>
        </w:rPr>
        <w:t>h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ders</w:t>
      </w:r>
    </w:p>
    <w:p w14:paraId="0987E40B" w14:textId="77777777" w:rsidR="003E3379" w:rsidRDefault="00000000">
      <w:pPr>
        <w:widowControl w:val="0"/>
        <w:spacing w:line="236" w:lineRule="auto"/>
        <w:ind w:left="900" w:right="323" w:hanging="36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3"/>
        </w:rPr>
        <w:t>•</w:t>
      </w:r>
      <w:r>
        <w:rPr>
          <w:rFonts w:ascii="Segoe UI Symbol" w:eastAsia="Segoe UI Symbol" w:hAnsi="Segoe UI Symbol" w:cs="Segoe UI Symbol"/>
          <w:color w:val="000000"/>
        </w:rPr>
        <w:tab/>
      </w:r>
      <w:r>
        <w:rPr>
          <w:rFonts w:ascii="Arial" w:eastAsia="Arial" w:hAnsi="Arial" w:cs="Arial"/>
          <w:color w:val="000000"/>
        </w:rPr>
        <w:t>Manage the con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ract m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nagement aspe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61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</w:rPr>
        <w:t>ares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policy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on conta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ed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b</w:t>
      </w:r>
      <w:r>
        <w:rPr>
          <w:rFonts w:ascii="Arial" w:eastAsia="Arial" w:hAnsi="Arial" w:cs="Arial"/>
          <w:color w:val="000000"/>
        </w:rPr>
        <w:t>us services (expanding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 a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l se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vices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in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 f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chised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model)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as well as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ens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sup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er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con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s are ef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tive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 xml:space="preserve">for 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evenue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nitoring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va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uation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urposes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"/>
        </w:rPr>
        <w:t xml:space="preserve"> t</w:t>
      </w:r>
      <w:r>
        <w:rPr>
          <w:rFonts w:ascii="Arial" w:eastAsia="Arial" w:hAnsi="Arial" w:cs="Arial"/>
          <w:color w:val="000000"/>
        </w:rPr>
        <w:t>he budg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 and performance managed to e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sure e</w:t>
      </w:r>
      <w:r>
        <w:rPr>
          <w:rFonts w:ascii="Arial" w:eastAsia="Arial" w:hAnsi="Arial" w:cs="Arial"/>
          <w:color w:val="000000"/>
          <w:spacing w:val="-1"/>
        </w:rPr>
        <w:t>f</w:t>
      </w:r>
      <w:r>
        <w:rPr>
          <w:rFonts w:ascii="Arial" w:eastAsia="Arial" w:hAnsi="Arial" w:cs="Arial"/>
          <w:color w:val="000000"/>
        </w:rPr>
        <w:t>fe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tive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service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deliver</w:t>
      </w:r>
      <w:r>
        <w:rPr>
          <w:rFonts w:ascii="Arial" w:eastAsia="Arial" w:hAnsi="Arial" w:cs="Arial"/>
          <w:color w:val="000000"/>
          <w:spacing w:val="-1"/>
        </w:rPr>
        <w:t>y</w:t>
      </w:r>
      <w:r>
        <w:rPr>
          <w:rFonts w:ascii="Arial" w:eastAsia="Arial" w:hAnsi="Arial" w:cs="Arial"/>
          <w:color w:val="000000"/>
        </w:rPr>
        <w:t>.</w:t>
      </w:r>
    </w:p>
    <w:p w14:paraId="0987E40C" w14:textId="77777777" w:rsidR="003E3379" w:rsidRDefault="00000000">
      <w:pPr>
        <w:widowControl w:val="0"/>
        <w:spacing w:line="235" w:lineRule="auto"/>
        <w:ind w:left="900" w:right="70" w:hanging="36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3"/>
        </w:rPr>
        <w:t>•</w:t>
      </w:r>
      <w:r>
        <w:rPr>
          <w:rFonts w:ascii="Segoe UI Symbol" w:eastAsia="Segoe UI Symbol" w:hAnsi="Segoe UI Symbol" w:cs="Segoe UI Symbol"/>
          <w:color w:val="000000"/>
        </w:rPr>
        <w:tab/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collaborate</w:t>
      </w:r>
      <w:r>
        <w:rPr>
          <w:rFonts w:ascii="Arial" w:eastAsia="Arial" w:hAnsi="Arial" w:cs="Arial"/>
          <w:color w:val="000000"/>
          <w:spacing w:val="-1"/>
        </w:rPr>
        <w:t xml:space="preserve"> w</w:t>
      </w:r>
      <w:r>
        <w:rPr>
          <w:rFonts w:ascii="Arial" w:eastAsia="Arial" w:hAnsi="Arial" w:cs="Arial"/>
          <w:color w:val="000000"/>
        </w:rPr>
        <w:t>ith int</w:t>
      </w:r>
      <w:r>
        <w:rPr>
          <w:rFonts w:ascii="Arial" w:eastAsia="Arial" w:hAnsi="Arial" w:cs="Arial"/>
          <w:color w:val="000000"/>
          <w:spacing w:val="-1"/>
        </w:rPr>
        <w:t>er</w:t>
      </w:r>
      <w:r>
        <w:rPr>
          <w:rFonts w:ascii="Arial" w:eastAsia="Arial" w:hAnsi="Arial" w:cs="Arial"/>
          <w:color w:val="000000"/>
        </w:rPr>
        <w:t>nal colleagues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 exte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nal 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akeholders</w:t>
      </w:r>
      <w:r>
        <w:rPr>
          <w:rFonts w:ascii="Arial" w:eastAsia="Arial" w:hAnsi="Arial" w:cs="Arial"/>
          <w:color w:val="000000"/>
          <w:spacing w:val="1"/>
        </w:rPr>
        <w:t xml:space="preserve"> 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main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 but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also introduce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new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tick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 xml:space="preserve">re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roduct</w:t>
      </w:r>
      <w:r>
        <w:rPr>
          <w:rFonts w:ascii="Arial" w:eastAsia="Arial" w:hAnsi="Arial" w:cs="Arial"/>
          <w:color w:val="000000"/>
          <w:spacing w:val="2"/>
        </w:rPr>
        <w:t>s</w:t>
      </w:r>
      <w:r>
        <w:rPr>
          <w:rFonts w:ascii="Arial" w:eastAsia="Arial" w:hAnsi="Arial" w:cs="Arial"/>
          <w:color w:val="000000"/>
        </w:rPr>
        <w:t>, ensuri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clear awarene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ticketing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technology and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its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appl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cation to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be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efit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mers.</w:t>
      </w:r>
    </w:p>
    <w:p w14:paraId="0987E40D" w14:textId="77777777" w:rsidR="003E3379" w:rsidRDefault="00000000">
      <w:pPr>
        <w:widowControl w:val="0"/>
        <w:spacing w:line="236" w:lineRule="auto"/>
        <w:ind w:left="900" w:right="350" w:hanging="36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3"/>
        </w:rPr>
        <w:t>•</w:t>
      </w:r>
      <w:r>
        <w:rPr>
          <w:rFonts w:ascii="Segoe UI Symbol" w:eastAsia="Segoe UI Symbol" w:hAnsi="Segoe UI Symbol" w:cs="Segoe UI Symbol"/>
          <w:color w:val="000000"/>
        </w:rPr>
        <w:tab/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ct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as a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ub</w:t>
      </w:r>
      <w:r>
        <w:rPr>
          <w:rFonts w:ascii="Arial" w:eastAsia="Arial" w:hAnsi="Arial" w:cs="Arial"/>
          <w:color w:val="000000"/>
          <w:spacing w:val="1"/>
        </w:rPr>
        <w:t>j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</w:rPr>
        <w:t>t m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tt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xpe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t and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ap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ropri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te and con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u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tive chal</w:t>
      </w:r>
      <w:r>
        <w:rPr>
          <w:rFonts w:ascii="Arial" w:eastAsia="Arial" w:hAnsi="Arial" w:cs="Arial"/>
          <w:color w:val="000000"/>
          <w:spacing w:val="-2"/>
        </w:rPr>
        <w:t>l</w:t>
      </w:r>
      <w:r>
        <w:rPr>
          <w:rFonts w:ascii="Arial" w:eastAsia="Arial" w:hAnsi="Arial" w:cs="Arial"/>
          <w:color w:val="000000"/>
        </w:rPr>
        <w:t>enge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within an annual review of bus st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p/shelter in</w:t>
      </w:r>
      <w:r>
        <w:rPr>
          <w:rFonts w:ascii="Arial" w:eastAsia="Arial" w:hAnsi="Arial" w:cs="Arial"/>
          <w:color w:val="000000"/>
          <w:spacing w:val="-1"/>
        </w:rPr>
        <w:t>f</w:t>
      </w:r>
      <w:r>
        <w:rPr>
          <w:rFonts w:ascii="Arial" w:eastAsia="Arial" w:hAnsi="Arial" w:cs="Arial"/>
          <w:color w:val="000000"/>
        </w:rPr>
        <w:t>ras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ruct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w</w:t>
      </w:r>
      <w:r>
        <w:rPr>
          <w:rFonts w:ascii="Arial" w:eastAsia="Arial" w:hAnsi="Arial" w:cs="Arial"/>
          <w:color w:val="000000"/>
        </w:rPr>
        <w:t>orking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with col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eagues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 find sol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</w:rPr>
        <w:t>tions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to keep work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ms to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"/>
        </w:rPr>
        <w:t>im</w:t>
      </w:r>
      <w:r>
        <w:rPr>
          <w:rFonts w:ascii="Arial" w:eastAsia="Arial" w:hAnsi="Arial" w:cs="Arial"/>
          <w:color w:val="000000"/>
        </w:rPr>
        <w:t>e,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budg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 q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 targe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s,</w:t>
      </w:r>
    </w:p>
    <w:p w14:paraId="0987E40E" w14:textId="77777777" w:rsidR="003E3379" w:rsidRDefault="00000000">
      <w:pPr>
        <w:widowControl w:val="0"/>
        <w:spacing w:line="236" w:lineRule="auto"/>
        <w:ind w:left="900" w:right="327" w:hanging="36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3"/>
        </w:rPr>
        <w:t>•</w:t>
      </w:r>
      <w:r>
        <w:rPr>
          <w:rFonts w:ascii="Segoe UI Symbol" w:eastAsia="Segoe UI Symbol" w:hAnsi="Segoe UI Symbol" w:cs="Segoe UI Symbol"/>
          <w:color w:val="000000"/>
        </w:rPr>
        <w:tab/>
      </w:r>
      <w:r>
        <w:rPr>
          <w:rFonts w:ascii="Arial" w:eastAsia="Arial" w:hAnsi="Arial" w:cs="Arial"/>
          <w:color w:val="000000"/>
        </w:rPr>
        <w:t>Work collaboratively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with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col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eagues</w:t>
      </w:r>
      <w:r>
        <w:rPr>
          <w:rFonts w:ascii="Arial" w:eastAsia="Arial" w:hAnsi="Arial" w:cs="Arial"/>
          <w:color w:val="000000"/>
          <w:spacing w:val="1"/>
        </w:rPr>
        <w:t xml:space="preserve"> to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ens</w:t>
      </w:r>
      <w:r>
        <w:rPr>
          <w:rFonts w:ascii="Arial" w:eastAsia="Arial" w:hAnsi="Arial" w:cs="Arial"/>
          <w:color w:val="000000"/>
          <w:spacing w:val="-1"/>
        </w:rPr>
        <w:t>u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a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pe</w:t>
      </w:r>
      <w:r>
        <w:rPr>
          <w:rFonts w:ascii="Arial" w:eastAsia="Arial" w:hAnsi="Arial" w:cs="Arial"/>
          <w:color w:val="000000"/>
          <w:spacing w:val="-1"/>
        </w:rPr>
        <w:t>li</w:t>
      </w:r>
      <w:r>
        <w:rPr>
          <w:rFonts w:ascii="Arial" w:eastAsia="Arial" w:hAnsi="Arial" w:cs="Arial"/>
          <w:color w:val="000000"/>
        </w:rPr>
        <w:t>ne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pr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jects to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sure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clear and improved f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tick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produ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bus 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etwork,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working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close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y through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team and</w:t>
      </w:r>
      <w:r>
        <w:rPr>
          <w:rFonts w:ascii="Arial" w:eastAsia="Arial" w:hAnsi="Arial" w:cs="Arial"/>
          <w:color w:val="000000"/>
          <w:spacing w:val="1"/>
        </w:rPr>
        <w:t xml:space="preserve"> m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trix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manag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ment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to ensure co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 xml:space="preserve">cepts are 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esigned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and delivered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consult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 xml:space="preserve">tion </w:t>
      </w:r>
      <w:r>
        <w:rPr>
          <w:rFonts w:ascii="Arial" w:eastAsia="Arial" w:hAnsi="Arial" w:cs="Arial"/>
          <w:color w:val="000000"/>
          <w:spacing w:val="-1"/>
        </w:rPr>
        <w:t>w</w:t>
      </w:r>
      <w:r>
        <w:rPr>
          <w:rFonts w:ascii="Arial" w:eastAsia="Arial" w:hAnsi="Arial" w:cs="Arial"/>
          <w:color w:val="000000"/>
        </w:rPr>
        <w:t>ith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publ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c 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elated 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changes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kes place.</w:t>
      </w:r>
    </w:p>
    <w:p w14:paraId="0987E40F" w14:textId="77777777" w:rsidR="003E3379" w:rsidRDefault="00000000">
      <w:pPr>
        <w:widowControl w:val="0"/>
        <w:spacing w:line="232" w:lineRule="auto"/>
        <w:ind w:left="900" w:right="500" w:hanging="360"/>
        <w:rPr>
          <w:rFonts w:ascii="Arial" w:eastAsia="Arial" w:hAnsi="Arial" w:cs="Arial"/>
          <w:color w:val="000000"/>
        </w:rPr>
        <w:sectPr w:rsidR="003E3379">
          <w:type w:val="continuous"/>
          <w:pgSz w:w="11906" w:h="16838"/>
          <w:pgMar w:top="1134" w:right="850" w:bottom="1134" w:left="960" w:header="0" w:footer="0" w:gutter="0"/>
          <w:cols w:space="708"/>
        </w:sectPr>
      </w:pPr>
      <w:r>
        <w:rPr>
          <w:rFonts w:ascii="Segoe UI Symbol" w:eastAsia="Segoe UI Symbol" w:hAnsi="Segoe UI Symbol" w:cs="Segoe UI Symbol"/>
          <w:color w:val="000000"/>
          <w:w w:val="113"/>
        </w:rPr>
        <w:t>•</w:t>
      </w:r>
      <w:r>
        <w:rPr>
          <w:rFonts w:ascii="Segoe UI Symbol" w:eastAsia="Segoe UI Symbol" w:hAnsi="Segoe UI Symbol" w:cs="Segoe UI Symbol"/>
          <w:color w:val="000000"/>
        </w:rPr>
        <w:tab/>
      </w:r>
      <w:r>
        <w:rPr>
          <w:rFonts w:ascii="Arial" w:eastAsia="Arial" w:hAnsi="Arial" w:cs="Arial"/>
          <w:color w:val="000000"/>
          <w:spacing w:val="-1"/>
        </w:rPr>
        <w:t>Pl</w:t>
      </w:r>
      <w:r>
        <w:rPr>
          <w:rFonts w:ascii="Arial" w:eastAsia="Arial" w:hAnsi="Arial" w:cs="Arial"/>
          <w:color w:val="000000"/>
        </w:rPr>
        <w:t>ann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scheduling a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managing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roc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ement exercises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managing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contrac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th exte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nal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suppl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ers,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to en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ure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ffe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tive delivery of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res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tick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ogra</w:t>
      </w:r>
      <w:r>
        <w:rPr>
          <w:rFonts w:ascii="Arial" w:eastAsia="Arial" w:hAnsi="Arial" w:cs="Arial"/>
          <w:color w:val="000000"/>
          <w:spacing w:val="-1"/>
        </w:rPr>
        <w:t>m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  <w:spacing w:val="3"/>
        </w:rPr>
        <w:t>e</w:t>
      </w:r>
      <w:r>
        <w:rPr>
          <w:rFonts w:ascii="Arial" w:eastAsia="Arial" w:hAnsi="Arial" w:cs="Arial"/>
          <w:color w:val="000000"/>
        </w:rPr>
        <w:t>.</w:t>
      </w:r>
    </w:p>
    <w:p w14:paraId="0987E410" w14:textId="77777777" w:rsidR="003E3379" w:rsidRDefault="00000000">
      <w:pPr>
        <w:spacing w:line="240" w:lineRule="exact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0" allowOverlap="1" wp14:anchorId="0987E445" wp14:editId="0987E446">
            <wp:simplePos x="0" y="0"/>
            <wp:positionH relativeFrom="page">
              <wp:posOffset>3419475</wp:posOffset>
            </wp:positionH>
            <wp:positionV relativeFrom="page">
              <wp:posOffset>360044</wp:posOffset>
            </wp:positionV>
            <wp:extent cx="3596640" cy="660400"/>
            <wp:effectExtent l="0" t="0" r="0" b="0"/>
            <wp:wrapNone/>
            <wp:docPr id="53" name="drawingObject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35966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987E411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2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3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4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5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6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7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8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9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1A" w14:textId="77777777" w:rsidR="003E3379" w:rsidRDefault="003E3379">
      <w:pPr>
        <w:spacing w:after="8" w:line="240" w:lineRule="exact"/>
        <w:rPr>
          <w:sz w:val="24"/>
          <w:szCs w:val="24"/>
        </w:rPr>
      </w:pPr>
    </w:p>
    <w:p w14:paraId="0987E41B" w14:textId="77777777" w:rsidR="003E3379" w:rsidRDefault="00000000">
      <w:pPr>
        <w:widowControl w:val="0"/>
        <w:spacing w:line="240" w:lineRule="auto"/>
        <w:ind w:left="56" w:right="-20"/>
        <w:rPr>
          <w:rFonts w:ascii="Arial" w:eastAsia="Arial" w:hAnsi="Arial" w:cs="Arial"/>
          <w:b/>
          <w:bCs/>
          <w:color w:val="FFFFFF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 wp14:anchorId="0987E447" wp14:editId="0987E448">
                <wp:simplePos x="0" y="0"/>
                <wp:positionH relativeFrom="page">
                  <wp:posOffset>615695</wp:posOffset>
                </wp:positionH>
                <wp:positionV relativeFrom="paragraph">
                  <wp:posOffset>-74167</wp:posOffset>
                </wp:positionV>
                <wp:extent cx="6194805" cy="7558480"/>
                <wp:effectExtent l="0" t="0" r="0" b="0"/>
                <wp:wrapNone/>
                <wp:docPr id="55" name="drawingObject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4805" cy="7558480"/>
                          <a:chOff x="0" y="0"/>
                          <a:chExt cx="6194805" cy="7558480"/>
                        </a:xfrm>
                        <a:noFill/>
                      </wpg:grpSpPr>
                      <wps:wsp>
                        <wps:cNvPr id="56" name="Shape 56"/>
                        <wps:cNvSpPr/>
                        <wps:spPr>
                          <a:xfrm>
                            <a:off x="1523" y="259078"/>
                            <a:ext cx="618870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73152">
                                <a:moveTo>
                                  <a:pt x="0" y="73152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73152"/>
                                </a:lnTo>
                                <a:lnTo>
                                  <a:pt x="0" y="73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FB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1523" y="1523"/>
                            <a:ext cx="6188708" cy="2575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257555">
                                <a:moveTo>
                                  <a:pt x="0" y="0"/>
                                </a:moveTo>
                                <a:lnTo>
                                  <a:pt x="0" y="257555"/>
                                </a:lnTo>
                                <a:lnTo>
                                  <a:pt x="6188708" y="257555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FB3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0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0" y="0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3048" y="0"/>
                            <a:ext cx="6188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6191758" y="0"/>
                            <a:ext cx="30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7">
                                <a:moveTo>
                                  <a:pt x="0" y="0"/>
                                </a:moveTo>
                                <a:lnTo>
                                  <a:pt x="3047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6191758" y="0"/>
                            <a:ext cx="30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7">
                                <a:moveTo>
                                  <a:pt x="0" y="0"/>
                                </a:moveTo>
                                <a:lnTo>
                                  <a:pt x="3047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1523" y="1523"/>
                            <a:ext cx="0" cy="330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0707">
                                <a:moveTo>
                                  <a:pt x="0" y="3307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6193282" y="1523"/>
                            <a:ext cx="0" cy="330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0707">
                                <a:moveTo>
                                  <a:pt x="0" y="33070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1523" y="335278"/>
                            <a:ext cx="6188708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220980">
                                <a:moveTo>
                                  <a:pt x="0" y="22098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220980"/>
                                </a:lnTo>
                                <a:lnTo>
                                  <a:pt x="0" y="220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1523" y="556259"/>
                            <a:ext cx="6188708" cy="219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219455">
                                <a:moveTo>
                                  <a:pt x="0" y="0"/>
                                </a:moveTo>
                                <a:lnTo>
                                  <a:pt x="0" y="219455"/>
                                </a:lnTo>
                                <a:lnTo>
                                  <a:pt x="6188708" y="219455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1523" y="775716"/>
                            <a:ext cx="6188708" cy="16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8">
                                <a:moveTo>
                                  <a:pt x="0" y="160018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8"/>
                                </a:lnTo>
                                <a:lnTo>
                                  <a:pt x="0" y="1600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1523" y="935735"/>
                            <a:ext cx="6188708" cy="161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3">
                                <a:moveTo>
                                  <a:pt x="0" y="0"/>
                                </a:moveTo>
                                <a:lnTo>
                                  <a:pt x="0" y="161543"/>
                                </a:lnTo>
                                <a:lnTo>
                                  <a:pt x="6188708" y="161543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1523" y="1097354"/>
                            <a:ext cx="6188708" cy="160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325">
                                <a:moveTo>
                                  <a:pt x="0" y="160325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325"/>
                                </a:lnTo>
                                <a:lnTo>
                                  <a:pt x="0" y="160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1523" y="1257679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188708" y="16001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1523" y="1417701"/>
                            <a:ext cx="6188708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2">
                                <a:moveTo>
                                  <a:pt x="0" y="161542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2"/>
                                </a:lnTo>
                                <a:lnTo>
                                  <a:pt x="0" y="161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1523" y="1579243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188708" y="16001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1523" y="1739265"/>
                            <a:ext cx="6188708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2">
                                <a:moveTo>
                                  <a:pt x="0" y="161542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2"/>
                                </a:lnTo>
                                <a:lnTo>
                                  <a:pt x="0" y="161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1523" y="1900808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16001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9"/>
                                </a:lnTo>
                                <a:lnTo>
                                  <a:pt x="0" y="1600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1523" y="2060827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1523" y="2220847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1523" y="2382391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1523" y="2542411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1523" y="2703955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1523" y="2863975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1523" y="3023996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1523" y="3185540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16001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9"/>
                                </a:lnTo>
                                <a:lnTo>
                                  <a:pt x="0" y="1600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1523" y="3345559"/>
                            <a:ext cx="6188708" cy="161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493">
                                <a:moveTo>
                                  <a:pt x="0" y="161493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493"/>
                                </a:lnTo>
                                <a:lnTo>
                                  <a:pt x="0" y="1614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1523" y="3507052"/>
                            <a:ext cx="6188708" cy="16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324">
                                <a:moveTo>
                                  <a:pt x="0" y="16032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324"/>
                                </a:lnTo>
                                <a:lnTo>
                                  <a:pt x="0" y="160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1523" y="3667377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1523" y="3827397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1523" y="3988941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1523" y="4148961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1523" y="4310505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1523" y="4470525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1523" y="4632069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1523" y="4792090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16001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9"/>
                                </a:lnTo>
                                <a:lnTo>
                                  <a:pt x="0" y="1600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1523" y="4952109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1523" y="5113653"/>
                            <a:ext cx="6188708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219456">
                                <a:moveTo>
                                  <a:pt x="0" y="0"/>
                                </a:moveTo>
                                <a:lnTo>
                                  <a:pt x="0" y="219456"/>
                                </a:lnTo>
                                <a:lnTo>
                                  <a:pt x="6188708" y="219456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0" y="333754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3048" y="333754"/>
                            <a:ext cx="6188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6193282" y="332230"/>
                            <a:ext cx="0" cy="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7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1523" y="335278"/>
                            <a:ext cx="0" cy="4997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97831">
                                <a:moveTo>
                                  <a:pt x="0" y="49978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6193282" y="335278"/>
                            <a:ext cx="0" cy="49978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997831">
                                <a:moveTo>
                                  <a:pt x="0" y="49978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1523" y="5336233"/>
                            <a:ext cx="6188708" cy="2193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219379">
                                <a:moveTo>
                                  <a:pt x="0" y="21937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219379"/>
                                </a:lnTo>
                                <a:lnTo>
                                  <a:pt x="0" y="219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1523" y="5555613"/>
                            <a:ext cx="6188708" cy="2194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219456">
                                <a:moveTo>
                                  <a:pt x="0" y="219456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219456"/>
                                </a:lnTo>
                                <a:lnTo>
                                  <a:pt x="0" y="219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1523" y="5775069"/>
                            <a:ext cx="6188708" cy="161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3">
                                <a:moveTo>
                                  <a:pt x="0" y="0"/>
                                </a:moveTo>
                                <a:lnTo>
                                  <a:pt x="0" y="161543"/>
                                </a:lnTo>
                                <a:lnTo>
                                  <a:pt x="6188708" y="161543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1523" y="5936690"/>
                            <a:ext cx="6188708" cy="16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324">
                                <a:moveTo>
                                  <a:pt x="0" y="16032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324"/>
                                </a:lnTo>
                                <a:lnTo>
                                  <a:pt x="0" y="160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1523" y="6097014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1523" y="6257035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1523" y="6418578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16001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9"/>
                                </a:lnTo>
                                <a:lnTo>
                                  <a:pt x="0" y="1600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1523" y="6578598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1523" y="6740142"/>
                            <a:ext cx="6188708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20">
                                <a:moveTo>
                                  <a:pt x="0" y="160020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20"/>
                                </a:lnTo>
                                <a:lnTo>
                                  <a:pt x="0" y="1600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1523" y="6900163"/>
                            <a:ext cx="6188708" cy="159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59969">
                                <a:moveTo>
                                  <a:pt x="0" y="15996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59969"/>
                                </a:lnTo>
                                <a:lnTo>
                                  <a:pt x="0" y="159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1523" y="7060131"/>
                            <a:ext cx="6188708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4">
                                <a:moveTo>
                                  <a:pt x="0" y="161544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4"/>
                                </a:lnTo>
                                <a:lnTo>
                                  <a:pt x="0" y="1615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1523" y="7221676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160019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9"/>
                                </a:lnTo>
                                <a:lnTo>
                                  <a:pt x="0" y="1600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1523" y="7381695"/>
                            <a:ext cx="6188708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188708" y="175260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0" y="5334634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3048" y="5334634"/>
                            <a:ext cx="6188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6193282" y="5333110"/>
                            <a:ext cx="0" cy="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7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1523" y="5336233"/>
                            <a:ext cx="0" cy="2220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20721">
                                <a:moveTo>
                                  <a:pt x="0" y="22207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0" y="7558480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7558480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3048" y="7558480"/>
                            <a:ext cx="6188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</a:path>
                            </a:pathLst>
                          </a:custGeom>
                          <a:noFill/>
                          <a:ln w="304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6193282" y="5336233"/>
                            <a:ext cx="0" cy="22207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20721">
                                <a:moveTo>
                                  <a:pt x="0" y="222072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6191758" y="7558480"/>
                            <a:ext cx="30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7">
                                <a:moveTo>
                                  <a:pt x="0" y="0"/>
                                </a:moveTo>
                                <a:lnTo>
                                  <a:pt x="3047" y="0"/>
                                </a:lnTo>
                              </a:path>
                            </a:pathLst>
                          </a:custGeom>
                          <a:noFill/>
                          <a:ln w="304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6191758" y="7558480"/>
                            <a:ext cx="304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7">
                                <a:moveTo>
                                  <a:pt x="0" y="0"/>
                                </a:moveTo>
                                <a:lnTo>
                                  <a:pt x="3047" y="0"/>
                                </a:lnTo>
                              </a:path>
                            </a:pathLst>
                          </a:custGeom>
                          <a:noFill/>
                          <a:ln w="304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047050" id="drawingObject55" o:spid="_x0000_s1026" style="position:absolute;margin-left:48.5pt;margin-top:-5.85pt;width:487.8pt;height:595.15pt;z-index:-251656704;mso-position-horizontal-relative:page" coordsize="61948,75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LpFCA4AAMLQAAAOAAAAZHJzL2Uyb0RvYy54bWzsXVuv2zYSfl9g/4Ph980RdZeRkwLbbIIC&#10;xbZA2x+g4+Mb4GMZkhIn++t3SGokkpJ4LKWynHbyEB5ZY2pEzzdXXt7+8OXluPi8yYtDdnpcsjfO&#10;crE5rbPnw2n3uPzj9w//ipeLokxPz+kxO20el183xfKHd//8x9vLebVxs312fN7kC+jkVKwu58fl&#10;vizPq4eHYr3fvKTFm+y8OcHNbZa/pCVc5ruH5zy9QO8vxwfXccKHS5Y/n/NsvSkK+PS9vLl8J/rf&#10;bjfr8pftttiUi+PjEngrxf+5+P+J///w7m262uXpeX9YV2ykI7h4SQ8neGjd1fu0TBef8kOrq5fD&#10;Os+KbFu+WWcvD9l2e1hvxDvA2zDHeJuPefbpLN5lt7rszvUwwdAa4zS62/V/P3/Mz7+df81hJC7n&#10;HYyFuOLv8mWbv/AWuFx8EUP2tR6yzZdysYYPQ5b4sRMsF2u4FwVBDFdyUNd7GPnW99b7/7zyzYfm&#10;wafsw+F4BMYeNM4uZ5CVohmO4tuG47d9et6IUS5WMBy/5ovD8+MyCJeLU/oCIivuL+BajJCgqcer&#10;WBUwdB2DxQLXWy5gTNwgcaJYDkkzaHEcOYAMMWge0PL7youvPxXlx00mRj/9/HNRwm2QrWf8K93j&#10;X+svJ/wzB2G3ivk5Lfn3eFf8z8WF/3wVJ3v49QQj/O5L9nnzeyboyuYXlPclow3F8dSmFBIAr4P3&#10;sD2L3upnojRdRak+HfvDVvYL8OYyqAwn3l8fs2IjGecvLoa6Hgx4ujrcRXY8PHOx469f5LunH4/5&#10;4nMK6uPH4P2Hf3vVL6WQgXCiGPC/nrLnryBDoBPLX+C/7TGDcYYBFX8tF/ss/1/X55we5BjuLhfH&#10;n04g0wnzfa6yxIUfRC5c5OqdJ/VOelrDlx+XpWCwggiH9C2wEhlYiTgT/NGApwFYEaCBb6arTqS4&#10;ASiY4B6gUnHSjxVEgB0n2guhsGLbBstAcuQBO8RWRYtJQ0ipjew0VgWUvmZVhGW4GilSxYkfrcGI&#10;5/iVKcFfEw23qtcmNSOChfFokG/QMgegmV9V17WLwK0Nt2jQF2ijdQq+5PaYlsIpU5S1odMd8a+t&#10;0+HJeVG+T4u91P2ih4rseBIOyd9d5yeGJCeDdD5JMvf3VICSJM/kvYQgi6pOhush3ouuvBq1LNxc&#10;Bn1zJ382zYxcjFfO2AN3rvE1pCtB+vmOffKQGVLNBkk1xPUsCsCvwF+9EezKwuINkII5/I1IWPbG&#10;v+7yapu7uu8r30B5AZJnHnDedYwZuoY8i5zJ1Z4zyXOV+yGvo5H0OXMmIaQHNa9DZJauluc6v9jO&#10;mVQuh+c5kSMSMTfX0JBMrJ7e73Zo7PUpaiVKgJf4Ni3NY2SKCifOmoe+IdX+UK/Dc2PQ9GCbSbB5&#10;qp7U9Z2oayhxaepa5KGHq2vPC1xrOch1nUSW0G6uto16UMVJvwrXWB2iwlGVQ5btGypC2uPRwcdW&#10;DQc6Cf+cTPcH8Y/rOPi1lDQj1YRCo34K10OyKrV/EwQhlFD5d5sItK4g8tSKCxXoO6kKSU76AYPp&#10;EztWtBdCeca2DZiB5MgDdoitChiThrAybVUoNOqncD0KK1EUREzgrAcrLHQcJkpOcxuXipN+rGis&#10;2gFjiqsu0rWyaOV7bGZIezx2iK2KlU5CAszEgDHKqOGwMmptXBIviDzhyfUChgU+zvm4eZqzFl0I&#10;qFkoOOkHDKLAjpWqG+mwoDxj2zYuA8mRB+wQWxUwJg1hZWKsGIXacFihtsYKcxLAiojne8HieO5d&#10;zM8Bpcw56QdLRSBhYEeMKa+6TNcQHWpdmpHCDrFVwaLxiQSEmGkRExkFYbge5Y4xmLAVRrbYRTgP&#10;guAu/LHEghiEgR0s2guhvGLbZV7AH8X3RzJs2+TIA1JgqyLGpCGwTAwWo84cDaszN+bFZ1HkiC/3&#10;mhfwgO5iprTwilwLWCqC+cyLMlIIEmxVsGh8IgEhZmLEGJXsaFglu0FMECWuDE56EaOo15mjF8FJ&#10;v0OGapvMC6WR1WU4kVEmh+txvljkJW74aqhP5uWKRTudVgOtB5kXiB7mnFgSGSV4uB6HmMRxYlik&#10;Bl/+/s2LFpfYbQxaIhRobIeGI2pmQHs8doitjhjFYiMBOWQTO2RGbT8aWdt3ndCJXVG7sSAGlvHJ&#10;uGB2hww46XfIuMjWrM6DmPrxCARsTcS0CAkxEyPGKO5HI4v7LkzNiGG9ls3GQCgrLNj8GTLBiQ0x&#10;CqtzIEZ5PCIFWx0xHYSEmIkRY5T4o5ElfteLXS+xp8kUxU02po5n2v6bZuIQKdjqiFGGFAkIMRMj&#10;xqjxy1mTw2dcupA09pkdMYpCnBkxghOyMWoSzFiyTVMuT7vuLWug1KjNUZalxxGIiRwvkVMqKY6B&#10;5EfbcmAIh7YA2zYl2Zh73rgGJtpriJET70cgJg69RKYNCDGEmL/wVk+xUe6H61HZZc+BMCaxz1Um&#10;r4yvKkHbgm2XjVFGCsmw1eOYDkKKY6aNY/hyRnXlGFyPQwyLgwA2hLPlypTiwcxxzCvlfq0gMkeu&#10;TBkpRAq2OmI6CAkxEyPGqPnHI2v+ngcLw6xrx6CS7Sf3Mr2fc2KN/BtW50CMMlKIFGx1xHQQEmIm&#10;RoxR849H1vy9APaMkLvR9scxnnsn9RiY4+9bESMIwF6CFzUHYpTHI1Kw1RHTQUiImRgxRs0/Hlnz&#10;98Iw8mQxpx8xTSF9dq+Mav7cxCor9Sm73Np2vju7HBs1f7geF8fAFBlIllnjGCVMnRkxghOrV9ZM&#10;T5jDxigjhbYFW93GdBCSjZnYxhg1/3hkzd9L4jjx7RVMpUA9M2IEJzbEKKzOgRjl8YgUbHXEdBAS&#10;YiZGjFHzj0eu6/eZHyewA6otV6YoxJkRQzZGnnRCXpntMKAer8yo+ccjV/f7HnMCOMfHhhhFIc6M&#10;GMEJ2RiKY6zHZ3UjJjFq/nA9Ko7xfZ4qsyOGbAxVMPkBUEtxHNT3erwTTDfWKphy+vHwWTJ+6MES&#10;mdf2w6gXc5CNqWv/MjAxV5TVI4XxC7YUx8y8BjMxav5wPc7GwAp/RxooS3a53kFldsQAJ3avrGZ1&#10;nsi/fjwiBVsTMS1Civynjfyh9q3bmJE1fz8JXNipzBrHkFdGXtlfwCszav7JyJp/wJgXBgJuPTZG&#10;7DAsqj1zr8GsOOm3MTgx325etBdCE4Bt29caSI48YIfYqjbGpCHzMrF5Mcr9ybByP7iTsL+j53mR&#10;uQGmPP1t1iPeBAvjISHfoLV9JUCdDt+81wOXYeK87i0Nq8XXP3mXRIsok84txKPn+QR8Olf2Upxv&#10;dJY4zAzRRXtY0RzOeatPEPI81/WEpW0cG9DkXFkDAkS/N3do+NFY/Nn9+lphze7F6D4E6es7Powz&#10;MeracD0qH9R1elAl0X6SRLEnSt5zCDU+vl+ukQJeHBi8hWjDoNOJb8XEJ74lRgEaroeItq6v22dj&#10;kXRzRNHZ4DOdDc4cEEB19R7/YIh817v1Bp4Xut4raRZPbtlwcwVunvwGThRw0q/LISPSsDpElTfL&#10;WdtpFt2fsVFqj8f0CrZqmqWTkHIt0+ZaGOzibmBm5CJxWL0XhOwVzPjB95Ga1LKIs2CmGSnECrYG&#10;ZtqEhJmpMWNUjJkzsmQcwCFwr02ygAKYANXcdkZsJG1b9IomwQ6XqhsZWKBIY9u2MwPJkQfsEFsV&#10;MyYNwWVquBjlYuYIgR4+JylIYAXfazMsaMUraAqUe2y7gNWxkFUnB28asm+w+0MzpEhAmJkaM0bB&#10;mDkjK8YhnATnMPHlJrFaT07j6VVt17PZZyXRmlceydHqiuGrK2BNhBnKDCsc1+E/HGINuyrSbHHU&#10;9m3rYfpQ/ZTCgcM9KJAMW9Ut6yQkOzO1nTGK08wZVp1uMOPDlldy21+Lnamnas5uZ4CT/pQZ7Xi1&#10;pJ17+3buZY5R9eYfjEozhwCYQJYXezFD819p/uv3P/+VwdlURpp5ZFU9jHwIZ0S+rRcztPb1Wswo&#10;I4U+Gba6b9ZBSL7Z1L6ZUa2vlkoMz5tBzsxhoa00wwLY31dMBpg9zSw5sfhmKqv2XPP1Ucr1lNpI&#10;IVaw1TCj8okEhJmJMcPnwmpTAOCDUb5ZBOfDMTlFq9fOkG92rZ1RRgqhgK2GmbCDkDAzNWbMKQDy&#10;AJ7hdiZyXRbK4+V6MaNs0Uw5gLpOI0FQp+WrrHydLUGsYKtjRhlSJCDMTI0ZcwoAGzkFIPJiFsoV&#10;Tn2YiQI3RAdlXsxITvp9M+TS7pYx9YVQYrHtQMIwcuQBO8RWxYxJQ3CZGi7mFAA5UexqEyNL0TAt&#10;E7YlMWqZcn0ULeqjlU/F6nYrnxiU1I1AY1iBXootGPpOoaZ1fdzI0Ez6uWbSM7OUDh8MCaPVlSIg&#10;4B6TYXjj4YBCp6V9IOKktW+rtc1yNxtZ7u5cIVIJNT8oPXJnW92Hj+9305FCTsK1O+u6qwzZ4VEb&#10;DdDqPiHmU3vZZmGaDStMSy87CoLYl4drNvqavOwjoEXR16BIaL3q1OtVGTPLxvDBED+EJLrc/1yU&#10;YhX3+lNRftzI3bu7PGuS6JvoaLOoK5O8V2dC6rixU01T3NgXN5J030K6Yfa+nhWR295eLd1G3Nhe&#10;hE0udp+Ag+9HDsnkDgmEdYaAD1suDQIO5Q/waiDz16nBQb/zXxJuY+R185KPYKE/ekS++uJG+QbK&#10;C8gKzNjQkRT3TRS3Wc90h9UzSa75VBieGyF3e7l4+ulUPC79QOzylZ7W+6ydyH64nHeryw62qoOB&#10;2+XpeX9Yv0/LVL2Gvy/n1cbN9tnxeZO/+z8AAAD//wMAUEsDBBQABgAIAAAAIQAviu0U4gAAAAwB&#10;AAAPAAAAZHJzL2Rvd25yZXYueG1sTI9BS8NAEIXvgv9hGcFbu9mKSY3ZlFLUUxFsBfE2TaZJaHY2&#10;ZLdJ+u/dnuztDe/x5nvZajKtGKh3jWUNah6BIC5s2XCl4Xv/PluCcB65xNYyabiQg1V+f5dhWtqR&#10;v2jY+UqEEnYpaqi971IpXVGTQTe3HXHwjrY36MPZV7LscQzlppWLKIqlwYbDhxo72tRUnHZno+Fj&#10;xHH9pN6G7em4ufzunz9/toq0fnyY1q8gPE3+PwxX/IAOeWA62DOXTrQaXpIwxWuYKZWAuAaiZBGD&#10;OASlkmUMMs/k7Yj8DwAA//8DAFBLAQItABQABgAIAAAAIQC2gziS/gAAAOEBAAATAAAAAAAAAAAA&#10;AAAAAAAAAABbQ29udGVudF9UeXBlc10ueG1sUEsBAi0AFAAGAAgAAAAhADj9If/WAAAAlAEAAAsA&#10;AAAAAAAAAAAAAAAALwEAAF9yZWxzLy5yZWxzUEsBAi0AFAAGAAgAAAAhADSAukUIDgAAwtAAAA4A&#10;AAAAAAAAAAAAAAAALgIAAGRycy9lMm9Eb2MueG1sUEsBAi0AFAAGAAgAAAAhAC+K7RTiAAAADAEA&#10;AA8AAAAAAAAAAAAAAAAAYhAAAGRycy9kb3ducmV2LnhtbFBLBQYAAAAABAAEAPMAAABxEQAAAAA=&#10;" o:allowincell="f">
                <v:shape id="Shape 56" o:spid="_x0000_s1027" style="position:absolute;left:15;top:2590;width:61887;height:732;visibility:visible;mso-wrap-style:square;v-text-anchor:top" coordsize="6188708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lnsxAAAANsAAAAPAAAAZHJzL2Rvd25yZXYueG1sRI/NasMw&#10;EITvhb6D2EJujdyWiuBECaFQGpJDmx/IdbE2tom1cq2t47x9VSjkOMzMN8xsMfhG9dTFOrCFp3EG&#10;irgIrubSwmH//jgBFQXZYROYLFwpwmJ+fzfD3IULb6nfSakShGOOFiqRNtc6FhV5jOPQEifvFDqP&#10;kmRXatfhJcF9o5+zzGiPNaeFClt6q6g47368heNVTqvw/fWx+aSNMf2LQZmsrR09DMspKKFBbuH/&#10;9spZeDXw9yX9AD3/BQAA//8DAFBLAQItABQABgAIAAAAIQDb4fbL7gAAAIUBAAATAAAAAAAAAAAA&#10;AAAAAAAAAABbQ29udGVudF9UeXBlc10ueG1sUEsBAi0AFAAGAAgAAAAhAFr0LFu/AAAAFQEAAAsA&#10;AAAAAAAAAAAAAAAAHwEAAF9yZWxzLy5yZWxzUEsBAi0AFAAGAAgAAAAhAB2+WezEAAAA2wAAAA8A&#10;AAAAAAAAAAAAAAAABwIAAGRycy9kb3ducmV2LnhtbFBLBQYAAAAAAwADALcAAAD4AgAAAAA=&#10;" path="m,73152l,,6188708,r,73152l,73152xe" fillcolor="#c5dfb3" stroked="f">
                  <v:path arrowok="t" textboxrect="0,0,6188708,73152"/>
                </v:shape>
                <v:shape id="Shape 57" o:spid="_x0000_s1028" style="position:absolute;left:15;top:15;width:61887;height:2575;visibility:visible;mso-wrap-style:square;v-text-anchor:top" coordsize="6188708,257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htpxAAAANsAAAAPAAAAZHJzL2Rvd25yZXYueG1sRI/RagIx&#10;FETfhf5DuELfNKtUW7ZGKRZbH0So9QOum9vN6uYmbtJ1+/eNIPg4zMwZZrbobC1aakLlWMFomIEg&#10;LpyuuFSw/14NXkCEiKyxdkwK/ijAYv7Qm2Gu3YW/qN3FUiQIhxwVmBh9LmUoDFkMQ+eJk/fjGosx&#10;yaaUusFLgttajrNsKi1WnBYMeloaKk67X6vg/bj+8JvJhtqVGcezP2zrzydS6rHfvb2CiNTFe/jW&#10;XmsFk2e4fkk/QM7/AQAA//8DAFBLAQItABQABgAIAAAAIQDb4fbL7gAAAIUBAAATAAAAAAAAAAAA&#10;AAAAAAAAAABbQ29udGVudF9UeXBlc10ueG1sUEsBAi0AFAAGAAgAAAAhAFr0LFu/AAAAFQEAAAsA&#10;AAAAAAAAAAAAAAAAHwEAAF9yZWxzLy5yZWxzUEsBAi0AFAAGAAgAAAAhAKn6G2nEAAAA2wAAAA8A&#10;AAAAAAAAAAAAAAAABwIAAGRycy9kb3ducmV2LnhtbFBLBQYAAAAAAwADALcAAAD4AgAAAAA=&#10;" path="m,l,257555r6188708,l6188708,,,xe" fillcolor="#c5dfb3" stroked="f">
                  <v:path arrowok="t" textboxrect="0,0,6188708,257555"/>
                </v:shape>
                <v:shape id="Shape 58" o:spid="_x0000_s1029" style="position:absolute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dmMvAAAANsAAAAPAAAAZHJzL2Rvd25yZXYueG1sRE/NDsFA&#10;EL5LvMNmJG5sSdCUJUIkLg5onEd3tI3ubHUX9fb2IHH88v0vVq2pxIsaV1pWMBpGIIgzq0vOFaTn&#10;3SAG4TyyxsoyKfiQg9Wy21lgou2bj/Q6+VyEEHYJKii8rxMpXVaQQTe0NXHgbrYx6ANscqkbfIdw&#10;U8lxFE2lwZJDQ4E1bQrK7qenUVBfr5XUl8Pj6OI8jtPt7OnGM6X6vXY9B+Gp9X/xz73XCiZhbPgS&#10;foBcfgEAAP//AwBQSwECLQAUAAYACAAAACEA2+H2y+4AAACFAQAAEwAAAAAAAAAAAAAAAAAAAAAA&#10;W0NvbnRlbnRfVHlwZXNdLnhtbFBLAQItABQABgAIAAAAIQBa9CxbvwAAABUBAAALAAAAAAAAAAAA&#10;AAAAAB8BAABfcmVscy8ucmVsc1BLAQItABQABgAIAAAAIQC8rdmMvAAAANsAAAAPAAAAAAAAAAAA&#10;AAAAAAcCAABkcnMvZG93bnJldi54bWxQSwUGAAAAAAMAAwC3AAAA8AIAAAAA&#10;" path="m,l3048,e" filled="f" strokeweight=".08464mm">
                  <v:path arrowok="t" textboxrect="0,0,3048,0"/>
                </v:shape>
                <v:shape id="Shape 59" o:spid="_x0000_s1030" style="position:absolute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XwXwgAAANsAAAAPAAAAZHJzL2Rvd25yZXYueG1sRI9Bi8Iw&#10;FITvwv6H8Ba8abqCWmtTWVwW9uJBLZ6fzbMtNi+1idr990YQPA4z8w2TrnrTiBt1rras4GscgSAu&#10;rK65VJDvf0cxCOeRNTaWScE/OVhlH4MUE23vvKXbzpciQNglqKDyvk2kdEVFBt3YtsTBO9nOoA+y&#10;K6Xu8B7gppGTKJpJgzWHhQpbWldUnHdXo6A9HhupD5vL1sVlHOc/86ubzJUafvbfSxCeev8Ov9p/&#10;WsF0Ac8v4QfI7AEAAP//AwBQSwECLQAUAAYACAAAACEA2+H2y+4AAACFAQAAEwAAAAAAAAAAAAAA&#10;AAAAAAAAW0NvbnRlbnRfVHlwZXNdLnhtbFBLAQItABQABgAIAAAAIQBa9CxbvwAAABUBAAALAAAA&#10;AAAAAAAAAAAAAB8BAABfcmVscy8ucmVsc1BLAQItABQABgAIAAAAIQDT4XwXwgAAANsAAAAPAAAA&#10;AAAAAAAAAAAAAAcCAABkcnMvZG93bnJldi54bWxQSwUGAAAAAAMAAwC3AAAA9gIAAAAA&#10;" path="m,l3048,e" filled="f" strokeweight=".08464mm">
                  <v:path arrowok="t" textboxrect="0,0,3048,0"/>
                </v:shape>
                <v:shape id="Shape 60" o:spid="_x0000_s1031" style="position:absolute;left:30;width:61887;height:0;visibility:visible;mso-wrap-style:square;v-text-anchor:top" coordsize="6188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/N6wQAAANsAAAAPAAAAZHJzL2Rvd25yZXYueG1sRE/JasMw&#10;EL0H8g9iAr0lcnowxbViSiCQFlxSt5feptZ4wdbIWKqXv48OhR4fb0+zxfRiotG1lhUcDxEI4tLq&#10;lmsFX5+X/RMI55E19pZJwUoOstN2k2Ki7cwfNBW+FiGEXYIKGu+HREpXNmTQHexAHLjKjgZ9gGMt&#10;9YhzCDe9fIyiWBpsOTQ0ONC5obIrfo2C/M1ez2YuvvOuvQ2v71it9U+l1MNueXkG4Wnx/+I/91Ur&#10;iMP68CX8AHm6AwAA//8DAFBLAQItABQABgAIAAAAIQDb4fbL7gAAAIUBAAATAAAAAAAAAAAAAAAA&#10;AAAAAABbQ29udGVudF9UeXBlc10ueG1sUEsBAi0AFAAGAAgAAAAhAFr0LFu/AAAAFQEAAAsAAAAA&#10;AAAAAAAAAAAAHwEAAF9yZWxzLy5yZWxzUEsBAi0AFAAGAAgAAAAhAHdv83rBAAAA2wAAAA8AAAAA&#10;AAAAAAAAAAAABwIAAGRycy9kb3ducmV2LnhtbFBLBQYAAAAAAwADALcAAAD1AgAAAAA=&#10;" path="m,l6188710,e" filled="f" strokeweight=".08464mm">
                  <v:path arrowok="t" textboxrect="0,0,6188710,0"/>
                </v:shape>
                <v:shape id="Shape 61" o:spid="_x0000_s1032" style="position:absolute;left:61917;width:31;height:0;visibility:visible;mso-wrap-style:square;v-text-anchor:top" coordsize="30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JBswgAAANsAAAAPAAAAZHJzL2Rvd25yZXYueG1sRI9LawIx&#10;FIX3Bf9DuIK7mtHFYEejiCC6EKRW6PZ2cueBk5sxiTr66xtBcHk4j48zW3SmEVdyvrasYDRMQBDn&#10;VtdcKjj+rD8nIHxA1thYJgV38rCY9z5mmGl742+6HkIp4gj7DBVUIbSZlD6vyKAf2pY4eoV1BkOU&#10;rpTa4S2Om0aOkySVBmuOhApbWlWUnw4XE7k7/XtOXPq32fPxoYvt/avY1UoN+t1yCiJQF97hV3ur&#10;FaQjeH6JP0DO/wEAAP//AwBQSwECLQAUAAYACAAAACEA2+H2y+4AAACFAQAAEwAAAAAAAAAAAAAA&#10;AAAAAAAAW0NvbnRlbnRfVHlwZXNdLnhtbFBLAQItABQABgAIAAAAIQBa9CxbvwAAABUBAAALAAAA&#10;AAAAAAAAAAAAAB8BAABfcmVscy8ucmVsc1BLAQItABQABgAIAAAAIQAMvJBswgAAANsAAAAPAAAA&#10;AAAAAAAAAAAAAAcCAABkcnMvZG93bnJldi54bWxQSwUGAAAAAAMAAwC3AAAA9gIAAAAA&#10;" path="m,l3047,e" filled="f" strokeweight=".08464mm">
                  <v:path arrowok="t" textboxrect="0,0,3047,0"/>
                </v:shape>
                <v:shape id="Shape 62" o:spid="_x0000_s1033" style="position:absolute;left:61917;width:31;height:0;visibility:visible;mso-wrap-style:square;v-text-anchor:top" coordsize="30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g4bxAAAANsAAAAPAAAAZHJzL2Rvd25yZXYueG1sRI9La8JA&#10;FIX3Qv/DcAvd6aQuQk0dRYRSF4FiFNxeMzcPmrmTzkxN0l/vFApdHs7j46y3o+nEjZxvLSt4XiQg&#10;iEurW64VnE9v8xcQPiBr7CyTgok8bDcPszVm2g58pFsRahFH2GeooAmhz6T0ZUMG/cL2xNGrrDMY&#10;onS11A6HOG46uUySVBpsORIa7GnfUPlZfJvIzfXlK3Hp9f2Dzz+6OkyrKm+Venocd68gAo3hP/zX&#10;PmgF6RJ+v8QfIDd3AAAA//8DAFBLAQItABQABgAIAAAAIQDb4fbL7gAAAIUBAAATAAAAAAAAAAAA&#10;AAAAAAAAAABbQ29udGVudF9UeXBlc10ueG1sUEsBAi0AFAAGAAgAAAAhAFr0LFu/AAAAFQEAAAsA&#10;AAAAAAAAAAAAAAAAHwEAAF9yZWxzLy5yZWxzUEsBAi0AFAAGAAgAAAAhAPxuDhvEAAAA2wAAAA8A&#10;AAAAAAAAAAAAAAAABwIAAGRycy9kb3ducmV2LnhtbFBLBQYAAAAAAwADALcAAAD4AgAAAAA=&#10;" path="m,l3047,e" filled="f" strokeweight=".08464mm">
                  <v:path arrowok="t" textboxrect="0,0,3047,0"/>
                </v:shape>
                <v:shape id="Shape 63" o:spid="_x0000_s1034" style="position:absolute;left:15;top:15;width:0;height:3307;visibility:visible;mso-wrap-style:square;v-text-anchor:top" coordsize="0,33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tibxQAAANsAAAAPAAAAZHJzL2Rvd25yZXYueG1sRI9BawIx&#10;FITvQv9DeAVvmq3SpWyN0haEYqGgbg+9PZLnZnHzsmxSd/XXN4LgcZiZb5jFanCNOFEXas8KnqYZ&#10;CGLtTc2VgnK/nryACBHZYOOZFJwpwGr5MFpgYXzPWzrtYiUShEOBCmyMbSFl0JYchqlviZN38J3D&#10;mGRXSdNhn+CukbMsy6XDmtOCxZY+LOnj7s8p6H/L/Oe5/LJbeWn0t95Ym83flRo/Dm+vICIN8R6+&#10;tT+NgnwO1y/pB8jlPwAAAP//AwBQSwECLQAUAAYACAAAACEA2+H2y+4AAACFAQAAEwAAAAAAAAAA&#10;AAAAAAAAAAAAW0NvbnRlbnRfVHlwZXNdLnhtbFBLAQItABQABgAIAAAAIQBa9CxbvwAAABUBAAAL&#10;AAAAAAAAAAAAAAAAAB8BAABfcmVscy8ucmVsc1BLAQItABQABgAIAAAAIQDJWtibxQAAANsAAAAP&#10;AAAAAAAAAAAAAAAAAAcCAABkcnMvZG93bnJldi54bWxQSwUGAAAAAAMAAwC3AAAA+QIAAAAA&#10;" path="m,330707l,e" filled="f" strokeweight=".24pt">
                  <v:path arrowok="t" textboxrect="0,0,0,330707"/>
                </v:shape>
                <v:shape id="Shape 64" o:spid="_x0000_s1035" style="position:absolute;left:61932;top:15;width:0;height:3307;visibility:visible;mso-wrap-style:square;v-text-anchor:top" coordsize="0,33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BUBxAAAANsAAAAPAAAAZHJzL2Rvd25yZXYueG1sRI/RisIw&#10;FETfBf8hXMEXWVPFVekaRXYVRAXR3Q+4NNem2NyUJmr9eyMs+DjMzBlmtmhsKW5U+8KxgkE/AUGc&#10;OV1wruDvd/0xBeEDssbSMSl4kIfFvN2aYardnY90O4VcRAj7FBWYEKpUSp8Zsuj7riKO3tnVFkOU&#10;dS51jfcIt6UcJslYWiw4Lhis6NtQdjldrYL99BgOy8+fx/aQrEaXnZlse3qnVLfTLL9ABGrCO/zf&#10;3mgF4xG8vsQfIOdPAAAA//8DAFBLAQItABQABgAIAAAAIQDb4fbL7gAAAIUBAAATAAAAAAAAAAAA&#10;AAAAAAAAAABbQ29udGVudF9UeXBlc10ueG1sUEsBAi0AFAAGAAgAAAAhAFr0LFu/AAAAFQEAAAsA&#10;AAAAAAAAAAAAAAAAHwEAAF9yZWxzLy5yZWxzUEsBAi0AFAAGAAgAAAAhAL7wFQHEAAAA2wAAAA8A&#10;AAAAAAAAAAAAAAAABwIAAGRycy9kb3ducmV2LnhtbFBLBQYAAAAAAwADALcAAAD4AgAAAAA=&#10;" path="m,330707l,e" filled="f" strokeweight=".08464mm">
                  <v:path arrowok="t" textboxrect="0,0,0,330707"/>
                </v:shape>
                <v:shape id="Shape 65" o:spid="_x0000_s1036" style="position:absolute;left:15;top:3352;width:61887;height:2210;visibility:visible;mso-wrap-style:square;v-text-anchor:top" coordsize="6188708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XxxAAAANsAAAAPAAAAZHJzL2Rvd25yZXYueG1sRI/RaoNA&#10;FETfC/mH5Qb6Vte2RMRmIyZQaB5KqMkH3Lq3auLeFXc19u+7gUAfh5k5w6zz2XRiosG1lhU8RzEI&#10;4srqlmsFp+P7UwrCeWSNnWVS8EsO8s3iYY2Ztlf+oqn0tQgQdhkqaLzvMyld1ZBBF9meOHg/djDo&#10;gxxqqQe8Brjp5EscJ9Jgy2GhwZ52DVWXcjQKpm0xvVbzOT1fvsfx0Cafe733Sj0u5+INhKfZ/4fv&#10;7Q+tIFnB7Uv4AXLzBwAA//8DAFBLAQItABQABgAIAAAAIQDb4fbL7gAAAIUBAAATAAAAAAAAAAAA&#10;AAAAAAAAAABbQ29udGVudF9UeXBlc10ueG1sUEsBAi0AFAAGAAgAAAAhAFr0LFu/AAAAFQEAAAsA&#10;AAAAAAAAAAAAAAAAHwEAAF9yZWxzLy5yZWxzUEsBAi0AFAAGAAgAAAAhAEd9hfHEAAAA2wAAAA8A&#10;AAAAAAAAAAAAAAAABwIAAGRycy9kb3ducmV2LnhtbFBLBQYAAAAAAwADALcAAAD4AgAAAAA=&#10;" path="m,220980l,,6188708,r,220980l,220980xe" stroked="f">
                  <v:path arrowok="t" textboxrect="0,0,6188708,220980"/>
                </v:shape>
                <v:shape id="Shape 66" o:spid="_x0000_s1037" style="position:absolute;left:15;top:5562;width:61887;height:2195;visibility:visible;mso-wrap-style:square;v-text-anchor:top" coordsize="6188708,219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A98xAAAANsAAAAPAAAAZHJzL2Rvd25yZXYueG1sRI9Ba8JA&#10;FITvQv/D8gq9mU0LBkldxdpKWkSkKnh97D6T0OzbkN3G9N93BcHjMDPfMLPFYBvRU+drxwqekxQE&#10;sXam5lLB8bAeT0H4gGywcUwK/sjDYv4wmmFu3IW/qd+HUkQI+xwVVCG0uZReV2TRJ64ljt7ZdRZD&#10;lF0pTYeXCLeNfEnTTFqsOS5U2NKqIv2z/7UK6Pz1/mE3xfZtVfSp20xOWu8KpZ4eh+UriEBDuIdv&#10;7U+jIMvg+iX+ADn/BwAA//8DAFBLAQItABQABgAIAAAAIQDb4fbL7gAAAIUBAAATAAAAAAAAAAAA&#10;AAAAAAAAAABbQ29udGVudF9UeXBlc10ueG1sUEsBAi0AFAAGAAgAAAAhAFr0LFu/AAAAFQEAAAsA&#10;AAAAAAAAAAAAAAAAHwEAAF9yZWxzLy5yZWxzUEsBAi0AFAAGAAgAAAAhAPhkD3zEAAAA2wAAAA8A&#10;AAAAAAAAAAAAAAAABwIAAGRycy9kb3ducmV2LnhtbFBLBQYAAAAAAwADALcAAAD4AgAAAAA=&#10;" path="m,l,219455r6188708,l6188708,,,xe" stroked="f">
                  <v:path arrowok="t" textboxrect="0,0,6188708,219455"/>
                </v:shape>
                <v:shape id="Shape 67" o:spid="_x0000_s1038" style="position:absolute;left:15;top:7757;width:61887;height:1600;visibility:visible;mso-wrap-style:square;v-text-anchor:top" coordsize="6188708,160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lfSxQAAANsAAAAPAAAAZHJzL2Rvd25yZXYueG1sRI9Ba8JA&#10;FITvQv/D8gq96aYW0xKzkSJWPEhBG+j1mX1NQrNv091V4793C4LHYWa+YfLFYDpxIudbywqeJwkI&#10;4srqlmsF5dfH+A2ED8gaO8uk4EIeFsXDKMdM2zPv6LQPtYgQ9hkqaELoMyl91ZBBP7E9cfR+rDMY&#10;onS11A7PEW46OU2SVBpsOS402NOyoep3fzQK2nI7W5Xb9PPlsP67zFxIvvtypdTT4/A+BxFoCPfw&#10;rb3RCtJX+P8Sf4AsrgAAAP//AwBQSwECLQAUAAYACAAAACEA2+H2y+4AAACFAQAAEwAAAAAAAAAA&#10;AAAAAAAAAAAAW0NvbnRlbnRfVHlwZXNdLnhtbFBLAQItABQABgAIAAAAIQBa9CxbvwAAABUBAAAL&#10;AAAAAAAAAAAAAAAAAB8BAABfcmVscy8ucmVsc1BLAQItABQABgAIAAAAIQBJzlfSxQAAANsAAAAP&#10;AAAAAAAAAAAAAAAAAAcCAABkcnMvZG93bnJldi54bWxQSwUGAAAAAAMAAwC3AAAA+QIAAAAA&#10;" path="m,160018l,,6188708,r,160018l,160018xe" stroked="f">
                  <v:path arrowok="t" textboxrect="0,0,6188708,160018"/>
                </v:shape>
                <v:shape id="Shape 68" o:spid="_x0000_s1039" style="position:absolute;left:15;top:9357;width:61887;height:1615;visibility:visible;mso-wrap-style:square;v-text-anchor:top" coordsize="6188708,16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2GwwQAAANsAAAAPAAAAZHJzL2Rvd25yZXYueG1sRE/Pa8Iw&#10;FL4L/g/hCV5E0wkTqUbRDYcXDzoRj4/m2VSbl9Jkbd1fvxyEHT++38t1Z0vRUO0LxwreJgkI4szp&#10;gnMF5+/deA7CB2SNpWNS8CQP61W/t8RUu5aP1JxCLmII+xQVmBCqVEqfGbLoJ64ijtzN1RZDhHUu&#10;dY1tDLelnCbJTFosODYYrOjDUPY4/VgF+3PF9nDEy/T9d/T8/LqbtrlulRoOus0CRKAu/Itf7r1W&#10;MItj45f4A+TqDwAA//8DAFBLAQItABQABgAIAAAAIQDb4fbL7gAAAIUBAAATAAAAAAAAAAAAAAAA&#10;AAAAAABbQ29udGVudF9UeXBlc10ueG1sUEsBAi0AFAAGAAgAAAAhAFr0LFu/AAAAFQEAAAsAAAAA&#10;AAAAAAAAAAAAHwEAAF9yZWxzLy5yZWxzUEsBAi0AFAAGAAgAAAAhAPGDYbDBAAAA2wAAAA8AAAAA&#10;AAAAAAAAAAAABwIAAGRycy9kb3ducmV2LnhtbFBLBQYAAAAAAwADALcAAAD1AgAAAAA=&#10;" path="m,l,161543r6188708,l6188708,,,xe" stroked="f">
                  <v:path arrowok="t" textboxrect="0,0,6188708,161543"/>
                </v:shape>
                <v:shape id="Shape 69" o:spid="_x0000_s1040" style="position:absolute;left:15;top:10973;width:61887;height:1603;visibility:visible;mso-wrap-style:square;v-text-anchor:top" coordsize="6188708,160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ECJwwAAANsAAAAPAAAAZHJzL2Rvd25yZXYueG1sRI/BasMw&#10;EETvhfyD2EBvtZwcQu1ECaUh4FNC4nzAYm1tU2tlJNmx+/VVIdDjMDNvmN1hMp0YyfnWsoJVkoIg&#10;rqxuuVZwL09v7yB8QNbYWSYFM3k47BcvO8y1ffCVxluoRYSwz1FBE0KfS+mrhgz6xPbE0fuyzmCI&#10;0tVSO3xEuOnkOk030mDLcaHBnj4bqr5vg1GQnc9zdimPQzUObirnYvwp/EWp1+X0sQURaAr/4We7&#10;0Ao2Gfx9iT9A7n8BAAD//wMAUEsBAi0AFAAGAAgAAAAhANvh9svuAAAAhQEAABMAAAAAAAAAAAAA&#10;AAAAAAAAAFtDb250ZW50X1R5cGVzXS54bWxQSwECLQAUAAYACAAAACEAWvQsW78AAAAVAQAACwAA&#10;AAAAAAAAAAAAAAAfAQAAX3JlbHMvLnJlbHNQSwECLQAUAAYACAAAACEAp6RAicMAAADbAAAADwAA&#10;AAAAAAAAAAAAAAAHAgAAZHJzL2Rvd25yZXYueG1sUEsFBgAAAAADAAMAtwAAAPcCAAAAAA==&#10;" path="m,160325l,,6188708,r,160325l,160325xe" stroked="f">
                  <v:path arrowok="t" textboxrect="0,0,6188708,160325"/>
                </v:shape>
                <v:shape id="Shape 70" o:spid="_x0000_s1041" style="position:absolute;left:15;top:12576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fQ8wgAAANsAAAAPAAAAZHJzL2Rvd25yZXYueG1sRE9Na8JA&#10;EL0L/odlhN50Ywq2pK5ShUJAELWltLdpdkxCs7NpdtX4751DwePjfc+XvWvUmbpQezYwnSSgiAtv&#10;ay4NfLy/jZ9BhYhssfFMBq4UYLkYDuaYWX/hPZ0PsVQSwiFDA1WMbaZ1KCpyGCa+JRbu6DuHUWBX&#10;atvhRcJdo9MkmWmHNUtDhS2tKyp+DycnJY95+nddpWX83B6/t3b3tf7Z5MY8jPrXF1CR+ngX/7tz&#10;a+BJ1ssX+QF6cQMAAP//AwBQSwECLQAUAAYACAAAACEA2+H2y+4AAACFAQAAEwAAAAAAAAAAAAAA&#10;AAAAAAAAW0NvbnRlbnRfVHlwZXNdLnhtbFBLAQItABQABgAIAAAAIQBa9CxbvwAAABUBAAALAAAA&#10;AAAAAAAAAAAAAB8BAABfcmVscy8ucmVsc1BLAQItABQABgAIAAAAIQDeefQ8wgAAANsAAAAPAAAA&#10;AAAAAAAAAAAAAAcCAABkcnMvZG93bnJldi54bWxQSwUGAAAAAAMAAwC3AAAA9gIAAAAA&#10;" path="m,l,160019r6188708,l6188708,,,xe" stroked="f">
                  <v:path arrowok="t" textboxrect="0,0,6188708,160019"/>
                </v:shape>
                <v:shape id="Shape 71" o:spid="_x0000_s1042" style="position:absolute;left:15;top:14177;width:61887;height:1615;visibility:visible;mso-wrap-style:square;v-text-anchor:top" coordsize="6188708,16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fQ+xAAAANsAAAAPAAAAZHJzL2Rvd25yZXYueG1sRI9BawIx&#10;FITvQv9DeIXeNKulVlajiCBIKZaq4PWRPHe33bzETbqu/94UBI/DzHzDzBadrUVLTagcKxgOMhDE&#10;2pmKCwWH/bo/AREissHaMSm4UoDF/Kk3w9y4C39Tu4uFSBAOOSooY/S5lEGXZDEMnCdO3sk1FmOS&#10;TSFNg5cEt7UcZdlYWqw4LZToaVWS/t39WQVt0OPV62j7tvFOf/nz8ePz+nNW6uW5W05BROriI3xv&#10;b4yC9yH8f0k/QM5vAAAA//8DAFBLAQItABQABgAIAAAAIQDb4fbL7gAAAIUBAAATAAAAAAAAAAAA&#10;AAAAAAAAAABbQ29udGVudF9UeXBlc10ueG1sUEsBAi0AFAAGAAgAAAAhAFr0LFu/AAAAFQEAAAsA&#10;AAAAAAAAAAAAAAAAHwEAAF9yZWxzLy5yZWxzUEsBAi0AFAAGAAgAAAAhALfR9D7EAAAA2wAAAA8A&#10;AAAAAAAAAAAAAAAABwIAAGRycy9kb3ducmV2LnhtbFBLBQYAAAAAAwADALcAAAD4AgAAAAA=&#10;" path="m,161542l,,6188708,r,161542l,161542xe" stroked="f">
                  <v:path arrowok="t" textboxrect="0,0,6188708,161542"/>
                </v:shape>
                <v:shape id="Shape 72" o:spid="_x0000_s1043" style="position:absolute;left:15;top:15792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58/QxAAAANsAAAAPAAAAZHJzL2Rvd25yZXYueG1sRI9ba8JA&#10;EIXfC/6HZQTf6sYIVlJXUUEICFIvlPZtzI5JMDsbs6vGf98VhD4ezuXjTGatqcSNGldaVjDoRyCI&#10;M6tLzhUc9qv3MQjnkTVWlknBgxzMpp23CSba3nlLt53PRRhhl6CCwvs6kdJlBRl0fVsTB+9kG4M+&#10;yCaXusF7GDeVjKNoJA2WHAgF1rQsKDvvriZAhml8eSzi3H9vTr8b/fWzPK5TpXrddv4JwlPr/8Ov&#10;dqoVfMTw/BJ+gJz+AQAA//8DAFBLAQItABQABgAIAAAAIQDb4fbL7gAAAIUBAAATAAAAAAAAAAAA&#10;AAAAAAAAAABbQ29udGVudF9UeXBlc10ueG1sUEsBAi0AFAAGAAgAAAAhAFr0LFu/AAAAFQEAAAsA&#10;AAAAAAAAAAAAAAAAHwEAAF9yZWxzLy5yZWxzUEsBAi0AFAAGAAgAAAAhAEHnz9DEAAAA2wAAAA8A&#10;AAAAAAAAAAAAAAAABwIAAGRycy9kb3ducmV2LnhtbFBLBQYAAAAAAwADALcAAAD4AgAAAAA=&#10;" path="m,l,160019r6188708,l6188708,,,xe" stroked="f">
                  <v:path arrowok="t" textboxrect="0,0,6188708,160019"/>
                </v:shape>
                <v:shape id="Shape 73" o:spid="_x0000_s1044" style="position:absolute;left:15;top:17392;width:61887;height:1616;visibility:visible;mso-wrap-style:square;v-text-anchor:top" coordsize="6188708,16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8/SxAAAANsAAAAPAAAAZHJzL2Rvd25yZXYueG1sRI9BawIx&#10;FITvgv8hvEJvNVulVlajiFCQUpSq4PWRPHe33bzETbqu/94IBY/DzHzDzBadrUVLTagcK3gdZCCI&#10;tTMVFwoO+4+XCYgQkQ3WjknBlQIs5v3eDHPjLvxN7S4WIkE45KigjNHnUgZdksUwcJ44eSfXWIxJ&#10;NoU0DV4S3NZymGVjabHitFCip1VJ+nf3ZxW0QY9Xo+Hmbe2d3vrz8fPr+nNW6vmpW05BROriI/zf&#10;XhsF7yO4f0k/QM5vAAAA//8DAFBLAQItABQABgAIAAAAIQDb4fbL7gAAAIUBAAATAAAAAAAAAAAA&#10;AAAAAAAAAABbQ29udGVudF9UeXBlc10ueG1sUEsBAi0AFAAGAAgAAAAhAFr0LFu/AAAAFQEAAAsA&#10;AAAAAAAAAAAAAAAAHwEAAF9yZWxzLy5yZWxzUEsBAi0AFAAGAAgAAAAhAChPz9LEAAAA2wAAAA8A&#10;AAAAAAAAAAAAAAAABwIAAGRycy9kb3ducmV2LnhtbFBLBQYAAAAAAwADALcAAAD4AgAAAAA=&#10;" path="m,161542l,,6188708,r,161542l,161542xe" stroked="f">
                  <v:path arrowok="t" textboxrect="0,0,6188708,161542"/>
                </v:shape>
                <v:shape id="Shape 74" o:spid="_x0000_s1045" style="position:absolute;left:15;top:19008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vI/xQAAANsAAAAPAAAAZHJzL2Rvd25yZXYueG1sRI9fa8Iw&#10;FMXfhX2HcAd703SdbNIZixaEgiDqhmxvd821LWtuahO1fnsjDPZ4OH9+nGnam0acqXO1ZQXPowgE&#10;cWF1zaWCz4/lcALCeWSNjWVScCUH6exhMMVE2wtv6bzzpQgj7BJUUHnfJlK6oiKDbmRb4uAdbGfQ&#10;B9mVUnd4CeOmkXEUvUqDNQdChS1lFRW/u5MJkJc8Pl4Xcen368P3Wm++sp9VrtTTYz9/B+Gp9//h&#10;v3auFbyN4f4l/AA5uwEAAP//AwBQSwECLQAUAAYACAAAACEA2+H2y+4AAACFAQAAEwAAAAAAAAAA&#10;AAAAAAAAAAAAW0NvbnRlbnRfVHlwZXNdLnhtbFBLAQItABQABgAIAAAAIQBa9CxbvwAAABUBAAAL&#10;AAAAAAAAAAAAAAAAAB8BAABfcmVscy8ucmVsc1BLAQItABQABgAIAAAAIQChQvI/xQAAANsAAAAP&#10;AAAAAAAAAAAAAAAAAAcCAABkcnMvZG93bnJldi54bWxQSwUGAAAAAAMAAwC3AAAA+QIAAAAA&#10;" path="m,160019l,,6188708,r,160019l,160019xe" stroked="f">
                  <v:path arrowok="t" textboxrect="0,0,6188708,160019"/>
                </v:shape>
                <v:shape id="Shape 75" o:spid="_x0000_s1046" style="position:absolute;left:15;top:20608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IhBxAAAANsAAAAPAAAAZHJzL2Rvd25yZXYueG1sRI9Ba8JA&#10;FITvQv/D8gredBMhWqKrtAWLBz1oDXh8ZJ9JaPbtmt1q/PduoeBxmJlvmMWqN624UucbywrScQKC&#10;uLS64UrB8Xs9egPhA7LG1jIpuJOH1fJlsMBc2xvv6XoIlYgQ9jkqqENwuZS+rMmgH1tHHL2z7QyG&#10;KLtK6g5vEW5aOUmSqTTYcFyo0dFnTeXP4dcoyHzh0l0aLl+n7GPriuoyu+9RqeFr/z4HEagPz/B/&#10;e6MVzDL4+xJ/gFw+AAAA//8DAFBLAQItABQABgAIAAAAIQDb4fbL7gAAAIUBAAATAAAAAAAAAAAA&#10;AAAAAAAAAABbQ29udGVudF9UeXBlc10ueG1sUEsBAi0AFAAGAAgAAAAhAFr0LFu/AAAAFQEAAAsA&#10;AAAAAAAAAAAAAAAAHwEAAF9yZWxzLy5yZWxzUEsBAi0AFAAGAAgAAAAhAGp0iEHEAAAA2wAAAA8A&#10;AAAAAAAAAAAAAAAABwIAAGRycy9kb3ducmV2LnhtbFBLBQYAAAAAAwADALcAAAD4AgAAAAA=&#10;" path="m,160020l,,6188708,r,160020l,160020xe" stroked="f">
                  <v:path arrowok="t" textboxrect="0,0,6188708,160020"/>
                </v:shape>
                <v:shape id="Shape 76" o:spid="_x0000_s1047" style="position:absolute;left:15;top:22208;width:61887;height:1615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iGHxQAAANsAAAAPAAAAZHJzL2Rvd25yZXYueG1sRI/dasJA&#10;FITvhb7Dcgq9040WbYmuUoWCKII/7f0he8yGZs8m2W2MPr0rFHo5zMw3zGzR2VK01PjCsYLhIAFB&#10;nDldcK7g6/TZfwfhA7LG0jEpuJKHxfypN8NUuwsfqD2GXEQI+xQVmBCqVEqfGbLoB64ijt7ZNRZD&#10;lE0udYOXCLelHCXJRFosOC4YrGhlKPs5/loFdWtuyzqcdvvt+OCH36/1frXZKPXy3H1MQQTqwn/4&#10;r73WCt4m8PgSf4Cc3wEAAP//AwBQSwECLQAUAAYACAAAACEA2+H2y+4AAACFAQAAEwAAAAAAAAAA&#10;AAAAAAAAAAAAW0NvbnRlbnRfVHlwZXNdLnhtbFBLAQItABQABgAIAAAAIQBa9CxbvwAAABUBAAAL&#10;AAAAAAAAAAAAAAAAAB8BAABfcmVscy8ucmVsc1BLAQItABQABgAIAAAAIQB5LiGHxQAAANsAAAAP&#10;AAAAAAAAAAAAAAAAAAcCAABkcnMvZG93bnJldi54bWxQSwUGAAAAAAMAAwC3AAAA+QIAAAAA&#10;" path="m,161544l,,6188708,r,161544l,161544xe" stroked="f">
                  <v:path arrowok="t" textboxrect="0,0,6188708,161544"/>
                </v:shape>
                <v:shape id="Shape 77" o:spid="_x0000_s1048" style="position:absolute;left:15;top:23823;width:61887;height:1601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6rOtxAAAANsAAAAPAAAAZHJzL2Rvd25yZXYueG1sRI9Ba8JA&#10;FITvgv9heUJvuklBU6KrqNDSgz1oDXh8ZJ9JMPt2zW41/vtuoeBxmJlvmMWqN624UecbywrSSQKC&#10;uLS64UrB8ft9/AbCB2SNrWVS8CAPq+VwsMBc2zvv6XYIlYgQ9jkqqENwuZS+rMmgn1hHHL2z7QyG&#10;KLtK6g7vEW5a+ZokM2mw4bhQo6NtTeXl8GMUTH3h0q80XD9O083OFdU1e+xRqZdRv56DCNSHZ/i/&#10;/akVZBn8fYk/QC5/AQAA//8DAFBLAQItABQABgAIAAAAIQDb4fbL7gAAAIUBAAATAAAAAAAAAAAA&#10;AAAAAAAAAABbQ29udGVudF9UeXBlc10ueG1sUEsBAi0AFAAGAAgAAAAhAFr0LFu/AAAAFQEAAAsA&#10;AAAAAAAAAAAAAAAAHwEAAF9yZWxzLy5yZWxzUEsBAi0AFAAGAAgAAAAhAPXqs63EAAAA2wAAAA8A&#10;AAAAAAAAAAAAAAAABwIAAGRycy9kb3ducmV2LnhtbFBLBQYAAAAAAwADALcAAAD4AgAAAAA=&#10;" path="m,160020l,,6188708,r,160020l,160020xe" stroked="f">
                  <v:path arrowok="t" textboxrect="0,0,6188708,160020"/>
                </v:shape>
                <v:shape id="Shape 78" o:spid="_x0000_s1049" style="position:absolute;left:15;top:25424;width:61887;height:1615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RBuwgAAANsAAAAPAAAAZHJzL2Rvd25yZXYueG1sRE9ba8Iw&#10;FH4X/A/hCL5p6kQdnVE2YSAOwcv2fmjOmrLmpG1irfv15kHw8eO7L9edLUVLjS8cK5iMExDEmdMF&#10;5wq+z5+jVxA+IGssHZOCG3lYr/q9JabaXflI7SnkIoawT1GBCaFKpfSZIYt+7CriyP26xmKIsMml&#10;bvAaw20pX5JkLi0WHBsMVrQxlP2dLlZB3Zr/jzqc94ev2dFPfqb1YbPbKTUcdO9vIAJ14Sl+uLda&#10;wSKOjV/iD5CrOwAAAP//AwBQSwECLQAUAAYACAAAACEA2+H2y+4AAACFAQAAEwAAAAAAAAAAAAAA&#10;AAAAAAAAW0NvbnRlbnRfVHlwZXNdLnhtbFBLAQItABQABgAIAAAAIQBa9CxbvwAAABUBAAALAAAA&#10;AAAAAAAAAAAAAB8BAABfcmVscy8ucmVsc1BLAQItABQABgAIAAAAIQBn/RBuwgAAANsAAAAPAAAA&#10;AAAAAAAAAAAAAAcCAABkcnMvZG93bnJldi54bWxQSwUGAAAAAAMAAwC3AAAA9gIAAAAA&#10;" path="m,161544l,,6188708,r,161544l,161544xe" stroked="f">
                  <v:path arrowok="t" textboxrect="0,0,6188708,161544"/>
                </v:shape>
                <v:shape id="Shape 79" o:spid="_x0000_s1050" style="position:absolute;left:15;top:27039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YJExQAAANsAAAAPAAAAZHJzL2Rvd25yZXYueG1sRI9Ba8JA&#10;FITvBf/D8gre6iYFq6bZiC209GAPRgWPj+xrEpp9u2ZXjf++KxQ8DjPzDZMvB9OJM/W+tawgnSQg&#10;iCurW64V7LYfT3MQPiBr7CyTgit5WBajhxwzbS+8oXMZahEh7DNU0ITgMil91ZBBP7GOOHo/tjcY&#10;ouxrqXu8RLjp5HOSvEiDLceFBh29N1T9liejYOr3Lv1Ow/HzMH1bu319nF03qNT4cVi9ggg0hHv4&#10;v/2lFcwWcPsSf4As/gAAAP//AwBQSwECLQAUAAYACAAAACEA2+H2y+4AAACFAQAAEwAAAAAAAAAA&#10;AAAAAAAAAAAAW0NvbnRlbnRfVHlwZXNdLnhtbFBLAQItABQABgAIAAAAIQBa9CxbvwAAABUBAAAL&#10;AAAAAAAAAAAAAAAAAB8BAABfcmVscy8ucmVsc1BLAQItABQABgAIAAAAIQDrOYJExQAAANsAAAAP&#10;AAAAAAAAAAAAAAAAAAcCAABkcnMvZG93bnJldi54bWxQSwUGAAAAAAMAAwC3AAAA+QIAAAAA&#10;" path="m,160020l,,6188708,r,160020l,160020xe" stroked="f">
                  <v:path arrowok="t" textboxrect="0,0,6188708,160020"/>
                </v:shape>
                <v:shape id="Shape 80" o:spid="_x0000_s1051" style="position:absolute;left:15;top:28639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lv+wgAAANsAAAAPAAAAZHJzL2Rvd25yZXYueG1sRE/Pa8Iw&#10;FL4P/B/CG3ibaQd1Uo0yB5MdtoPdBI+P5tkWm5e0ydr635vDYMeP7/dmN5lWDNT7xrKCdJGAIC6t&#10;brhS8PP9/rQC4QOyxtYyKbiRh9129rDBXNuRjzQUoRIxhH2OCuoQXC6lL2sy6BfWEUfuYnuDIcK+&#10;krrHMYabVj4nyVIabDg21OjorabyWvwaBZk/ufQrDd3hnO0/3anqXm5HVGr+OL2uQQSawr/4z/2h&#10;Fazi+vgl/gC5vQMAAP//AwBQSwECLQAUAAYACAAAACEA2+H2y+4AAACFAQAAEwAAAAAAAAAAAAAA&#10;AAAAAAAAW0NvbnRlbnRfVHlwZXNdLnhtbFBLAQItABQABgAIAAAAIQBa9CxbvwAAABUBAAALAAAA&#10;AAAAAAAAAAAAAB8BAABfcmVscy8ucmVsc1BLAQItABQABgAIAAAAIQBP1lv+wgAAANsAAAAPAAAA&#10;AAAAAAAAAAAAAAcCAABkcnMvZG93bnJldi54bWxQSwUGAAAAAAMAAwC3AAAA9gIAAAAA&#10;" path="m,160020l,,6188708,r,160020l,160020xe" stroked="f">
                  <v:path arrowok="t" textboxrect="0,0,6188708,160020"/>
                </v:shape>
                <v:shape id="Shape 81" o:spid="_x0000_s1052" style="position:absolute;left:15;top:30239;width:61887;height:1616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snUxQAAANsAAAAPAAAAZHJzL2Rvd25yZXYueG1sRI/dasJA&#10;FITvC77DcoTe1U0sLRJdRQWhWAR/6v0he8wGs2eT7DamfXq3IPRymJlvmNmit5XoqPWlYwXpKAFB&#10;nDtdcqHg67R5mYDwAVlj5ZgU/JCHxXzwNMNMuxsfqDuGQkQI+wwVmBDqTEqfG7LoR64mjt7FtRZD&#10;lG0hdYu3CLeVHCfJu7RYclwwWNPaUH49flsFTWd+V0047fafbwefnl+b/Xq7Vep52C+nIAL14T/8&#10;aH9oBZMU/r7EHyDndwAAAP//AwBQSwECLQAUAAYACAAAACEA2+H2y+4AAACFAQAAEwAAAAAAAAAA&#10;AAAAAAAAAAAAW0NvbnRlbnRfVHlwZXNdLnhtbFBLAQItABQABgAIAAAAIQBa9CxbvwAAABUBAAAL&#10;AAAAAAAAAAAAAAAAAB8BAABfcmVscy8ucmVsc1BLAQItABQABgAIAAAAIQDDEsnUxQAAANsAAAAP&#10;AAAAAAAAAAAAAAAAAAcCAABkcnMvZG93bnJldi54bWxQSwUGAAAAAAMAAwC3AAAA+QIAAAAA&#10;" path="m,161544l,,6188708,r,161544l,161544xe" stroked="f">
                  <v:path arrowok="t" textboxrect="0,0,6188708,161544"/>
                </v:shape>
                <v:shape id="Shape 82" o:spid="_x0000_s1053" style="position:absolute;left:15;top:31855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r/3xQAAANsAAAAPAAAAZHJzL2Rvd25yZXYueG1sRI9fa8Iw&#10;FMXfB36HcAXf1tQKo3SNMgWhMJDZDXFvd821LTY3XZNp/faLMNjj4fz5cfLVaDpxocG1lhXMoxgE&#10;cWV1y7WCj/ftYwrCeWSNnWVScCMHq+XkIcdM2yvv6VL6WoQRdhkqaLzvMyld1ZBBF9meOHgnOxj0&#10;QQ611ANew7jpZBLHT9Jgy4HQYE+bhqpz+WMCZFEk37d1UvvD7vS502/HzddrodRsOr48g/A0+v/w&#10;X7vQCtIE7l/CD5DLXwAAAP//AwBQSwECLQAUAAYACAAAACEA2+H2y+4AAACFAQAAEwAAAAAAAAAA&#10;AAAAAAAAAAAAW0NvbnRlbnRfVHlwZXNdLnhtbFBLAQItABQABgAIAAAAIQBa9CxbvwAAABUBAAAL&#10;AAAAAAAAAAAAAAAAAB8BAABfcmVscy8ucmVsc1BLAQItABQABgAIAAAAIQB0Mr/3xQAAANsAAAAP&#10;AAAAAAAAAAAAAAAAAAcCAABkcnMvZG93bnJldi54bWxQSwUGAAAAAAMAAwC3AAAA+QIAAAAA&#10;" path="m,160019l,,6188708,r,160019l,160019xe" stroked="f">
                  <v:path arrowok="t" textboxrect="0,0,6188708,160019"/>
                </v:shape>
                <v:shape id="Shape 83" o:spid="_x0000_s1054" style="position:absolute;left:15;top:33455;width:61887;height:1615;visibility:visible;mso-wrap-style:square;v-text-anchor:top" coordsize="6188708,161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7GRxAAAANsAAAAPAAAAZHJzL2Rvd25yZXYueG1sRI9Pi8Iw&#10;FMTvC36H8AQvoqnKltI1iiiCeHDxz+750bxti81LaaKt394ICx6Hmd8MM192phJ3alxpWcFkHIEg&#10;zqwuOVdwOW9HCQjnkTVWlknBgxwsF72POabatnyk+8nnIpSwS1FB4X2dSumyggy6sa2Jg/dnG4M+&#10;yCaXusE2lJtKTqMolgZLDgsF1rQuKLuebkZB8juUP8lu035uDsn3atjFe3vcKzXod6svEJ46/w7/&#10;0zsduBm8voQfIBdPAAAA//8DAFBLAQItABQABgAIAAAAIQDb4fbL7gAAAIUBAAATAAAAAAAAAAAA&#10;AAAAAAAAAABbQ29udGVudF9UeXBlc10ueG1sUEsBAi0AFAAGAAgAAAAhAFr0LFu/AAAAFQEAAAsA&#10;AAAAAAAAAAAAAAAAHwEAAF9yZWxzLy5yZWxzUEsBAi0AFAAGAAgAAAAhAMHLsZHEAAAA2wAAAA8A&#10;AAAAAAAAAAAAAAAABwIAAGRycy9kb3ducmV2LnhtbFBLBQYAAAAAAwADALcAAAD4AgAAAAA=&#10;" path="m,161493l,,6188708,r,161493l,161493xe" stroked="f">
                  <v:path arrowok="t" textboxrect="0,0,6188708,161493"/>
                </v:shape>
                <v:shape id="Shape 84" o:spid="_x0000_s1055" style="position:absolute;left:15;top:35070;width:61887;height:1603;visibility:visible;mso-wrap-style:square;v-text-anchor:top" coordsize="6188708,16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wL/xQAAANsAAAAPAAAAZHJzL2Rvd25yZXYueG1sRI9Ba8JA&#10;FITvQv/D8gq96aZSahqzESkIoXjRpj0/ss8kNvs2zW5j7K93BcHjMDPfMOlqNK0YqHeNZQXPswgE&#10;cWl1w5WC4nMzjUE4j6yxtUwKzuRglT1MUky0PfGOhr2vRICwS1BB7X2XSOnKmgy6me2Ig3ewvUEf&#10;ZF9J3eMpwE0r51H0Kg02HBZq7Oi9pvJn/2cUfP8eF9vDx//iqxjXETc6fxviXKmnx3G9BOFp9Pfw&#10;rZ1rBfELXL+EHyCzCwAAAP//AwBQSwECLQAUAAYACAAAACEA2+H2y+4AAACFAQAAEwAAAAAAAAAA&#10;AAAAAAAAAAAAW0NvbnRlbnRfVHlwZXNdLnhtbFBLAQItABQABgAIAAAAIQBa9CxbvwAAABUBAAAL&#10;AAAAAAAAAAAAAAAAAB8BAABfcmVscy8ucmVsc1BLAQItABQABgAIAAAAIQDwAwL/xQAAANsAAAAP&#10;AAAAAAAAAAAAAAAAAAcCAABkcnMvZG93bnJldi54bWxQSwUGAAAAAAMAAwC3AAAA+QIAAAAA&#10;" path="m,160324l,,6188708,r,160324l,160324xe" stroked="f">
                  <v:path arrowok="t" textboxrect="0,0,6188708,160324"/>
                </v:shape>
                <v:shape id="Shape 85" o:spid="_x0000_s1056" style="position:absolute;left:15;top:36673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fhmxAAAANsAAAAPAAAAZHJzL2Rvd25yZXYueG1sRI9Pi8Iw&#10;FMTvgt8hPMGbpl3orlSj6IKyh92D/8Djo3m2xeYlNlHrt98sLHgcZuY3zGzRmUbcqfW1ZQXpOAFB&#10;XFhdc6ngsF+PJiB8QNbYWCYFT/KwmPd7M8y1ffCW7rtQighhn6OCKgSXS+mLigz6sXXE0Tvb1mCI&#10;si2lbvER4aaRb0nyLg3WHBcqdPRZUXHZ3YyCzB9d+pOG6+aUrb7dsbx+PLeo1HDQLacgAnXhFf5v&#10;f2kFkwz+vsQfIOe/AAAA//8DAFBLAQItABQABgAIAAAAIQDb4fbL7gAAAIUBAAATAAAAAAAAAAAA&#10;AAAAAAAAAABbQ29udGVudF9UeXBlc10ueG1sUEsBAi0AFAAGAAgAAAAhAFr0LFu/AAAAFQEAAAsA&#10;AAAAAAAAAAAAAAAAHwEAAF9yZWxzLy5yZWxzUEsBAi0AFAAGAAgAAAAhAF+h+GbEAAAA2wAAAA8A&#10;AAAAAAAAAAAAAAAABwIAAGRycy9kb3ducmV2LnhtbFBLBQYAAAAAAwADALcAAAD4AgAAAAA=&#10;" path="m,160020l,,6188708,r,160020l,160020xe" stroked="f">
                  <v:path arrowok="t" textboxrect="0,0,6188708,160020"/>
                </v:shape>
                <v:shape id="Shape 86" o:spid="_x0000_s1057" style="position:absolute;left:15;top:38273;width:61887;height:1616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1GgxAAAANsAAAAPAAAAZHJzL2Rvd25yZXYueG1sRI/dasJA&#10;FITvC77DcoTe1Y1KRaKrqFAQi+Dv/SF7zAazZ5PsNqZ9+q5Q6OUwM98w82VnS9FS4wvHCoaDBARx&#10;5nTBuYLL+eNtCsIHZI2lY1LwTR6Wi97LHFPtHnyk9hRyESHsU1RgQqhSKX1myKIfuIo4ejfXWAxR&#10;NrnUDT4i3JZylCQTabHguGCwoo2h7H76sgrq1vys63DeHz7fj354HdeHzW6n1Gu/W81ABOrCf/iv&#10;vdUKphN4fok/QC5+AQAA//8DAFBLAQItABQABgAIAAAAIQDb4fbL7gAAAIUBAAATAAAAAAAAAAAA&#10;AAAAAAAAAABbQ29udGVudF9UeXBlc10ueG1sUEsBAi0AFAAGAAgAAAAhAFr0LFu/AAAAFQEAAAsA&#10;AAAAAAAAAAAAAAAAHwEAAF9yZWxzLy5yZWxzUEsBAi0AFAAGAAgAAAAhAEz7UaDEAAAA2wAAAA8A&#10;AAAAAAAAAAAAAAAABwIAAGRycy9kb3ducmV2LnhtbFBLBQYAAAAAAwADALcAAAD4AgAAAAA=&#10;" path="m,161544l,,6188708,r,161544l,161544xe" stroked="f">
                  <v:path arrowok="t" textboxrect="0,0,6188708,161544"/>
                </v:shape>
                <v:shape id="Shape 87" o:spid="_x0000_s1058" style="position:absolute;left:15;top:39889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8OKxQAAANsAAAAPAAAAZHJzL2Rvd25yZXYueG1sRI9Ba8JA&#10;FITvQv/D8gq96SYFq0RXaQstPdSDsUKPj+wzCc2+3WS3Mfn3riB4HGbmG2a9HUwjeup8bVlBOktA&#10;EBdW11wq+Dl8TJcgfEDW2FgmBSN52G4eJmvMtD3znvo8lCJC2GeooArBZVL6oiKDfmYdcfROtjMY&#10;ouxKqTs8R7hp5HOSvEiDNceFCh29V1T85f9GwdwfXbpLQ/v5O3/7dseyXYx7VOrpcXhdgQg0hHv4&#10;1v7SCpYLuH6JP0BuLgAAAP//AwBQSwECLQAUAAYACAAAACEA2+H2y+4AAACFAQAAEwAAAAAAAAAA&#10;AAAAAAAAAAAAW0NvbnRlbnRfVHlwZXNdLnhtbFBLAQItABQABgAIAAAAIQBa9CxbvwAAABUBAAAL&#10;AAAAAAAAAAAAAAAAAB8BAABfcmVscy8ucmVsc1BLAQItABQABgAIAAAAIQDAP8OKxQAAANsAAAAP&#10;AAAAAAAAAAAAAAAAAAcCAABkcnMvZG93bnJldi54bWxQSwUGAAAAAAMAAwC3AAAA+QIAAAAA&#10;" path="m,160020l,,6188708,r,160020l,160020xe" stroked="f">
                  <v:path arrowok="t" textboxrect="0,0,6188708,160020"/>
                </v:shape>
                <v:shape id="Shape 88" o:spid="_x0000_s1059" style="position:absolute;left:15;top:41489;width:61887;height:1616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GBJwQAAANsAAAAPAAAAZHJzL2Rvd25yZXYueG1sRE9ba8Iw&#10;FH4f7D+EM9jbTHUopRplE4ThELy+H5pjU2xO2iarnb/ePAg+fnz32aK3leio9aVjBcNBAoI4d7rk&#10;QsHxsPpIQfiArLFyTAr+ycNi/voyw0y7K++o24dCxBD2GSowIdSZlD43ZNEPXE0cubNrLYYI20Lq&#10;Fq8x3FZylCQTabHk2GCwpqWh/LL/swqazty+m3DYbH/HOz88fTbb5Xqt1Ptb/zUFEagPT/HD/aMV&#10;pHFs/BJ/gJzfAQAA//8DAFBLAQItABQABgAIAAAAIQDb4fbL7gAAAIUBAAATAAAAAAAAAAAAAAAA&#10;AAAAAABbQ29udGVudF9UeXBlc10ueG1sUEsBAi0AFAAGAAgAAAAhAFr0LFu/AAAAFQEAAAsAAAAA&#10;AAAAAAAAAAAAHwEAAF9yZWxzLy5yZWxzUEsBAi0AFAAGAAgAAAAhAFIoYEnBAAAA2wAAAA8AAAAA&#10;AAAAAAAAAAAABwIAAGRycy9kb3ducmV2LnhtbFBLBQYAAAAAAwADALcAAAD1AgAAAAA=&#10;" path="m,161544l,,6188708,r,161544l,161544xe" stroked="f">
                  <v:path arrowok="t" textboxrect="0,0,6188708,161544"/>
                </v:shape>
                <v:shape id="Shape 89" o:spid="_x0000_s1060" style="position:absolute;left:15;top:43105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PJjxQAAANsAAAAPAAAAZHJzL2Rvd25yZXYueG1sRI9Ba8JA&#10;FITvBf/D8gre6iYFW02zEVto6cEejAoeH9nXJDT7ds2uGv99VxA8DjPzDZMvBtOJE/W+tawgnSQg&#10;iCurW64VbDefTzMQPiBr7CyTggt5WBSjhxwzbc+8plMZahEh7DNU0ITgMil91ZBBP7GOOHq/tjcY&#10;ouxrqXs8R7jp5HOSvEiDLceFBh19NFT9lUejYOp3Lv1Jw+FrP31fuV19eL2sUanx47B8AxFoCPfw&#10;rf2tFczmcP0Sf4As/gEAAP//AwBQSwECLQAUAAYACAAAACEA2+H2y+4AAACFAQAAEwAAAAAAAAAA&#10;AAAAAAAAAAAAW0NvbnRlbnRfVHlwZXNdLnhtbFBLAQItABQABgAIAAAAIQBa9CxbvwAAABUBAAAL&#10;AAAAAAAAAAAAAAAAAB8BAABfcmVscy8ucmVsc1BLAQItABQABgAIAAAAIQDe7PJjxQAAANsAAAAP&#10;AAAAAAAAAAAAAAAAAAcCAABkcnMvZG93bnJldi54bWxQSwUGAAAAAAMAAwC3AAAA+QIAAAAA&#10;" path="m,160020l,,6188708,r,160020l,160020xe" stroked="f">
                  <v:path arrowok="t" textboxrect="0,0,6188708,160020"/>
                </v:shape>
                <v:shape id="Shape 90" o:spid="_x0000_s1061" style="position:absolute;left:15;top:44705;width:61887;height:1615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/qSwgAAANsAAAAPAAAAZHJzL2Rvd25yZXYueG1sRE9ba8Iw&#10;FH4X/A/hCL5p6kRxnVE2YSAOwcv2fmjOmrLmpG1irfv15kHw8eO7L9edLUVLjS8cK5iMExDEmdMF&#10;5wq+z5+jBQgfkDWWjknBjTysV/3eElPtrnyk9hRyEUPYp6jAhFClUvrMkEU/dhVx5H5dYzFE2ORS&#10;N3iN4baUL0kylxYLjg0GK9oYyv5OF6ugbs3/Rx3O+8PX7OgnP9P6sNntlBoOuvc3EIG68BQ/3Fut&#10;4DWuj1/iD5CrOwAAAP//AwBQSwECLQAUAAYACAAAACEA2+H2y+4AAACFAQAAEwAAAAAAAAAAAAAA&#10;AAAAAAAAW0NvbnRlbnRfVHlwZXNdLnhtbFBLAQItABQABgAIAAAAIQBa9CxbvwAAABUBAAALAAAA&#10;AAAAAAAAAAAAAB8BAABfcmVscy8ucmVsc1BLAQItABQABgAIAAAAIQAph/qSwgAAANsAAAAPAAAA&#10;AAAAAAAAAAAAAAcCAABkcnMvZG93bnJldi54bWxQSwUGAAAAAAMAAwC3AAAA9gIAAAAA&#10;" path="m,161544l,,6188708,r,161544l,161544xe" stroked="f">
                  <v:path arrowok="t" textboxrect="0,0,6188708,161544"/>
                </v:shape>
                <v:shape id="Shape 91" o:spid="_x0000_s1062" style="position:absolute;left:15;top:46320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2i4xQAAANsAAAAPAAAAZHJzL2Rvd25yZXYueG1sRI9Ba8JA&#10;FITvBf/D8oTe6iYFq42uQQstPdiDsYLHR/Y1Cc2+3WS3Gv+9WxA8DjPzDbPMB9OKE/W+sawgnSQg&#10;iEurG64UfO/fn+YgfEDW2FomBRfykK9GD0vMtD3zjk5FqESEsM9QQR2Cy6T0ZU0G/cQ64uj92N5g&#10;iLKvpO7xHOGmlc9J8iINNhwXanT0VlP5W/wZBVN/cOlXGrqP43SzdYeqm112qNTjeFgvQAQawj18&#10;a39qBa8p/H+JP0CurgAAAP//AwBQSwECLQAUAAYACAAAACEA2+H2y+4AAACFAQAAEwAAAAAAAAAA&#10;AAAAAAAAAAAAW0NvbnRlbnRfVHlwZXNdLnhtbFBLAQItABQABgAIAAAAIQBa9CxbvwAAABUBAAAL&#10;AAAAAAAAAAAAAAAAAB8BAABfcmVscy8ucmVsc1BLAQItABQABgAIAAAAIQClQ2i4xQAAANsAAAAP&#10;AAAAAAAAAAAAAAAAAAcCAABkcnMvZG93bnJldi54bWxQSwUGAAAAAAMAAwC3AAAA+QIAAAAA&#10;" path="m,160020l,,6188708,r,160020l,160020xe" stroked="f">
                  <v:path arrowok="t" textboxrect="0,0,6188708,160020"/>
                </v:shape>
                <v:shape id="Shape 92" o:spid="_x0000_s1063" style="position:absolute;left:15;top:47920;width:61887;height:1601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ykqxAAAANsAAAAPAAAAZHJzL2Rvd25yZXYueG1sRI9ba8JA&#10;EIXfC/6HZQTf6sYIUlNXUUEICFIvlPZtzI5JMDsbs6vGf98VhD4ezuXjTGatqcSNGldaVjDoRyCI&#10;M6tLzhUc9qv3DxDOI2usLJOCBzmYTTtvE0y0vfOWbjufizDCLkEFhfd1IqXLCjLo+rYmDt7JNgZ9&#10;kE0udYP3MG4qGUfRSBosORAKrGlZUHbeXU2ADNP48ljEuf/enH43+utneVynSvW67fwThKfW/4df&#10;7VQrGMfw/BJ+gJz+AQAA//8DAFBLAQItABQABgAIAAAAIQDb4fbL7gAAAIUBAAATAAAAAAAAAAAA&#10;AAAAAAAAAABbQ29udGVudF9UeXBlc10ueG1sUEsBAi0AFAAGAAgAAAAhAFr0LFu/AAAAFQEAAAsA&#10;AAAAAAAAAAAAAAAAHwEAAF9yZWxzLy5yZWxzUEsBAi0AFAAGAAgAAAAhAPHrKSrEAAAA2wAAAA8A&#10;AAAAAAAAAAAAAAAABwIAAGRycy9kb3ducmV2LnhtbFBLBQYAAAAAAwADALcAAAD4AgAAAAA=&#10;" path="m,160019l,,6188708,r,160019l,160019xe" stroked="f">
                  <v:path arrowok="t" textboxrect="0,0,6188708,160019"/>
                </v:shape>
                <v:shape id="Shape 93" o:spid="_x0000_s1064" style="position:absolute;left:15;top:49521;width:61887;height:1615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WTlxQAAANsAAAAPAAAAZHJzL2Rvd25yZXYueG1sRI/dasJA&#10;FITvhb7Dcgre6cZKpY2u0gqCKII/7f0he8yGZs8m2TWmPn23IHg5zMw3zGzR2VK01PjCsYLRMAFB&#10;nDldcK7g67QavIHwAVlj6ZgU/JKHxfypN8NUuysfqD2GXEQI+xQVmBCqVEqfGbLoh64ijt7ZNRZD&#10;lE0udYPXCLelfEmSibRYcFwwWNHSUPZzvFgFdWtun3U47fbb14MffY/r/XKzUar/3H1MQQTqwiN8&#10;b6+1gvcx/H+JP0DO/wAAAP//AwBQSwECLQAUAAYACAAAACEA2+H2y+4AAACFAQAAEwAAAAAAAAAA&#10;AAAAAAAAAAAAW0NvbnRlbnRfVHlwZXNdLnhtbFBLAQItABQABgAIAAAAIQBa9CxbvwAAABUBAAAL&#10;AAAAAAAAAAAAAAAAAB8BAABfcmVscy8ucmVsc1BLAQItABQABgAIAAAAIQDZVWTlxQAAANsAAAAP&#10;AAAAAAAAAAAAAAAAAAcCAABkcnMvZG93bnJldi54bWxQSwUGAAAAAAMAAwC3AAAA+QIAAAAA&#10;" path="m,161544l,,6188708,r,161544l,161544xe" stroked="f">
                  <v:path arrowok="t" textboxrect="0,0,6188708,161544"/>
                </v:shape>
                <v:shape id="Shape 94" o:spid="_x0000_s1065" style="position:absolute;left:15;top:51136;width:61887;height:2195;visibility:visible;mso-wrap-style:square;v-text-anchor:top" coordsize="6188708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C/pwgAAANsAAAAPAAAAZHJzL2Rvd25yZXYueG1sRI9BawIx&#10;FITvhf6H8ArearalSLsapRUExYtNPXh8bJ6bxc1LSFJd/70pFDwOM/MNM1sMrhdniqnzrOBlXIEg&#10;brzpuFWw/1k9v4NIGdlg75kUXCnBYv74MMPa+At/01nnVhQIpxoV2JxDLWVqLDlMYx+Ii3f00WEu&#10;MrbSRLwUuOvla1VNpMOOy4LFQEtLzUn/OgX6a7faWm3DkoLeHzZXv9VxrdToaficgsg05Hv4v702&#10;Cj7e4O9L+QFyfgMAAP//AwBQSwECLQAUAAYACAAAACEA2+H2y+4AAACFAQAAEwAAAAAAAAAAAAAA&#10;AAAAAAAAW0NvbnRlbnRfVHlwZXNdLnhtbFBLAQItABQABgAIAAAAIQBa9CxbvwAAABUBAAALAAAA&#10;AAAAAAAAAAAAAB8BAABfcmVscy8ucmVsc1BLAQItABQABgAIAAAAIQD/TC/pwgAAANsAAAAPAAAA&#10;AAAAAAAAAAAAAAcCAABkcnMvZG93bnJldi54bWxQSwUGAAAAAAMAAwC3AAAA9gIAAAAA&#10;" path="m,l,219456r6188708,l6188708,,,xe" stroked="f">
                  <v:path arrowok="t" textboxrect="0,0,6188708,219456"/>
                </v:shape>
                <v:shape id="Shape 95" o:spid="_x0000_s1066" style="position:absolute;top:3337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cyIwgAAANsAAAAPAAAAZHJzL2Rvd25yZXYueG1sRI9Bi8Iw&#10;FITvwv6H8Ba8abqCWmtTWVwW9uJBLZ6fzbMtNi+1idr990YQPA4z8w2TrnrTiBt1rras4GscgSAu&#10;rK65VJDvf0cxCOeRNTaWScE/OVhlH4MUE23vvKXbzpciQNglqKDyvk2kdEVFBt3YtsTBO9nOoA+y&#10;K6Xu8B7gppGTKJpJgzWHhQpbWldUnHdXo6A9HhupD5vL1sVlHOc/86ubzJUafvbfSxCeev8Ov9p/&#10;WsFiCs8v4QfI7AEAAP//AwBQSwECLQAUAAYACAAAACEA2+H2y+4AAACFAQAAEwAAAAAAAAAAAAAA&#10;AAAAAAAAW0NvbnRlbnRfVHlwZXNdLnhtbFBLAQItABQABgAIAAAAIQBa9CxbvwAAABUBAAALAAAA&#10;AAAAAAAAAAAAAB8BAABfcmVscy8ucmVsc1BLAQItABQABgAIAAAAIQCpFcyIwgAAANsAAAAPAAAA&#10;AAAAAAAAAAAAAAcCAABkcnMvZG93bnJldi54bWxQSwUGAAAAAAMAAwC3AAAA9gIAAAAA&#10;" path="m,l3048,e" filled="f" strokeweight=".08464mm">
                  <v:path arrowok="t" textboxrect="0,0,3048,0"/>
                </v:shape>
                <v:shape id="Shape 96" o:spid="_x0000_s1067" style="position:absolute;left:30;top:3337;width:61887;height:0;visibility:visible;mso-wrap-style:square;v-text-anchor:top" coordsize="6188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76yxAAAANsAAAAPAAAAZHJzL2Rvd25yZXYueG1sRI9Pa8JA&#10;FMTvgt9heYXedNMeRFNXKQEhFSI17aW31+zLH8y+DdnVJN++WxA8DjPzG2a7H00rbtS7xrKCl2UE&#10;griwuuFKwffXYbEG4TyyxtYyKZjIwX43n20x1nbgM91yX4kAYRejgtr7LpbSFTUZdEvbEQevtL1B&#10;H2RfSd3jEOCmla9RtJIGGw4LNXaU1FRc8qtRkB1tmpgh/8kuzWf3ccJyqn5LpZ6fxvc3EJ5G/wjf&#10;26lWsFnB/5fwA+TuDwAA//8DAFBLAQItABQABgAIAAAAIQDb4fbL7gAAAIUBAAATAAAAAAAAAAAA&#10;AAAAAAAAAABbQ29udGVudF9UeXBlc10ueG1sUEsBAi0AFAAGAAgAAAAhAFr0LFu/AAAAFQEAAAsA&#10;AAAAAAAAAAAAAAAAHwEAAF9yZWxzLy5yZWxzUEsBAi0AFAAGAAgAAAAhAKIfvrLEAAAA2wAAAA8A&#10;AAAAAAAAAAAAAAAABwIAAGRycy9kb3ducmV2LnhtbFBLBQYAAAAAAwADALcAAAD4AgAAAAA=&#10;" path="m,l6188710,e" filled="f" strokeweight=".08464mm">
                  <v:path arrowok="t" textboxrect="0,0,6188710,0"/>
                </v:shape>
                <v:shape id="Shape 97" o:spid="_x0000_s1068" style="position:absolute;left:61932;top:3322;width:0;height:30;visibility:visible;mso-wrap-style:square;v-text-anchor:top" coordsize="0,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ZJExAAAANsAAAAPAAAAZHJzL2Rvd25yZXYueG1sRI9Ba8JA&#10;FITvBf/D8gRvdaPQ1kZXEUFosQTUFjy+Zp/ZkOzbmF1j+u+7hYLHYWa+YRar3taio9aXjhVMxgkI&#10;4tzpkgsFn8ft4wyED8gaa8ek4Ic8rJaDhwWm2t14T90hFCJC2KeowITQpFL63JBFP3YNcfTOrrUY&#10;omwLqVu8Rbit5TRJnqXFkuOCwYY2hvLqcLUKvk9P2fuJvirDu+4j8C6rsgspNRr26zmIQH24h//b&#10;b1rB6wv8fYk/QC5/AQAA//8DAFBLAQItABQABgAIAAAAIQDb4fbL7gAAAIUBAAATAAAAAAAAAAAA&#10;AAAAAAAAAABbQ29udGVudF9UeXBlc10ueG1sUEsBAi0AFAAGAAgAAAAhAFr0LFu/AAAAFQEAAAsA&#10;AAAAAAAAAAAAAAAAHwEAAF9yZWxzLy5yZWxzUEsBAi0AFAAGAAgAAAAhAJx1kkTEAAAA2wAAAA8A&#10;AAAAAAAAAAAAAAAABwIAAGRycy9kb3ducmV2LnhtbFBLBQYAAAAAAwADALcAAAD4AgAAAAA=&#10;" path="m,3047l,e" filled="f" strokeweight=".08464mm">
                  <v:path arrowok="t" textboxrect="0,0,0,3047"/>
                </v:shape>
                <v:shape id="Shape 98" o:spid="_x0000_s1069" style="position:absolute;left:15;top:3352;width:0;height:49979;visibility:visible;mso-wrap-style:square;v-text-anchor:top" coordsize="0,4997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BJUvQAAANsAAAAPAAAAZHJzL2Rvd25yZXYueG1sRE/JCsIw&#10;EL0L/kMYwZtNVRCtRhEX8OoC6m1sxrbYTEoTtf69OQgeH2+fLRpTihfVrrCsoB/FIIhTqwvOFJyO&#10;294YhPPIGkvLpOBDDhbzdmuGibZv3tPr4DMRQtglqCD3vkqkdGlOBl1kK+LA3W1t0AdYZ1LX+A7h&#10;ppSDOB5JgwWHhhwrWuWUPg5Po2BzWV/HlofV6r50g/Vx90lv50KpbqdZTkF4avxf/HPvtIJJGBu+&#10;hB8g518AAAD//wMAUEsBAi0AFAAGAAgAAAAhANvh9svuAAAAhQEAABMAAAAAAAAAAAAAAAAAAAAA&#10;AFtDb250ZW50X1R5cGVzXS54bWxQSwECLQAUAAYACAAAACEAWvQsW78AAAAVAQAACwAAAAAAAAAA&#10;AAAAAAAfAQAAX3JlbHMvLnJlbHNQSwECLQAUAAYACAAAACEA0lASVL0AAADbAAAADwAAAAAAAAAA&#10;AAAAAAAHAgAAZHJzL2Rvd25yZXYueG1sUEsFBgAAAAADAAMAtwAAAPECAAAAAA==&#10;" path="m,4997831l,e" filled="f" strokeweight=".24pt">
                  <v:path arrowok="t" textboxrect="0,0,0,4997831"/>
                </v:shape>
                <v:shape id="Shape 99" o:spid="_x0000_s1070" style="position:absolute;left:61932;top:3352;width:0;height:49979;visibility:visible;mso-wrap-style:square;v-text-anchor:top" coordsize="0,4997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Cf9xQAAANsAAAAPAAAAZHJzL2Rvd25yZXYueG1sRI9Pi8Iw&#10;FMTvC36H8IS9ranLIms1isgKisLin4PHR/Nsi81LtsnW6qc3guBxmJnfMONpayrRUO1Lywr6vQQE&#10;cWZ1ybmCw37x8Q3CB2SNlWVScCUP00nnbYypthfeUrMLuYgQ9ikqKEJwqZQ+K8ig71lHHL2TrQ2G&#10;KOtc6hovEW4q+ZkkA2mw5LhQoKN5Qdl5928UzJrN8bb+lV9bXi02ri/d8u9npdR7t52NQARqwyv8&#10;bC+1guEQHl/iD5CTOwAAAP//AwBQSwECLQAUAAYACAAAACEA2+H2y+4AAACFAQAAEwAAAAAAAAAA&#10;AAAAAAAAAAAAW0NvbnRlbnRfVHlwZXNdLnhtbFBLAQItABQABgAIAAAAIQBa9CxbvwAAABUBAAAL&#10;AAAAAAAAAAAAAAAAAB8BAABfcmVscy8ucmVsc1BLAQItABQABgAIAAAAIQA9YCf9xQAAANsAAAAP&#10;AAAAAAAAAAAAAAAAAAcCAABkcnMvZG93bnJldi54bWxQSwUGAAAAAAMAAwC3AAAA+QIAAAAA&#10;" path="m,4997831l,e" filled="f" strokeweight=".08464mm">
                  <v:path arrowok="t" textboxrect="0,0,0,4997831"/>
                </v:shape>
                <v:shape id="Shape 100" o:spid="_x0000_s1071" style="position:absolute;left:15;top:53362;width:61887;height:2194;visibility:visible;mso-wrap-style:square;v-text-anchor:top" coordsize="6188708,219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wngxgAAANwAAAAPAAAAZHJzL2Rvd25yZXYueG1sRI9LbwIx&#10;DITvlfgPkZG4VJCFQ1UWAoIW1B564SHO1sbsg42z2gRY+uvrQyVutmY883m+7FytbtSG0rOB8SgB&#10;RZx5W3Ju4HjYDt9BhYhssfZMBh4UYLnovcwxtf7OO7rtY64khEOKBooYm1TrkBXkMIx8Qyza2bcO&#10;o6xtrm2Ldwl3tZ4kyZt2WLI0FNjQR0HZZX91Bqrqa7eZlpvT6roecz59/XQ/1a8xg363moGK1MWn&#10;+f/62wp+IvjyjEygF38AAAD//wMAUEsBAi0AFAAGAAgAAAAhANvh9svuAAAAhQEAABMAAAAAAAAA&#10;AAAAAAAAAAAAAFtDb250ZW50X1R5cGVzXS54bWxQSwECLQAUAAYACAAAACEAWvQsW78AAAAVAQAA&#10;CwAAAAAAAAAAAAAAAAAfAQAAX3JlbHMvLnJlbHNQSwECLQAUAAYACAAAACEARB8J4MYAAADcAAAA&#10;DwAAAAAAAAAAAAAAAAAHAgAAZHJzL2Rvd25yZXYueG1sUEsFBgAAAAADAAMAtwAAAPoCAAAAAA==&#10;" path="m,219379l,,6188708,r,219379l,219379xe" stroked="f">
                  <v:path arrowok="t" textboxrect="0,0,6188708,219379"/>
                </v:shape>
                <v:shape id="Shape 101" o:spid="_x0000_s1072" style="position:absolute;left:15;top:55556;width:61887;height:2194;visibility:visible;mso-wrap-style:square;v-text-anchor:top" coordsize="6188708,219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JXHwAAAANwAAAAPAAAAZHJzL2Rvd25yZXYueG1sRE9NawIx&#10;EL0X+h/CFLzVrB5EtkaxgqB40dSDx2Ez3SxuJiFJdf33plDobR7vcxarwfXiRjF1nhVMxhUI4sab&#10;jlsF56/t+xxEysgGe8+k4EEJVsvXlwXWxt/5RDedW1FCONWowOYcailTY8lhGvtAXLhvHx3mAmMr&#10;TcR7CXe9nFbVTDrsuDRYDLSx1Fz1j1OgP4/bg9U2bCjo82X/8Acdd0qN3ob1B4hMQ/4X/7l3psyv&#10;JvD7TLlALp8AAAD//wMAUEsBAi0AFAAGAAgAAAAhANvh9svuAAAAhQEAABMAAAAAAAAAAAAAAAAA&#10;AAAAAFtDb250ZW50X1R5cGVzXS54bWxQSwECLQAUAAYACAAAACEAWvQsW78AAAAVAQAACwAAAAAA&#10;AAAAAAAAAAAfAQAAX3JlbHMvLnJlbHNQSwECLQAUAAYACAAAACEAvWCVx8AAAADcAAAADwAAAAAA&#10;AAAAAAAAAAAHAgAAZHJzL2Rvd25yZXYueG1sUEsFBgAAAAADAAMAtwAAAPQCAAAAAA==&#10;" path="m,219456l,,6188708,r,219456l,219456xe" stroked="f">
                  <v:path arrowok="t" textboxrect="0,0,6188708,219456"/>
                </v:shape>
                <v:shape id="Shape 102" o:spid="_x0000_s1073" style="position:absolute;left:15;top:57750;width:61887;height:1616;visibility:visible;mso-wrap-style:square;v-text-anchor:top" coordsize="6188708,16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MSbxAAAANwAAAAPAAAAZHJzL2Rvd25yZXYueG1sRE9La8JA&#10;EL4L/Q/LFLxI3TSglNRV2orixYMPSo9DdppNm50N2TWJ/npXELzNx/ec2aK3lWip8aVjBa/jBARx&#10;7nTJhYLjYfXyBsIHZI2VY1JwJg+L+dNghpl2He+o3YdCxBD2GSowIdSZlD43ZNGPXU0cuV/XWAwR&#10;NoXUDXYx3FYyTZKptFhybDBY05eh/H9/sgo2x5rtdoff6eQyOi/Xf6Zrfz6VGj73H+8gAvXhIb67&#10;NzrOT1K4PRMvkPMrAAAA//8DAFBLAQItABQABgAIAAAAIQDb4fbL7gAAAIUBAAATAAAAAAAAAAAA&#10;AAAAAAAAAABbQ29udGVudF9UeXBlc10ueG1sUEsBAi0AFAAGAAgAAAAhAFr0LFu/AAAAFQEAAAsA&#10;AAAAAAAAAAAAAAAAHwEAAF9yZWxzLy5yZWxzUEsBAi0AFAAGAAgAAAAhAIjcxJvEAAAA3AAAAA8A&#10;AAAAAAAAAAAAAAAABwIAAGRycy9kb3ducmV2LnhtbFBLBQYAAAAAAwADALcAAAD4AgAAAAA=&#10;" path="m,l,161543r6188708,l6188708,,,xe" stroked="f">
                  <v:path arrowok="t" textboxrect="0,0,6188708,161543"/>
                </v:shape>
                <v:shape id="Shape 103" o:spid="_x0000_s1074" style="position:absolute;left:15;top:59366;width:61887;height:1604;visibility:visible;mso-wrap-style:square;v-text-anchor:top" coordsize="6188708,16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wgmwwAAANwAAAAPAAAAZHJzL2Rvd25yZXYueG1sRE9LawIx&#10;EL4L/ocwQm+atIWq240iQmEpXurrPGxmH+1msm7Sde2vbwoFb/PxPSddD7YRPXW+dqzhcaZAEOfO&#10;1FxqOB7epgsQPiAbbByThht5WK/GoxQT4678Qf0+lCKGsE9QQxVCm0jp84os+plriSNXuM5iiLAr&#10;penwGsNtI5+UepEWa44NFba0rSj/2n9bDefL53xXvP/MT8dho7g22bJfZFo/TIbNK4hAQ7iL/92Z&#10;ifPVM/w9Ey+Qq18AAAD//wMAUEsBAi0AFAAGAAgAAAAhANvh9svuAAAAhQEAABMAAAAAAAAAAAAA&#10;AAAAAAAAAFtDb250ZW50X1R5cGVzXS54bWxQSwECLQAUAAYACAAAACEAWvQsW78AAAAVAQAACwAA&#10;AAAAAAAAAAAAAAAfAQAAX3JlbHMvLnJlbHNQSwECLQAUAAYACAAAACEAii8IJsMAAADcAAAADwAA&#10;AAAAAAAAAAAAAAAHAgAAZHJzL2Rvd25yZXYueG1sUEsFBgAAAAADAAMAtwAAAPcCAAAAAA==&#10;" path="m,160324l,,6188708,r,160324l,160324xe" stroked="f">
                  <v:path arrowok="t" textboxrect="0,0,6188708,160324"/>
                </v:shape>
                <v:shape id="Shape 104" o:spid="_x0000_s1075" style="position:absolute;left:15;top:60970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/bJwwAAANwAAAAPAAAAZHJzL2Rvd25yZXYueG1sRE9Na8JA&#10;EL0L/odlhN50k1Jtia5BCy091INpBY9DdpqEZmc32a3Gf98VBG/zeJ+zygfTihP1vrGsIJ0lIIhL&#10;qxuuFHx/vU1fQPiArLG1TAou5CFfj0crzLQ9855ORahEDGGfoYI6BJdJ6cuaDPqZdcSR+7G9wRBh&#10;X0nd4zmGm1Y+JslCGmw4NtTo6LWm8rf4Mwrm/uDSXRq69+N8++kOVfd82aNSD5NhswQRaAh38c39&#10;oeP85Amuz8QL5PofAAD//wMAUEsBAi0AFAAGAAgAAAAhANvh9svuAAAAhQEAABMAAAAAAAAAAAAA&#10;AAAAAAAAAFtDb250ZW50X1R5cGVzXS54bWxQSwECLQAUAAYACAAAACEAWvQsW78AAAAVAQAACwAA&#10;AAAAAAAAAAAAAAAfAQAAX3JlbHMvLnJlbHNQSwECLQAUAAYACAAAACEAW1v2ycMAAADcAAAADwAA&#10;AAAAAAAAAAAAAAAHAgAAZHJzL2Rvd25yZXYueG1sUEsFBgAAAAADAAMAtwAAAPcCAAAAAA==&#10;" path="m,160020l,,6188708,r,160020l,160020xe" stroked="f">
                  <v:path arrowok="t" textboxrect="0,0,6188708,160020"/>
                </v:shape>
                <v:shape id="Shape 105" o:spid="_x0000_s1076" style="position:absolute;left:15;top:62570;width:61887;height:1615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+FrwgAAANwAAAAPAAAAZHJzL2Rvd25yZXYueG1sRE/basJA&#10;EH0v+A/LCH2rG1sUia6iQkEsBa/vQ3bMBrOzSXaNab++WxB8m8O5zmzR2VK01PjCsYLhIAFBnDld&#10;cK7gdPx8m4DwAVlj6ZgU/JCHxbz3MsNUuzvvqT2EXMQQ9ikqMCFUqZQ+M2TRD1xFHLmLayyGCJtc&#10;6gbvMdyW8j1JxtJiwbHBYEVrQ9n1cLMK6tb8rupw/N59jfZ+eP6od+vtVqnXfrecggjUhaf44d7o&#10;OD8Zwf8z8QI5/wMAAP//AwBQSwECLQAUAAYACAAAACEA2+H2y+4AAACFAQAAEwAAAAAAAAAAAAAA&#10;AAAAAAAAW0NvbnRlbnRfVHlwZXNdLnhtbFBLAQItABQABgAIAAAAIQBa9CxbvwAAABUBAAALAAAA&#10;AAAAAAAAAAAAAB8BAABfcmVscy8ucmVsc1BLAQItABQABgAIAAAAIQB+k+FrwgAAANwAAAAPAAAA&#10;AAAAAAAAAAAAAAcCAABkcnMvZG93bnJldi54bWxQSwUGAAAAAAMAAwC3AAAA9gIAAAAA&#10;" path="m,161544l,,6188708,r,161544l,161544xe" stroked="f">
                  <v:path arrowok="t" textboxrect="0,0,6188708,161544"/>
                </v:shape>
                <v:shape id="Shape 106" o:spid="_x0000_s1077" style="position:absolute;left:15;top:64185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ZP0xQAAANwAAAAPAAAAZHJzL2Rvd25yZXYueG1sRI/disIw&#10;EIXvBd8hzMLeabpdEKlGcQWhIIh/LOvd2Ixt2WZSm6j17Y0geDfDOXO+M+NpaypxpcaVlhV89SMQ&#10;xJnVJecK9rtFbwjCeWSNlWVScCcH00m3M8ZE2xtv6Lr1uQgh7BJUUHhfJ1K6rCCDrm9r4qCdbGPQ&#10;h7XJpW7wFsJNJeMoGkiDJQdCgTXNC8r+txcTIN9pfL7/xLn/XZ0OK73+mx+XqVKfH+1sBMJT69/m&#10;13WqQ/1oAM9nwgRy8gAAAP//AwBQSwECLQAUAAYACAAAACEA2+H2y+4AAACFAQAAEwAAAAAAAAAA&#10;AAAAAAAAAAAAW0NvbnRlbnRfVHlwZXNdLnhtbFBLAQItABQABgAIAAAAIQBa9CxbvwAAABUBAAAL&#10;AAAAAAAAAAAAAAAAAB8BAABfcmVscy8ucmVsc1BLAQItABQABgAIAAAAIQBPfZP0xQAAANwAAAAP&#10;AAAAAAAAAAAAAAAAAAcCAABkcnMvZG93bnJldi54bWxQSwUGAAAAAAMAAwC3AAAA+QIAAAAA&#10;" path="m,160019l,,6188708,r,160019l,160019xe" stroked="f">
                  <v:path arrowok="t" textboxrect="0,0,6188708,160019"/>
                </v:shape>
                <v:shape id="Shape 107" o:spid="_x0000_s1078" style="position:absolute;left:15;top:65785;width:61887;height:1616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qHwwAAANwAAAAPAAAAZHJzL2Rvd25yZXYueG1sRE/basJA&#10;EH0v+A/LCL7VjZVWia6iQqFYCl7fh+yYDWZnk+w2pv36bkHwbQ7nOvNlZ0vRUuMLxwpGwwQEceZ0&#10;wbmC0/H9eQrCB2SNpWNS8EMelove0xxT7W68p/YQchFD2KeowIRQpVL6zJBFP3QVceQurrEYImxy&#10;qRu8xXBbypckeZMWC44NBivaGMquh2+roG7N77oOx6/d5+vej87jerfZbpUa9LvVDESgLjzEd/eH&#10;jvOTCfw/Ey+Qiz8AAAD//wMAUEsBAi0AFAAGAAgAAAAhANvh9svuAAAAhQEAABMAAAAAAAAAAAAA&#10;AAAAAAAAAFtDb250ZW50X1R5cGVzXS54bWxQSwECLQAUAAYACAAAACEAWvQsW78AAAAVAQAACwAA&#10;AAAAAAAAAAAAAAAfAQAAX3JlbHMvLnJlbHNQSwECLQAUAAYACAAAACEA4Q3ah8MAAADcAAAADwAA&#10;AAAAAAAAAAAAAAAHAgAAZHJzL2Rvd25yZXYueG1sUEsFBgAAAAADAAMAtwAAAPcCAAAAAA==&#10;" path="m,161544l,,6188708,r,161544l,161544xe" stroked="f">
                  <v:path arrowok="t" textboxrect="0,0,6188708,161544"/>
                </v:shape>
                <v:shape id="Shape 108" o:spid="_x0000_s1079" style="position:absolute;left:15;top:67401;width:61887;height:1600;visibility:visible;mso-wrap-style:square;v-text-anchor:top" coordsize="6188708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vzMxQAAANwAAAAPAAAAZHJzL2Rvd25yZXYueG1sRI9Ba8JA&#10;EIXvgv9hGaE33USwltRVVGjxYA9qhR6H7DQJzc6u2a3Gf985FLzN8N68981i1btWXamLjWcD+SQD&#10;RVx623Bl4PP0Nn4BFROyxdYzGbhThNVyOFhgYf2ND3Q9pkpJCMcCDdQphULrWNbkME58IBbt23cO&#10;k6xdpW2HNwl3rZ5m2bN22LA01BhoW1P5c/x1BmbxHPKPPF3ev2abfThXl/n9gMY8jfr1K6hEfXqY&#10;/693VvAzoZVnZAK9/AMAAP//AwBQSwECLQAUAAYACAAAACEA2+H2y+4AAACFAQAAEwAAAAAAAAAA&#10;AAAAAAAAAAAAW0NvbnRlbnRfVHlwZXNdLnhtbFBLAQItABQABgAIAAAAIQBa9CxbvwAAABUBAAAL&#10;AAAAAAAAAAAAAAAAAB8BAABfcmVscy8ucmVsc1BLAQItABQABgAIAAAAIQDaFvzMxQAAANwAAAAP&#10;AAAAAAAAAAAAAAAAAAcCAABkcnMvZG93bnJldi54bWxQSwUGAAAAAAMAAwC3AAAA+QIAAAAA&#10;" path="m,160020l,,6188708,r,160020l,160020xe" stroked="f">
                  <v:path arrowok="t" textboxrect="0,0,6188708,160020"/>
                </v:shape>
                <v:shape id="Shape 109" o:spid="_x0000_s1080" style="position:absolute;left:15;top:69001;width:61887;height:1600;visibility:visible;mso-wrap-style:square;v-text-anchor:top" coordsize="6188708,159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NF8xgAAANwAAAAPAAAAZHJzL2Rvd25yZXYueG1sRI9Ba8JA&#10;EIXvhf6HZQq9SN1tD9qm2UgJiKIH0fYHDNlpEpKdTbNrjP56VxB6m+G9982bdDHaVgzU+9qxhtep&#10;AkFcOFNzqeHne/nyDsIHZIOtY9JwJg+L7PEhxcS4E+9pOIRSRAj7BDVUIXSJlL6oyKKfuo44ar+u&#10;txji2pfS9HiKcNvKN6Vm0mLN8UKFHeUVFc3haCNl2Bx3l1w1f/mFtvN6p/LVpNH6+Wn8+gQRaAz/&#10;5nt6bWJ99QG3Z+IEMrsCAAD//wMAUEsBAi0AFAAGAAgAAAAhANvh9svuAAAAhQEAABMAAAAAAAAA&#10;AAAAAAAAAAAAAFtDb250ZW50X1R5cGVzXS54bWxQSwECLQAUAAYACAAAACEAWvQsW78AAAAVAQAA&#10;CwAAAAAAAAAAAAAAAAAfAQAAX3JlbHMvLnJlbHNQSwECLQAUAAYACAAAACEAHkTRfMYAAADcAAAA&#10;DwAAAAAAAAAAAAAAAAAHAgAAZHJzL2Rvd25yZXYueG1sUEsFBgAAAAADAAMAtwAAAPoCAAAAAA==&#10;" path="m,159969l,,6188708,r,159969l,159969xe" stroked="f">
                  <v:path arrowok="t" textboxrect="0,0,6188708,159969"/>
                </v:shape>
                <v:shape id="Shape 110" o:spid="_x0000_s1081" style="position:absolute;left:15;top:70601;width:61887;height:1615;visibility:visible;mso-wrap-style:square;v-text-anchor:top" coordsize="6188708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dQuxgAAANwAAAAPAAAAZHJzL2Rvd25yZXYueG1sRI9PS8NA&#10;EMXvQr/DMoI3u4milNhtsQVBKkL/eR+y02xodjbJrmn00zsHobcZ3pv3fjNfjr5RA/WxDmwgn2ag&#10;iMtga64MHA9v9zNQMSFbbAKTgR+KsFxMbuZY2HDhHQ37VCkJ4VigAZdSW2gdS0ce4zS0xKKdQu8x&#10;ydpX2vZ4kXDf6Icse9Yea5YGhy2tHZXn/bc30A3ud9Wlw+f242kX86/HbrvebIy5ux1fX0AlGtPV&#10;/H/9bgU/F3x5RibQiz8AAAD//wMAUEsBAi0AFAAGAAgAAAAhANvh9svuAAAAhQEAABMAAAAAAAAA&#10;AAAAAAAAAAAAAFtDb250ZW50X1R5cGVzXS54bWxQSwECLQAUAAYACAAAACEAWvQsW78AAAAVAQAA&#10;CwAAAAAAAAAAAAAAAAAfAQAAX3JlbHMvLnJlbHNQSwECLQAUAAYACAAAACEA6z3ULsYAAADcAAAA&#10;DwAAAAAAAAAAAAAAAAAHAgAAZHJzL2Rvd25yZXYueG1sUEsFBgAAAAADAAMAtwAAAPoCAAAAAA==&#10;" path="m,161544l,,6188708,r,161544l,161544xe" stroked="f">
                  <v:path arrowok="t" textboxrect="0,0,6188708,161544"/>
                </v:shape>
                <v:shape id="Shape 111" o:spid="_x0000_s1082" style="position:absolute;left:15;top:72216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Z1dxwAAANwAAAAPAAAAZHJzL2Rvd25yZXYueG1sRI/dasJA&#10;EIXvhb7DMoXemU1SEImuoRUKgYKoLaXeTbOTH5qdTbNbjW/vCoJ3M5wz5zuzzEfTiSMNrrWsIIli&#10;EMSl1S3XCj4/3qZzEM4ja+wsk4IzOchXD5MlZtqeeEfHva9FCGGXoYLG+z6T0pUNGXSR7YmDVtnB&#10;oA/rUEs94CmEm06mcTyTBlsOhAZ7WjdU/u7/TYA8F+nf+TWt/demOmz09nv9814o9fQ4vixAeBr9&#10;3Xy7LnSonyRwfSZMIFcXAAAA//8DAFBLAQItABQABgAIAAAAIQDb4fbL7gAAAIUBAAATAAAAAAAA&#10;AAAAAAAAAAAAAABbQ29udGVudF9UeXBlc10ueG1sUEsBAi0AFAAGAAgAAAAhAFr0LFu/AAAAFQEA&#10;AAsAAAAAAAAAAAAAAAAAHwEAAF9yZWxzLy5yZWxzUEsBAi0AFAAGAAgAAAAhAEVNnV3HAAAA3AAA&#10;AA8AAAAAAAAAAAAAAAAABwIAAGRycy9kb3ducmV2LnhtbFBLBQYAAAAAAwADALcAAAD7AgAAAAA=&#10;" path="m,160019l,,6188708,r,160019l,160019xe" stroked="f">
                  <v:path arrowok="t" textboxrect="0,0,6188708,160019"/>
                </v:shape>
                <v:shape id="Shape 112" o:spid="_x0000_s1083" style="position:absolute;left:15;top:73816;width:61887;height:1753;visibility:visible;mso-wrap-style:square;v-text-anchor:top" coordsize="6188708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SkKwwAAANwAAAAPAAAAZHJzL2Rvd25yZXYueG1sRE9NawIx&#10;EL0X/A9hCr3VbDyIbI0iUkWwINpeehs34250M1k2UXf/vREKvc3jfc503rla3KgN1rMGNcxAEBfe&#10;WC41/Hyv3icgQkQ2WHsmDT0FmM8GL1PMjb/znm6HWIoUwiFHDVWMTS5lKCpyGIa+IU7cybcOY4Jt&#10;KU2L9xTuajnKsrF0aDk1VNjQsqLicrg6DX6y639P53W/2Sp7PW6t+rp8Kq3fXrvFB4hIXfwX/7k3&#10;Js1XI3g+ky6QswcAAAD//wMAUEsBAi0AFAAGAAgAAAAhANvh9svuAAAAhQEAABMAAAAAAAAAAAAA&#10;AAAAAAAAAFtDb250ZW50X1R5cGVzXS54bWxQSwECLQAUAAYACAAAACEAWvQsW78AAAAVAQAACwAA&#10;AAAAAAAAAAAAAAAfAQAAX3JlbHMvLnJlbHNQSwECLQAUAAYACAAAACEAa9EpCsMAAADcAAAADwAA&#10;AAAAAAAAAAAAAAAHAgAAZHJzL2Rvd25yZXYueG1sUEsFBgAAAAADAAMAtwAAAPcCAAAAAA==&#10;" path="m,l,175260r6188708,l6188708,,,xe" stroked="f">
                  <v:path arrowok="t" textboxrect="0,0,6188708,175260"/>
                </v:shape>
                <v:shape id="Shape 113" o:spid="_x0000_s1084" style="position:absolute;top:53346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cepvgAAANwAAAAPAAAAZHJzL2Rvd25yZXYueG1sRE9LCsIw&#10;EN0L3iGM4E5TFbRUo4giuHHhB9djM7bFZlKbqPX2RhDczeN9Z7ZoTCmeVLvCsoJBPwJBnFpdcKbg&#10;dNz0YhDOI2ssLZOCNzlYzNutGSbavnhPz4PPRAhhl6CC3PsqkdKlORl0fVsRB+5qa4M+wDqTusZX&#10;CDelHEbRWBosODTkWNEqp/R2eBgF1eVSSn3e3fcuzuL4tJ483HCiVLfTLKcgPDX+L/65tzrMH4zg&#10;+0y4QM4/AAAA//8DAFBLAQItABQABgAIAAAAIQDb4fbL7gAAAIUBAAATAAAAAAAAAAAAAAAAAAAA&#10;AABbQ29udGVudF9UeXBlc10ueG1sUEsBAi0AFAAGAAgAAAAhAFr0LFu/AAAAFQEAAAsAAAAAAAAA&#10;AAAAAAAAHwEAAF9yZWxzLy5yZWxzUEsBAi0AFAAGAAgAAAAhALrpx6m+AAAA3AAAAA8AAAAAAAAA&#10;AAAAAAAABwIAAGRycy9kb3ducmV2LnhtbFBLBQYAAAAAAwADALcAAADyAgAAAAA=&#10;" path="m,l3048,e" filled="f" strokeweight=".08464mm">
                  <v:path arrowok="t" textboxrect="0,0,3048,0"/>
                </v:shape>
                <v:shape id="Shape 114" o:spid="_x0000_s1085" style="position:absolute;left:30;top:53346;width:61887;height:0;visibility:visible;mso-wrap-style:square;v-text-anchor:top" coordsize="6188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333wwAAANwAAAAPAAAAZHJzL2Rvd25yZXYueG1sRE9La8JA&#10;EL4X+h+WKXhrNilSSuoqJVCwQoqNXnqbZicPzM6G7NYk/94VBG/z8T1ntZlMJ840uNaygiSKQRCX&#10;VrdcKzgePp/fQDiPrLGzTApmcrBZPz6sMNV25B86F74WIYRdigoa7/tUSlc2ZNBFticOXGUHgz7A&#10;oZZ6wDGEm06+xPGrNNhyaGiwp6yh8lT8GwX5zm4zMxa/+and91/fWM31X6XU4mn6eAfhafJ38c29&#10;1WF+soTrM+ECub4AAAD//wMAUEsBAi0AFAAGAAgAAAAhANvh9svuAAAAhQEAABMAAAAAAAAAAAAA&#10;AAAAAAAAAFtDb250ZW50X1R5cGVzXS54bWxQSwECLQAUAAYACAAAACEAWvQsW78AAAAVAQAACwAA&#10;AAAAAAAAAAAAAAAfAQAAX3JlbHMvLnJlbHNQSwECLQAUAAYACAAAACEAecd998MAAADcAAAADwAA&#10;AAAAAAAAAAAAAAAHAgAAZHJzL2Rvd25yZXYueG1sUEsFBgAAAAADAAMAtwAAAPcCAAAAAA==&#10;" path="m,l6188710,e" filled="f" strokeweight=".08464mm">
                  <v:path arrowok="t" textboxrect="0,0,6188710,0"/>
                </v:shape>
                <v:shape id="Shape 115" o:spid="_x0000_s1086" style="position:absolute;left:61932;top:53331;width:0;height:30;visibility:visible;mso-wrap-style:square;v-text-anchor:top" coordsize="0,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9lwwgAAANwAAAAPAAAAZHJzL2Rvd25yZXYueG1sRE/fa8Iw&#10;EH4f7H8IN9ibpgoO6ZqKCAOHo6DbwMezOZvS5tI1We3+eyMIe7uP7+dlq9G2YqDe144VzKYJCOLS&#10;6ZorBV+fb5MlCB+QNbaOScEfeVjljw8ZptpdeE/DIVQihrBPUYEJoUul9KUhi37qOuLInV1vMUTY&#10;V1L3eInhtpXzJHmRFmuODQY72hgqm8OvVXA6Lor3I303hnfDR+Bd0RQ/pNTz07h+BRFoDP/iu3ur&#10;4/zZAm7PxAtkfgUAAP//AwBQSwECLQAUAAYACAAAACEA2+H2y+4AAACFAQAAEwAAAAAAAAAAAAAA&#10;AAAAAAAAW0NvbnRlbnRfVHlwZXNdLnhtbFBLAQItABQABgAIAAAAIQBa9CxbvwAAABUBAAALAAAA&#10;AAAAAAAAAAAAAB8BAABfcmVscy8ucmVsc1BLAQItABQABgAIAAAAIQBSY9lwwgAAANwAAAAPAAAA&#10;AAAAAAAAAAAAAAcCAABkcnMvZG93bnJldi54bWxQSwUGAAAAAAMAAwC3AAAA9gIAAAAA&#10;" path="m,3047l,e" filled="f" strokeweight=".08464mm">
                  <v:path arrowok="t" textboxrect="0,0,0,3047"/>
                </v:shape>
                <v:shape id="Shape 116" o:spid="_x0000_s1087" style="position:absolute;left:15;top:53362;width:0;height:22207;visibility:visible;mso-wrap-style:square;v-text-anchor:top" coordsize="0,2220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rX5xAAAANwAAAAPAAAAZHJzL2Rvd25yZXYueG1sRE9La8JA&#10;EL4L/Q/LFLyZjYpSUleRgvg4FEwf0NuQnSah2dmYXd3YX98tCN7m43vOYtWbRlyoc7VlBeMkBUFc&#10;WF1zqeD9bTN6AuE8ssbGMim4koPV8mGwwEzbwEe65L4UMYRdhgoq79tMSldUZNAltiWO3LftDPoI&#10;u1LqDkMMN42cpOlcGqw5NlTY0ktFxU9+Ngpep9f9NkzWHyYPs+b3kw/pVzgpNXzs188gPPX+Lr65&#10;dzrOH8/h/5l4gVz+AQAA//8DAFBLAQItABQABgAIAAAAIQDb4fbL7gAAAIUBAAATAAAAAAAAAAAA&#10;AAAAAAAAAABbQ29udGVudF9UeXBlc10ueG1sUEsBAi0AFAAGAAgAAAAhAFr0LFu/AAAAFQEAAAsA&#10;AAAAAAAAAAAAAAAAHwEAAF9yZWxzLy5yZWxzUEsBAi0AFAAGAAgAAAAhACMutfnEAAAA3AAAAA8A&#10;AAAAAAAAAAAAAAAABwIAAGRycy9kb3ducmV2LnhtbFBLBQYAAAAAAwADALcAAAD4AgAAAAA=&#10;" path="m,2220721l,e" filled="f" strokeweight=".24pt">
                  <v:path arrowok="t" textboxrect="0,0,0,2220721"/>
                </v:shape>
                <v:shape id="Shape 117" o:spid="_x0000_s1088" style="position:absolute;top:75584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yQaxAAAANwAAAAPAAAAZHJzL2Rvd25yZXYueG1sRE/NTgIx&#10;EL6b8A7NkHgx0F1i1CwUQiBGOYhx4QEm22G7up0ubYXFp7ckJt7my/c7s0VvW3EiHxrHCvJxBoK4&#10;crrhWsF+9zx6AhEissbWMSm4UIDFfHAzw0K7M3/QqYy1SCEcClRgYuwKKUNlyGIYu444cQfnLcYE&#10;fS21x3MKt62cZNmDtNhwajDY0cpQ9VV+WwVvGyq3h7v76rg1cv3+4n84n3wqdTvsl1MQkfr4L/5z&#10;v+o0P3+E6zPpAjn/BQAA//8DAFBLAQItABQABgAIAAAAIQDb4fbL7gAAAIUBAAATAAAAAAAAAAAA&#10;AAAAAAAAAABbQ29udGVudF9UeXBlc10ueG1sUEsBAi0AFAAGAAgAAAAhAFr0LFu/AAAAFQEAAAsA&#10;AAAAAAAAAAAAAAAAHwEAAF9yZWxzLy5yZWxzUEsBAi0AFAAGAAgAAAAhAHTzJBrEAAAA3AAAAA8A&#10;AAAAAAAAAAAAAAAABwIAAGRycy9kb3ducmV2LnhtbFBLBQYAAAAAAwADALcAAAD4AgAAAAA=&#10;" path="m,l3048,e" filled="f" strokeweight=".08461mm">
                  <v:path arrowok="t" textboxrect="0,0,3048,0"/>
                </v:shape>
                <v:shape id="Shape 118" o:spid="_x0000_s1089" style="position:absolute;top:75584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LBoxgAAANwAAAAPAAAAZHJzL2Rvd25yZXYueG1sRI9BT8Mw&#10;DIXvSPsPkZG4IJZ2Qmjqlk1oCAEHNq3sB1iN1xQapyRhK/x6fEDiZus9v/d5uR59r04UUxfYQDkt&#10;QBE3wXbcGji8Pd7MQaWMbLEPTAa+KcF6NblYYmXDmfd0qnOrJIRThQZczkOldWoceUzTMBCLdgzR&#10;Y5Y1ttpGPEu47/WsKO60x46lweFAG0fNR/3lDby+UL09Xt82n1unH3ZP8YfL2bsxV5fj/QJUpjH/&#10;m/+un63gl0Irz8gEevULAAD//wMAUEsBAi0AFAAGAAgAAAAhANvh9svuAAAAhQEAABMAAAAAAAAA&#10;AAAAAAAAAAAAAFtDb250ZW50X1R5cGVzXS54bWxQSwECLQAUAAYACAAAACEAWvQsW78AAAAVAQAA&#10;CwAAAAAAAAAAAAAAAAAfAQAAX3JlbHMvLnJlbHNQSwECLQAUAAYACAAAACEABWywaMYAAADcAAAA&#10;DwAAAAAAAAAAAAAAAAAHAgAAZHJzL2Rvd25yZXYueG1sUEsFBgAAAAADAAMAtwAAAPoCAAAAAA==&#10;" path="m,l3048,e" filled="f" strokeweight=".08461mm">
                  <v:path arrowok="t" textboxrect="0,0,3048,0"/>
                </v:shape>
                <v:shape id="Shape 119" o:spid="_x0000_s1090" style="position:absolute;left:30;top:75584;width:61887;height:0;visibility:visible;mso-wrap-style:square;v-text-anchor:top" coordsize="6188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M4QvgAAANwAAAAPAAAAZHJzL2Rvd25yZXYueG1sRE/dCgFB&#10;FL5X3mE6yo2YRYllSEohJT8PcOwcu5udM9vOYL29Ucrd+fp+z2xRm0I8qXK5ZQX9XgSCOLE651TB&#10;5bzujkE4j6yxsEwK3uRgMW82Zhhr++IjPU8+FSGEXYwKMu/LWEqXZGTQ9WxJHLibrQz6AKtU6gpf&#10;IdwUchBFI2kw59CQYUmrjJL76WEUaLvtFGOzvyZkVvV5chjurm6oVLtVL6cgPNX+L/65NzrM70/g&#10;+0y4QM4/AAAA//8DAFBLAQItABQABgAIAAAAIQDb4fbL7gAAAIUBAAATAAAAAAAAAAAAAAAAAAAA&#10;AABbQ29udGVudF9UeXBlc10ueG1sUEsBAi0AFAAGAAgAAAAhAFr0LFu/AAAAFQEAAAsAAAAAAAAA&#10;AAAAAAAAHwEAAF9yZWxzLy5yZWxzUEsBAi0AFAAGAAgAAAAhAJ78zhC+AAAA3AAAAA8AAAAAAAAA&#10;AAAAAAAABwIAAGRycy9kb3ducmV2LnhtbFBLBQYAAAAAAwADALcAAADyAgAAAAA=&#10;" path="m,l6188710,e" filled="f" strokeweight=".08461mm">
                  <v:path arrowok="t" textboxrect="0,0,6188710,0"/>
                </v:shape>
                <v:shape id="Shape 120" o:spid="_x0000_s1091" style="position:absolute;left:61932;top:53362;width:0;height:22207;visibility:visible;mso-wrap-style:square;v-text-anchor:top" coordsize="0,2220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rJuxQAAANwAAAAPAAAAZHJzL2Rvd25yZXYueG1sRI9Ba8JA&#10;EIXvBf/DMoK3uqtIW1JXqQVBEQ+N/QFDdprEZmfT7Brjv3cOBW8zvDfvfbNcD75RPXWxDmxhNjWg&#10;iIvgai4tfJ+2z2+gYkJ22AQmCzeKsF6NnpaYuXDlL+rzVCoJ4ZihhSqlNtM6FhV5jNPQEov2EzqP&#10;Sdau1K7Dq4T7Rs+NedEea5aGClv6rKj4zS/eQnE87f4ur/mmP6OpTX9e7PVhYe1kPHy8g0o0pIf5&#10;/3rnBH8u+PKMTKBXdwAAAP//AwBQSwECLQAUAAYACAAAACEA2+H2y+4AAACFAQAAEwAAAAAAAAAA&#10;AAAAAAAAAAAAW0NvbnRlbnRfVHlwZXNdLnhtbFBLAQItABQABgAIAAAAIQBa9CxbvwAAABUBAAAL&#10;AAAAAAAAAAAAAAAAAB8BAABfcmVscy8ucmVsc1BLAQItABQABgAIAAAAIQAxMrJuxQAAANwAAAAP&#10;AAAAAAAAAAAAAAAAAAcCAABkcnMvZG93bnJldi54bWxQSwUGAAAAAAMAAwC3AAAA+QIAAAAA&#10;" path="m,2220721l,e" filled="f" strokeweight=".08464mm">
                  <v:path arrowok="t" textboxrect="0,0,0,2220721"/>
                </v:shape>
                <v:shape id="Shape 121" o:spid="_x0000_s1092" style="position:absolute;left:61917;top:75584;width:31;height:0;visibility:visible;mso-wrap-style:square;v-text-anchor:top" coordsize="30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x98wwAAANwAAAAPAAAAZHJzL2Rvd25yZXYueG1sRE9LawIx&#10;EL4X/A9hhF6KZteC6GoUFUo9tND6uI/JuFndTJZNqtt/3xQKvc3H95z5snO1uFEbKs8K8mEGglh7&#10;U3Gp4LB/GUxAhIhssPZMCr4pwHLRe5hjYfydP+m2i6VIIRwKVGBjbAopg7bkMAx9Q5y4s28dxgTb&#10;UpoW7ync1XKUZWPpsOLUYLGhjSV93X05BdPnt4/Xp5PUR7u143W+eteXvVHqsd+tZiAidfFf/Ofe&#10;mjR/lMPvM+kCufgBAAD//wMAUEsBAi0AFAAGAAgAAAAhANvh9svuAAAAhQEAABMAAAAAAAAAAAAA&#10;AAAAAAAAAFtDb250ZW50X1R5cGVzXS54bWxQSwECLQAUAAYACAAAACEAWvQsW78AAAAVAQAACwAA&#10;AAAAAAAAAAAAAAAfAQAAX3JlbHMvLnJlbHNQSwECLQAUAAYACAAAACEAKSMffMMAAADcAAAADwAA&#10;AAAAAAAAAAAAAAAHAgAAZHJzL2Rvd25yZXYueG1sUEsFBgAAAAADAAMAtwAAAPcCAAAAAA==&#10;" path="m,l3047,e" filled="f" strokeweight=".08461mm">
                  <v:path arrowok="t" textboxrect="0,0,3047,0"/>
                </v:shape>
                <v:shape id="Shape 122" o:spid="_x0000_s1093" style="position:absolute;left:61917;top:75584;width:31;height:0;visibility:visible;mso-wrap-style:square;v-text-anchor:top" coordsize="30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YELwwAAANwAAAAPAAAAZHJzL2Rvd25yZXYueG1sRE9NawIx&#10;EL0L/Q9hCl5KzboF0dUotiB6sNBqvY/JuNl2M1k2Ubf/3hQK3ubxPme26FwtLtSGyrOC4SADQay9&#10;qbhU8LVfPY9BhIhssPZMCn4pwGL+0JthYfyVP+myi6VIIRwKVGBjbAopg7bkMAx8Q5y4k28dxgTb&#10;UpoWrync1TLPspF0WHFqsNjQmyX9szs7BZOX7cf66Sj1wW7s6HW4fNffe6NU/7FbTkFE6uJd/O/e&#10;mDQ/z+HvmXSBnN8AAAD//wMAUEsBAi0AFAAGAAgAAAAhANvh9svuAAAAhQEAABMAAAAAAAAAAAAA&#10;AAAAAAAAAFtDb250ZW50X1R5cGVzXS54bWxQSwECLQAUAAYACAAAACEAWvQsW78AAAAVAQAACwAA&#10;AAAAAAAAAAAAAAAfAQAAX3JlbHMvLnJlbHNQSwECLQAUAAYACAAAACEA2fGBC8MAAADcAAAADwAA&#10;AAAAAAAAAAAAAAAHAgAAZHJzL2Rvd25yZXYueG1sUEsFBgAAAAADAAMAtwAAAPcCAAAAAA==&#10;" path="m,l3047,e" filled="f" strokeweight=".08461mm">
                  <v:path arrowok="t" textboxrect="0,0,3047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FFFFFF"/>
        </w:rPr>
        <w:t>Person S</w:t>
      </w:r>
      <w:r>
        <w:rPr>
          <w:rFonts w:ascii="Arial" w:eastAsia="Arial" w:hAnsi="Arial" w:cs="Arial"/>
          <w:b/>
          <w:bCs/>
          <w:color w:val="FFFFFF"/>
          <w:spacing w:val="-1"/>
        </w:rPr>
        <w:t>p</w:t>
      </w:r>
      <w:r>
        <w:rPr>
          <w:rFonts w:ascii="Arial" w:eastAsia="Arial" w:hAnsi="Arial" w:cs="Arial"/>
          <w:b/>
          <w:bCs/>
          <w:color w:val="FFFFFF"/>
        </w:rPr>
        <w:t>ec</w:t>
      </w:r>
      <w:r>
        <w:rPr>
          <w:rFonts w:ascii="Arial" w:eastAsia="Arial" w:hAnsi="Arial" w:cs="Arial"/>
          <w:b/>
          <w:bCs/>
          <w:color w:val="FFFFFF"/>
          <w:spacing w:val="-1"/>
        </w:rPr>
        <w:t>i</w:t>
      </w:r>
      <w:r>
        <w:rPr>
          <w:rFonts w:ascii="Arial" w:eastAsia="Arial" w:hAnsi="Arial" w:cs="Arial"/>
          <w:b/>
          <w:bCs/>
          <w:color w:val="FFFFFF"/>
        </w:rPr>
        <w:t>fic</w:t>
      </w:r>
      <w:r>
        <w:rPr>
          <w:rFonts w:ascii="Arial" w:eastAsia="Arial" w:hAnsi="Arial" w:cs="Arial"/>
          <w:b/>
          <w:bCs/>
          <w:color w:val="FFFFFF"/>
          <w:spacing w:val="-1"/>
        </w:rPr>
        <w:t>a</w:t>
      </w:r>
      <w:r>
        <w:rPr>
          <w:rFonts w:ascii="Arial" w:eastAsia="Arial" w:hAnsi="Arial" w:cs="Arial"/>
          <w:b/>
          <w:bCs/>
          <w:color w:val="FFFFFF"/>
        </w:rPr>
        <w:t>tion</w:t>
      </w:r>
    </w:p>
    <w:p w14:paraId="0987E41C" w14:textId="77777777" w:rsidR="003E3379" w:rsidRDefault="003E3379">
      <w:pPr>
        <w:spacing w:after="13" w:line="200" w:lineRule="exact"/>
        <w:rPr>
          <w:rFonts w:ascii="Arial" w:eastAsia="Arial" w:hAnsi="Arial" w:cs="Arial"/>
          <w:sz w:val="20"/>
          <w:szCs w:val="20"/>
        </w:rPr>
      </w:pPr>
    </w:p>
    <w:p w14:paraId="0987E41D" w14:textId="77777777" w:rsidR="003E3379" w:rsidRDefault="00000000">
      <w:pPr>
        <w:widowControl w:val="0"/>
        <w:spacing w:line="240" w:lineRule="auto"/>
        <w:ind w:left="56" w:right="-20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QU</w:t>
      </w:r>
      <w:r>
        <w:rPr>
          <w:rFonts w:ascii="Arial" w:eastAsia="Arial" w:hAnsi="Arial" w:cs="Arial"/>
          <w:b/>
          <w:bCs/>
          <w:color w:val="000000"/>
          <w:spacing w:val="1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</w:rPr>
        <w:t>L</w:t>
      </w:r>
      <w:r>
        <w:rPr>
          <w:rFonts w:ascii="Arial" w:eastAsia="Arial" w:hAnsi="Arial" w:cs="Arial"/>
          <w:b/>
          <w:bCs/>
          <w:color w:val="000000"/>
        </w:rPr>
        <w:t>IFI</w:t>
      </w:r>
      <w:r>
        <w:rPr>
          <w:rFonts w:ascii="Arial" w:eastAsia="Arial" w:hAnsi="Arial" w:cs="Arial"/>
          <w:b/>
          <w:bCs/>
          <w:color w:val="000000"/>
          <w:spacing w:val="-3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</w:rPr>
        <w:t>A</w:t>
      </w:r>
      <w:r>
        <w:rPr>
          <w:rFonts w:ascii="Arial" w:eastAsia="Arial" w:hAnsi="Arial" w:cs="Arial"/>
          <w:b/>
          <w:bCs/>
          <w:color w:val="000000"/>
          <w:spacing w:val="2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</w:rPr>
        <w:t>I</w:t>
      </w:r>
      <w:r>
        <w:rPr>
          <w:rFonts w:ascii="Arial" w:eastAsia="Arial" w:hAnsi="Arial" w:cs="Arial"/>
          <w:b/>
          <w:bCs/>
          <w:color w:val="000000"/>
        </w:rPr>
        <w:t>O</w:t>
      </w:r>
      <w:r>
        <w:rPr>
          <w:rFonts w:ascii="Arial" w:eastAsia="Arial" w:hAnsi="Arial" w:cs="Arial"/>
          <w:b/>
          <w:bCs/>
          <w:color w:val="000000"/>
          <w:spacing w:val="1"/>
        </w:rPr>
        <w:t>N</w:t>
      </w:r>
      <w:r>
        <w:rPr>
          <w:rFonts w:ascii="Arial" w:eastAsia="Arial" w:hAnsi="Arial" w:cs="Arial"/>
          <w:b/>
          <w:bCs/>
          <w:color w:val="000000"/>
        </w:rPr>
        <w:t>S &amp; KNOWLE</w:t>
      </w:r>
      <w:r>
        <w:rPr>
          <w:rFonts w:ascii="Arial" w:eastAsia="Arial" w:hAnsi="Arial" w:cs="Arial"/>
          <w:b/>
          <w:bCs/>
          <w:color w:val="000000"/>
          <w:spacing w:val="-1"/>
        </w:rPr>
        <w:t>D</w:t>
      </w:r>
      <w:r>
        <w:rPr>
          <w:rFonts w:ascii="Arial" w:eastAsia="Arial" w:hAnsi="Arial" w:cs="Arial"/>
          <w:b/>
          <w:bCs/>
          <w:color w:val="000000"/>
        </w:rPr>
        <w:t>GE</w:t>
      </w:r>
    </w:p>
    <w:p w14:paraId="0987E41E" w14:textId="77777777" w:rsidR="003E3379" w:rsidRDefault="003E337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987E41F" w14:textId="77777777" w:rsidR="003E3379" w:rsidRDefault="003E3379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14:paraId="0987E420" w14:textId="77777777" w:rsidR="003E3379" w:rsidRDefault="00000000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</w:rPr>
      </w:pPr>
      <w:r>
        <w:rPr>
          <w:rFonts w:ascii="Arial" w:eastAsia="Arial" w:hAnsi="Arial" w:cs="Arial"/>
          <w:i/>
          <w:iCs/>
          <w:color w:val="000000"/>
        </w:rPr>
        <w:t>A</w:t>
      </w:r>
      <w:r>
        <w:rPr>
          <w:rFonts w:ascii="Arial" w:eastAsia="Arial" w:hAnsi="Arial" w:cs="Arial"/>
          <w:i/>
          <w:iCs/>
          <w:color w:val="000000"/>
          <w:spacing w:val="-1"/>
        </w:rPr>
        <w:t>l</w:t>
      </w:r>
      <w:r>
        <w:rPr>
          <w:rFonts w:ascii="Arial" w:eastAsia="Arial" w:hAnsi="Arial" w:cs="Arial"/>
          <w:i/>
          <w:iCs/>
          <w:color w:val="000000"/>
        </w:rPr>
        <w:t>l essential unless</w:t>
      </w:r>
      <w:r>
        <w:rPr>
          <w:rFonts w:ascii="Arial" w:eastAsia="Arial" w:hAnsi="Arial" w:cs="Arial"/>
          <w:i/>
          <w:iCs/>
          <w:color w:val="000000"/>
          <w:spacing w:val="2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-1"/>
        </w:rPr>
        <w:t>i</w:t>
      </w:r>
      <w:r>
        <w:rPr>
          <w:rFonts w:ascii="Arial" w:eastAsia="Arial" w:hAnsi="Arial" w:cs="Arial"/>
          <w:i/>
          <w:iCs/>
          <w:color w:val="000000"/>
        </w:rPr>
        <w:t>ndicated</w:t>
      </w:r>
      <w:r>
        <w:rPr>
          <w:rFonts w:ascii="Arial" w:eastAsia="Arial" w:hAnsi="Arial" w:cs="Arial"/>
          <w:i/>
          <w:iCs/>
          <w:color w:val="000000"/>
          <w:spacing w:val="2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-2"/>
        </w:rPr>
        <w:t>o</w:t>
      </w:r>
      <w:r>
        <w:rPr>
          <w:rFonts w:ascii="Arial" w:eastAsia="Arial" w:hAnsi="Arial" w:cs="Arial"/>
          <w:i/>
          <w:iCs/>
          <w:color w:val="000000"/>
        </w:rPr>
        <w:t>the</w:t>
      </w:r>
      <w:r>
        <w:rPr>
          <w:rFonts w:ascii="Arial" w:eastAsia="Arial" w:hAnsi="Arial" w:cs="Arial"/>
          <w:i/>
          <w:iCs/>
          <w:color w:val="000000"/>
          <w:spacing w:val="1"/>
        </w:rPr>
        <w:t>r</w:t>
      </w:r>
      <w:r>
        <w:rPr>
          <w:rFonts w:ascii="Arial" w:eastAsia="Arial" w:hAnsi="Arial" w:cs="Arial"/>
          <w:i/>
          <w:iCs/>
          <w:color w:val="000000"/>
        </w:rPr>
        <w:t>w</w:t>
      </w:r>
      <w:r>
        <w:rPr>
          <w:rFonts w:ascii="Arial" w:eastAsia="Arial" w:hAnsi="Arial" w:cs="Arial"/>
          <w:i/>
          <w:iCs/>
          <w:color w:val="000000"/>
          <w:spacing w:val="-1"/>
        </w:rPr>
        <w:t>i</w:t>
      </w:r>
      <w:r>
        <w:rPr>
          <w:rFonts w:ascii="Arial" w:eastAsia="Arial" w:hAnsi="Arial" w:cs="Arial"/>
          <w:i/>
          <w:iCs/>
          <w:color w:val="000000"/>
        </w:rPr>
        <w:t>se</w:t>
      </w:r>
    </w:p>
    <w:p w14:paraId="0987E421" w14:textId="77777777" w:rsidR="003E3379" w:rsidRDefault="003E3379">
      <w:pPr>
        <w:spacing w:after="5" w:line="240" w:lineRule="exact"/>
        <w:rPr>
          <w:rFonts w:ascii="Arial" w:eastAsia="Arial" w:hAnsi="Arial" w:cs="Arial"/>
          <w:sz w:val="24"/>
          <w:szCs w:val="24"/>
        </w:rPr>
      </w:pPr>
    </w:p>
    <w:p w14:paraId="0987E422" w14:textId="77777777" w:rsidR="003E3379" w:rsidRDefault="00000000">
      <w:pPr>
        <w:widowControl w:val="0"/>
        <w:spacing w:line="237" w:lineRule="auto"/>
        <w:ind w:left="1232" w:right="717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To have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exp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rience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li</w:t>
      </w:r>
      <w:r>
        <w:rPr>
          <w:rFonts w:ascii="Arial" w:eastAsia="Arial" w:hAnsi="Arial" w:cs="Arial"/>
          <w:color w:val="000000"/>
        </w:rPr>
        <w:t>vering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</w:rPr>
        <w:t>ares and ticket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strategies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and/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mp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oving cust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 xml:space="preserve">mer experience </w:t>
      </w:r>
      <w:r>
        <w:rPr>
          <w:rFonts w:ascii="Arial" w:eastAsia="Arial" w:hAnsi="Arial" w:cs="Arial"/>
          <w:color w:val="000000"/>
          <w:spacing w:val="-1"/>
        </w:rPr>
        <w:t>wit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n </w:t>
      </w:r>
      <w:r>
        <w:rPr>
          <w:rFonts w:ascii="Arial" w:eastAsia="Arial" w:hAnsi="Arial" w:cs="Arial"/>
          <w:color w:val="000000"/>
          <w:spacing w:val="1"/>
        </w:rPr>
        <w:t xml:space="preserve">a </w:t>
      </w:r>
      <w:r>
        <w:rPr>
          <w:rFonts w:ascii="Arial" w:eastAsia="Arial" w:hAnsi="Arial" w:cs="Arial"/>
          <w:color w:val="000000"/>
        </w:rPr>
        <w:t>public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transpo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t ne</w:t>
      </w:r>
      <w:r>
        <w:rPr>
          <w:rFonts w:ascii="Arial" w:eastAsia="Arial" w:hAnsi="Arial" w:cs="Arial"/>
          <w:color w:val="000000"/>
          <w:spacing w:val="-1"/>
        </w:rPr>
        <w:t>tw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2"/>
        </w:rPr>
        <w:t>k</w:t>
      </w:r>
      <w:r>
        <w:rPr>
          <w:rFonts w:ascii="Arial" w:eastAsia="Arial" w:hAnsi="Arial" w:cs="Arial"/>
          <w:color w:val="000000"/>
        </w:rPr>
        <w:t>, idea</w:t>
      </w:r>
      <w:r>
        <w:rPr>
          <w:rFonts w:ascii="Arial" w:eastAsia="Arial" w:hAnsi="Arial" w:cs="Arial"/>
          <w:color w:val="000000"/>
          <w:spacing w:val="-1"/>
        </w:rPr>
        <w:t>ll</w:t>
      </w:r>
      <w:r>
        <w:rPr>
          <w:rFonts w:ascii="Arial" w:eastAsia="Arial" w:hAnsi="Arial" w:cs="Arial"/>
          <w:color w:val="000000"/>
        </w:rPr>
        <w:t>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hrough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 cont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ed services mechani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</w:rPr>
        <w:t>.</w:t>
      </w:r>
    </w:p>
    <w:p w14:paraId="0987E423" w14:textId="77777777" w:rsidR="003E3379" w:rsidRDefault="00000000">
      <w:pPr>
        <w:widowControl w:val="0"/>
        <w:spacing w:line="238" w:lineRule="auto"/>
        <w:ind w:left="1232" w:right="337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quickly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grow a</w:t>
      </w:r>
      <w:r>
        <w:rPr>
          <w:rFonts w:ascii="Arial" w:eastAsia="Arial" w:hAnsi="Arial" w:cs="Arial"/>
          <w:color w:val="000000"/>
          <w:spacing w:val="-1"/>
        </w:rPr>
        <w:t>w</w:t>
      </w:r>
      <w:r>
        <w:rPr>
          <w:rFonts w:ascii="Arial" w:eastAsia="Arial" w:hAnsi="Arial" w:cs="Arial"/>
          <w:color w:val="000000"/>
        </w:rPr>
        <w:t xml:space="preserve">areness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Dep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me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 xml:space="preserve">t </w:t>
      </w:r>
      <w:r>
        <w:rPr>
          <w:rFonts w:ascii="Arial" w:eastAsia="Arial" w:hAnsi="Arial" w:cs="Arial"/>
          <w:color w:val="000000"/>
          <w:spacing w:val="-1"/>
        </w:rPr>
        <w:t>f</w:t>
      </w:r>
      <w:r>
        <w:rPr>
          <w:rFonts w:ascii="Arial" w:eastAsia="Arial" w:hAnsi="Arial" w:cs="Arial"/>
          <w:color w:val="000000"/>
        </w:rPr>
        <w:t>or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anspo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guidance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fares and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ick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relat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 xml:space="preserve">d to </w:t>
      </w:r>
      <w:r>
        <w:rPr>
          <w:rFonts w:ascii="Arial" w:eastAsia="Arial" w:hAnsi="Arial" w:cs="Arial"/>
          <w:color w:val="000000"/>
          <w:spacing w:val="-1"/>
        </w:rPr>
        <w:t>b</w:t>
      </w:r>
      <w:r>
        <w:rPr>
          <w:rFonts w:ascii="Arial" w:eastAsia="Arial" w:hAnsi="Arial" w:cs="Arial"/>
          <w:color w:val="000000"/>
        </w:rPr>
        <w:t>us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services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best pr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ice related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to far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tick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 products</w:t>
      </w:r>
    </w:p>
    <w:p w14:paraId="0987E424" w14:textId="77777777" w:rsidR="003E3379" w:rsidRDefault="00000000">
      <w:pPr>
        <w:widowControl w:val="0"/>
        <w:spacing w:line="234" w:lineRule="auto"/>
        <w:ind w:left="1232" w:right="765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quicky grow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awareness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sport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op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ortunities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 xml:space="preserve">and challenges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n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he Cambridgeshire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Pe</w:t>
      </w:r>
      <w:r>
        <w:rPr>
          <w:rFonts w:ascii="Arial" w:eastAsia="Arial" w:hAnsi="Arial" w:cs="Arial"/>
          <w:color w:val="000000"/>
          <w:spacing w:val="-2"/>
        </w:rPr>
        <w:t>t</w:t>
      </w:r>
      <w:r>
        <w:rPr>
          <w:rFonts w:ascii="Arial" w:eastAsia="Arial" w:hAnsi="Arial" w:cs="Arial"/>
          <w:color w:val="000000"/>
        </w:rPr>
        <w:t>erborough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region</w:t>
      </w:r>
    </w:p>
    <w:p w14:paraId="0987E425" w14:textId="77777777" w:rsidR="003E3379" w:rsidRDefault="00000000">
      <w:pPr>
        <w:widowControl w:val="0"/>
        <w:spacing w:line="226" w:lineRule="auto"/>
        <w:ind w:left="1232" w:right="2307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Exce</w:t>
      </w:r>
      <w:r>
        <w:rPr>
          <w:rFonts w:ascii="Arial" w:eastAsia="Arial" w:hAnsi="Arial" w:cs="Arial"/>
          <w:color w:val="000000"/>
          <w:spacing w:val="-1"/>
        </w:rPr>
        <w:t>ll</w:t>
      </w:r>
      <w:r>
        <w:rPr>
          <w:rFonts w:ascii="Arial" w:eastAsia="Arial" w:hAnsi="Arial" w:cs="Arial"/>
          <w:color w:val="000000"/>
        </w:rPr>
        <w:t>ent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organisation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2"/>
        </w:rPr>
        <w:t>k</w:t>
      </w:r>
      <w:r>
        <w:rPr>
          <w:rFonts w:ascii="Arial" w:eastAsia="Arial" w:hAnsi="Arial" w:cs="Arial"/>
          <w:color w:val="000000"/>
          <w:spacing w:val="-1"/>
        </w:rPr>
        <w:t>ill</w:t>
      </w:r>
      <w:r>
        <w:rPr>
          <w:rFonts w:ascii="Arial" w:eastAsia="Arial" w:hAnsi="Arial" w:cs="Arial"/>
          <w:color w:val="000000"/>
        </w:rPr>
        <w:t>s,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to plan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own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me to meet deadlines. </w:t>
      </w: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 monitor and c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ntrol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budg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ts.</w:t>
      </w:r>
    </w:p>
    <w:p w14:paraId="0987E426" w14:textId="77777777" w:rsidR="003E3379" w:rsidRDefault="00000000">
      <w:pPr>
        <w:widowControl w:val="0"/>
        <w:spacing w:line="234" w:lineRule="auto"/>
        <w:ind w:left="1232" w:right="1356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Exce</w:t>
      </w:r>
      <w:r>
        <w:rPr>
          <w:rFonts w:ascii="Arial" w:eastAsia="Arial" w:hAnsi="Arial" w:cs="Arial"/>
          <w:color w:val="000000"/>
          <w:spacing w:val="-1"/>
        </w:rPr>
        <w:t>ll</w:t>
      </w:r>
      <w:r>
        <w:rPr>
          <w:rFonts w:ascii="Arial" w:eastAsia="Arial" w:hAnsi="Arial" w:cs="Arial"/>
          <w:color w:val="000000"/>
        </w:rPr>
        <w:t>ent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I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ski</w:t>
      </w:r>
      <w:r>
        <w:rPr>
          <w:rFonts w:ascii="Arial" w:eastAsia="Arial" w:hAnsi="Arial" w:cs="Arial"/>
          <w:color w:val="000000"/>
          <w:spacing w:val="-1"/>
        </w:rPr>
        <w:t>ll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includ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 xml:space="preserve">he use 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xcel and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monitoring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and evalua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n inform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tion.</w:t>
      </w:r>
    </w:p>
    <w:p w14:paraId="0987E427" w14:textId="77777777" w:rsidR="003E3379" w:rsidRDefault="00000000">
      <w:pPr>
        <w:widowControl w:val="0"/>
        <w:spacing w:line="236" w:lineRule="auto"/>
        <w:ind w:left="1232" w:right="387"/>
        <w:rPr>
          <w:rFonts w:ascii="Arial" w:eastAsia="Arial" w:hAnsi="Arial" w:cs="Arial"/>
          <w:color w:val="000000"/>
          <w:spacing w:val="1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Effe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tive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use of data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col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ection,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analysi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, manag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ment,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 rep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ing,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>ticular relevant</w:t>
      </w:r>
      <w:proofErr w:type="gramEnd"/>
      <w:r>
        <w:rPr>
          <w:rFonts w:ascii="Arial" w:eastAsia="Arial" w:hAnsi="Arial" w:cs="Arial"/>
          <w:color w:val="000000"/>
        </w:rPr>
        <w:t xml:space="preserve"> to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elastic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between</w:t>
      </w:r>
      <w:r>
        <w:rPr>
          <w:rFonts w:ascii="Arial" w:eastAsia="Arial" w:hAnsi="Arial" w:cs="Arial"/>
          <w:color w:val="000000"/>
          <w:spacing w:val="1"/>
        </w:rPr>
        <w:t xml:space="preserve"> f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re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usage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cove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2"/>
        </w:rPr>
        <w:t>p</w:t>
      </w:r>
      <w:r>
        <w:rPr>
          <w:rFonts w:ascii="Arial" w:eastAsia="Arial" w:hAnsi="Arial" w:cs="Arial"/>
          <w:color w:val="000000"/>
        </w:rPr>
        <w:t>erat</w:t>
      </w:r>
      <w:r>
        <w:rPr>
          <w:rFonts w:ascii="Arial" w:eastAsia="Arial" w:hAnsi="Arial" w:cs="Arial"/>
          <w:color w:val="000000"/>
          <w:spacing w:val="1"/>
        </w:rPr>
        <w:t>ion</w:t>
      </w:r>
    </w:p>
    <w:p w14:paraId="0987E428" w14:textId="77777777" w:rsidR="003E3379" w:rsidRDefault="00000000">
      <w:pPr>
        <w:widowControl w:val="0"/>
        <w:spacing w:line="237" w:lineRule="auto"/>
        <w:ind w:left="1232" w:right="531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Con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ra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 xml:space="preserve">t management </w:t>
      </w:r>
      <w:r>
        <w:rPr>
          <w:rFonts w:ascii="Arial" w:eastAsia="Arial" w:hAnsi="Arial" w:cs="Arial"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k</w:t>
      </w:r>
      <w:r>
        <w:rPr>
          <w:rFonts w:ascii="Arial" w:eastAsia="Arial" w:hAnsi="Arial" w:cs="Arial"/>
          <w:color w:val="000000"/>
          <w:spacing w:val="-1"/>
        </w:rPr>
        <w:t>ill</w:t>
      </w:r>
      <w:r>
        <w:rPr>
          <w:rFonts w:ascii="Arial" w:eastAsia="Arial" w:hAnsi="Arial" w:cs="Arial"/>
          <w:color w:val="000000"/>
        </w:rPr>
        <w:t>s,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w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 xml:space="preserve">h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ili</w:t>
      </w:r>
      <w:r>
        <w:rPr>
          <w:rFonts w:ascii="Arial" w:eastAsia="Arial" w:hAnsi="Arial" w:cs="Arial"/>
          <w:color w:val="000000"/>
        </w:rPr>
        <w:t>ty to understand how co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tr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ctu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l per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rm</w:t>
      </w:r>
      <w:r>
        <w:rPr>
          <w:rFonts w:ascii="Arial" w:eastAsia="Arial" w:hAnsi="Arial" w:cs="Arial"/>
          <w:color w:val="000000"/>
          <w:spacing w:val="1"/>
        </w:rPr>
        <w:t>ance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mechanisms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can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enable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impr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ved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erformance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and how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a</w:t>
      </w:r>
      <w:r>
        <w:rPr>
          <w:rFonts w:ascii="Arial" w:eastAsia="Arial" w:hAnsi="Arial" w:cs="Arial"/>
          <w:color w:val="000000"/>
        </w:rPr>
        <w:t>pply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hose mechanisms as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 ‘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rit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cal friend’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o contract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rs</w:t>
      </w:r>
    </w:p>
    <w:p w14:paraId="0987E429" w14:textId="77777777" w:rsidR="003E3379" w:rsidRDefault="00000000">
      <w:pPr>
        <w:widowControl w:val="0"/>
        <w:spacing w:line="236" w:lineRule="auto"/>
        <w:ind w:left="1232" w:right="374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Ana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 xml:space="preserve">ytical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hink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ng: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with</w:t>
      </w:r>
      <w:r>
        <w:rPr>
          <w:rFonts w:ascii="Arial" w:eastAsia="Arial" w:hAnsi="Arial" w:cs="Arial"/>
          <w:color w:val="000000"/>
          <w:spacing w:val="-1"/>
        </w:rPr>
        <w:t xml:space="preserve"> t</w:t>
      </w:r>
      <w:r>
        <w:rPr>
          <w:rFonts w:ascii="Arial" w:eastAsia="Arial" w:hAnsi="Arial" w:cs="Arial"/>
          <w:color w:val="000000"/>
        </w:rPr>
        <w:t>he ability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 pre</w:t>
      </w:r>
      <w:r>
        <w:rPr>
          <w:rFonts w:ascii="Arial" w:eastAsia="Arial" w:hAnsi="Arial" w:cs="Arial"/>
          <w:color w:val="000000"/>
          <w:spacing w:val="1"/>
        </w:rPr>
        <w:t>-</w:t>
      </w:r>
      <w:r>
        <w:rPr>
          <w:rFonts w:ascii="Arial" w:eastAsia="Arial" w:hAnsi="Arial" w:cs="Arial"/>
          <w:color w:val="000000"/>
        </w:rPr>
        <w:t>empt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ues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 solve probl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ms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3"/>
        </w:rPr>
        <w:t>i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ogical manner.</w:t>
      </w:r>
    </w:p>
    <w:p w14:paraId="0987E42A" w14:textId="77777777" w:rsidR="003E3379" w:rsidRDefault="00000000">
      <w:pPr>
        <w:widowControl w:val="0"/>
        <w:spacing w:line="228" w:lineRule="auto"/>
        <w:ind w:left="1232" w:right="-2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work, influence and collaborate</w:t>
      </w:r>
      <w:r>
        <w:rPr>
          <w:rFonts w:ascii="Arial" w:eastAsia="Arial" w:hAnsi="Arial" w:cs="Arial"/>
          <w:color w:val="000000"/>
          <w:spacing w:val="-1"/>
        </w:rPr>
        <w:t xml:space="preserve"> w</w:t>
      </w:r>
      <w:r>
        <w:rPr>
          <w:rFonts w:ascii="Arial" w:eastAsia="Arial" w:hAnsi="Arial" w:cs="Arial"/>
          <w:color w:val="000000"/>
        </w:rPr>
        <w:t xml:space="preserve">ith </w:t>
      </w:r>
      <w:r>
        <w:rPr>
          <w:rFonts w:ascii="Arial" w:eastAsia="Arial" w:hAnsi="Arial" w:cs="Arial"/>
          <w:color w:val="000000"/>
          <w:spacing w:val="1"/>
        </w:rPr>
        <w:t>a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wi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1"/>
        </w:rPr>
        <w:t xml:space="preserve"> r</w:t>
      </w:r>
      <w:r>
        <w:rPr>
          <w:rFonts w:ascii="Arial" w:eastAsia="Arial" w:hAnsi="Arial" w:cs="Arial"/>
          <w:color w:val="000000"/>
        </w:rPr>
        <w:t>ange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of 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keholder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.</w:t>
      </w:r>
    </w:p>
    <w:p w14:paraId="0987E42B" w14:textId="77777777" w:rsidR="003E3379" w:rsidRDefault="00000000">
      <w:pPr>
        <w:widowControl w:val="0"/>
        <w:spacing w:line="238" w:lineRule="auto"/>
        <w:ind w:left="1232" w:right="617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>Well-developed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interp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onal and c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mm</w:t>
      </w:r>
      <w:r>
        <w:rPr>
          <w:rFonts w:ascii="Arial" w:eastAsia="Arial" w:hAnsi="Arial" w:cs="Arial"/>
          <w:color w:val="000000"/>
          <w:spacing w:val="1"/>
        </w:rPr>
        <w:t>unic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tion ski</w:t>
      </w:r>
      <w:r>
        <w:rPr>
          <w:rFonts w:ascii="Arial" w:eastAsia="Arial" w:hAnsi="Arial" w:cs="Arial"/>
          <w:color w:val="000000"/>
          <w:spacing w:val="-1"/>
        </w:rPr>
        <w:t>ll</w:t>
      </w:r>
      <w:r>
        <w:rPr>
          <w:rFonts w:ascii="Arial" w:eastAsia="Arial" w:hAnsi="Arial" w:cs="Arial"/>
          <w:color w:val="000000"/>
        </w:rPr>
        <w:t>s: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able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o f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rm e</w:t>
      </w:r>
      <w:r>
        <w:rPr>
          <w:rFonts w:ascii="Arial" w:eastAsia="Arial" w:hAnsi="Arial" w:cs="Arial"/>
          <w:color w:val="000000"/>
          <w:spacing w:val="-1"/>
        </w:rPr>
        <w:t>f</w:t>
      </w:r>
      <w:r>
        <w:rPr>
          <w:rFonts w:ascii="Arial" w:eastAsia="Arial" w:hAnsi="Arial" w:cs="Arial"/>
          <w:color w:val="000000"/>
        </w:rPr>
        <w:t>fe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ve relationships with a </w:t>
      </w:r>
      <w:r>
        <w:rPr>
          <w:rFonts w:ascii="Arial" w:eastAsia="Arial" w:hAnsi="Arial" w:cs="Arial"/>
          <w:color w:val="000000"/>
          <w:spacing w:val="-1"/>
        </w:rPr>
        <w:t>w</w:t>
      </w:r>
      <w:r>
        <w:rPr>
          <w:rFonts w:ascii="Arial" w:eastAsia="Arial" w:hAnsi="Arial" w:cs="Arial"/>
          <w:color w:val="000000"/>
        </w:rPr>
        <w:t>ide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range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 xml:space="preserve">takeholders </w:t>
      </w:r>
      <w:r>
        <w:rPr>
          <w:rFonts w:ascii="Arial" w:eastAsia="Arial" w:hAnsi="Arial" w:cs="Arial"/>
          <w:color w:val="000000"/>
          <w:spacing w:val="-1"/>
        </w:rPr>
        <w:t>f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publ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 priv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te sectors</w:t>
      </w:r>
      <w:r>
        <w:rPr>
          <w:rFonts w:ascii="Arial" w:eastAsia="Arial" w:hAnsi="Arial" w:cs="Arial"/>
          <w:color w:val="000000"/>
          <w:spacing w:val="6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 opera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ional and contrac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 xml:space="preserve">ual 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evel</w:t>
      </w:r>
    </w:p>
    <w:p w14:paraId="0987E42C" w14:textId="77777777" w:rsidR="003E3379" w:rsidRDefault="00000000">
      <w:pPr>
        <w:widowControl w:val="0"/>
        <w:spacing w:line="226" w:lineRule="auto"/>
        <w:ind w:left="1232" w:right="-2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</w:rPr>
        <w:t xml:space="preserve">Appreciation of UK bus </w:t>
      </w:r>
      <w:r>
        <w:rPr>
          <w:rFonts w:ascii="Arial" w:eastAsia="Arial" w:hAnsi="Arial" w:cs="Arial"/>
          <w:color w:val="000000"/>
          <w:spacing w:val="-4"/>
        </w:rPr>
        <w:t>i</w:t>
      </w:r>
      <w:r>
        <w:rPr>
          <w:rFonts w:ascii="Arial" w:eastAsia="Arial" w:hAnsi="Arial" w:cs="Arial"/>
          <w:color w:val="000000"/>
        </w:rPr>
        <w:t>ndust</w:t>
      </w:r>
      <w:r>
        <w:rPr>
          <w:rFonts w:ascii="Arial" w:eastAsia="Arial" w:hAnsi="Arial" w:cs="Arial"/>
          <w:color w:val="000000"/>
          <w:spacing w:val="2"/>
        </w:rPr>
        <w:t>r</w:t>
      </w:r>
      <w:r>
        <w:rPr>
          <w:rFonts w:ascii="Arial" w:eastAsia="Arial" w:hAnsi="Arial" w:cs="Arial"/>
          <w:color w:val="000000"/>
        </w:rPr>
        <w:t>y</w:t>
      </w:r>
    </w:p>
    <w:p w14:paraId="0987E42D" w14:textId="77777777" w:rsidR="003E3379" w:rsidRDefault="00000000">
      <w:pPr>
        <w:widowControl w:val="0"/>
        <w:spacing w:line="234" w:lineRule="auto"/>
        <w:ind w:left="1232" w:right="-2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pacing w:val="62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pacing w:val="1"/>
        </w:rPr>
        <w:t>G</w:t>
      </w:r>
      <w:r>
        <w:rPr>
          <w:rFonts w:ascii="Arial" w:eastAsia="Arial" w:hAnsi="Arial" w:cs="Arial"/>
          <w:color w:val="000000"/>
        </w:rPr>
        <w:t>ood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und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rs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 xml:space="preserve">anding of </w:t>
      </w:r>
      <w:r>
        <w:rPr>
          <w:rFonts w:ascii="Arial" w:eastAsia="Arial" w:hAnsi="Arial" w:cs="Arial"/>
          <w:color w:val="000000"/>
          <w:spacing w:val="-3"/>
        </w:rPr>
        <w:t>p</w:t>
      </w:r>
      <w:r>
        <w:rPr>
          <w:rFonts w:ascii="Arial" w:eastAsia="Arial" w:hAnsi="Arial" w:cs="Arial"/>
          <w:color w:val="000000"/>
        </w:rPr>
        <w:t>ol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tical sensitivities</w:t>
      </w:r>
    </w:p>
    <w:p w14:paraId="0987E42E" w14:textId="77777777" w:rsidR="003E3379" w:rsidRDefault="003E337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987E42F" w14:textId="77777777" w:rsidR="003E3379" w:rsidRDefault="003E3379">
      <w:pPr>
        <w:spacing w:after="1" w:line="120" w:lineRule="exact"/>
        <w:rPr>
          <w:rFonts w:ascii="Arial" w:eastAsia="Arial" w:hAnsi="Arial" w:cs="Arial"/>
          <w:sz w:val="12"/>
          <w:szCs w:val="12"/>
        </w:rPr>
      </w:pPr>
    </w:p>
    <w:p w14:paraId="0987E430" w14:textId="77777777" w:rsidR="003E3379" w:rsidRDefault="00000000">
      <w:pPr>
        <w:widowControl w:val="0"/>
        <w:spacing w:line="240" w:lineRule="auto"/>
        <w:ind w:left="56" w:right="-20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E</w:t>
      </w:r>
      <w:r>
        <w:rPr>
          <w:rFonts w:ascii="Arial" w:eastAsia="Arial" w:hAnsi="Arial" w:cs="Arial"/>
          <w:b/>
          <w:bCs/>
          <w:color w:val="000000"/>
          <w:spacing w:val="-1"/>
        </w:rPr>
        <w:t>XPER</w:t>
      </w:r>
      <w:r>
        <w:rPr>
          <w:rFonts w:ascii="Arial" w:eastAsia="Arial" w:hAnsi="Arial" w:cs="Arial"/>
          <w:b/>
          <w:bCs/>
          <w:color w:val="000000"/>
        </w:rPr>
        <w:t>IE</w:t>
      </w:r>
      <w:r>
        <w:rPr>
          <w:rFonts w:ascii="Arial" w:eastAsia="Arial" w:hAnsi="Arial" w:cs="Arial"/>
          <w:b/>
          <w:bCs/>
          <w:color w:val="000000"/>
          <w:spacing w:val="-2"/>
        </w:rPr>
        <w:t>NC</w:t>
      </w:r>
      <w:r>
        <w:rPr>
          <w:rFonts w:ascii="Arial" w:eastAsia="Arial" w:hAnsi="Arial" w:cs="Arial"/>
          <w:b/>
          <w:bCs/>
          <w:color w:val="000000"/>
        </w:rPr>
        <w:t>E</w:t>
      </w:r>
    </w:p>
    <w:p w14:paraId="0987E431" w14:textId="77777777" w:rsidR="003E3379" w:rsidRDefault="003E3379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987E432" w14:textId="77777777" w:rsidR="003E3379" w:rsidRDefault="003E3379">
      <w:pPr>
        <w:spacing w:after="13" w:line="120" w:lineRule="exact"/>
        <w:rPr>
          <w:rFonts w:ascii="Arial" w:eastAsia="Arial" w:hAnsi="Arial" w:cs="Arial"/>
          <w:sz w:val="12"/>
          <w:szCs w:val="12"/>
        </w:rPr>
      </w:pPr>
    </w:p>
    <w:p w14:paraId="0987E433" w14:textId="77777777" w:rsidR="003E3379" w:rsidRDefault="00000000">
      <w:pPr>
        <w:widowControl w:val="0"/>
        <w:tabs>
          <w:tab w:val="left" w:pos="1441"/>
        </w:tabs>
        <w:spacing w:line="237" w:lineRule="auto"/>
        <w:ind w:left="1081" w:right="816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Experience of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delivering fares/tick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ting str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teg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es and produ</w:t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ts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and/or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im</w:t>
      </w:r>
      <w:r>
        <w:rPr>
          <w:rFonts w:ascii="Arial" w:eastAsia="Arial" w:hAnsi="Arial" w:cs="Arial"/>
          <w:color w:val="000000"/>
          <w:spacing w:val="-1"/>
        </w:rPr>
        <w:t>pr</w:t>
      </w:r>
      <w:r>
        <w:rPr>
          <w:rFonts w:ascii="Arial" w:eastAsia="Arial" w:hAnsi="Arial" w:cs="Arial"/>
          <w:color w:val="000000"/>
        </w:rPr>
        <w:t>oved cust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 xml:space="preserve">mer experience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o a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public transp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>rt environment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(e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sential)</w:t>
      </w:r>
    </w:p>
    <w:p w14:paraId="0987E434" w14:textId="77777777" w:rsidR="003E3379" w:rsidRDefault="00000000">
      <w:pPr>
        <w:widowControl w:val="0"/>
        <w:tabs>
          <w:tab w:val="left" w:pos="1441"/>
        </w:tabs>
        <w:spacing w:line="234" w:lineRule="auto"/>
        <w:ind w:left="1081" w:right="1060"/>
        <w:rPr>
          <w:rFonts w:ascii="Arial" w:eastAsia="Arial" w:hAnsi="Arial" w:cs="Arial"/>
          <w:color w:val="000000"/>
          <w:spacing w:val="1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Experience of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managing ongoing con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s and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-1"/>
        </w:rPr>
        <w:t>li</w:t>
      </w:r>
      <w:r>
        <w:rPr>
          <w:rFonts w:ascii="Arial" w:eastAsia="Arial" w:hAnsi="Arial" w:cs="Arial"/>
          <w:color w:val="000000"/>
        </w:rPr>
        <w:t xml:space="preserve">vering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hem within a</w:t>
      </w:r>
      <w:r>
        <w:rPr>
          <w:rFonts w:ascii="Arial" w:eastAsia="Arial" w:hAnsi="Arial" w:cs="Arial"/>
          <w:color w:val="000000"/>
          <w:spacing w:val="-1"/>
        </w:rPr>
        <w:t>gr</w:t>
      </w:r>
      <w:r>
        <w:rPr>
          <w:rFonts w:ascii="Arial" w:eastAsia="Arial" w:hAnsi="Arial" w:cs="Arial"/>
          <w:color w:val="000000"/>
        </w:rPr>
        <w:t>eed timescales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and budg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>s.</w:t>
      </w:r>
    </w:p>
    <w:p w14:paraId="0987E435" w14:textId="77777777" w:rsidR="003E3379" w:rsidRDefault="00000000">
      <w:pPr>
        <w:widowControl w:val="0"/>
        <w:tabs>
          <w:tab w:val="left" w:pos="1441"/>
        </w:tabs>
        <w:spacing w:line="234" w:lineRule="auto"/>
        <w:ind w:left="1081" w:right="410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Experience of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delivering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st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egies and p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ans related to t</w:t>
      </w:r>
      <w:r>
        <w:rPr>
          <w:rFonts w:ascii="Arial" w:eastAsia="Arial" w:hAnsi="Arial" w:cs="Arial"/>
          <w:color w:val="000000"/>
          <w:spacing w:val="2"/>
        </w:rPr>
        <w:t>h</w:t>
      </w:r>
      <w:r>
        <w:rPr>
          <w:rFonts w:ascii="Arial" w:eastAsia="Arial" w:hAnsi="Arial" w:cs="Arial"/>
          <w:color w:val="000000"/>
        </w:rPr>
        <w:t xml:space="preserve">e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mprov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 xml:space="preserve">ment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 ticketing products f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  <w:spacing w:val="3"/>
        </w:rPr>
        <w:t xml:space="preserve"> </w:t>
      </w:r>
      <w:r>
        <w:rPr>
          <w:rFonts w:ascii="Arial" w:eastAsia="Arial" w:hAnsi="Arial" w:cs="Arial"/>
          <w:color w:val="000000"/>
        </w:rPr>
        <w:t>p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ssenge</w:t>
      </w:r>
      <w:r>
        <w:rPr>
          <w:rFonts w:ascii="Arial" w:eastAsia="Arial" w:hAnsi="Arial" w:cs="Arial"/>
          <w:color w:val="000000"/>
          <w:spacing w:val="-1"/>
        </w:rPr>
        <w:t>r</w:t>
      </w:r>
      <w:r>
        <w:rPr>
          <w:rFonts w:ascii="Arial" w:eastAsia="Arial" w:hAnsi="Arial" w:cs="Arial"/>
          <w:color w:val="000000"/>
        </w:rPr>
        <w:t xml:space="preserve">s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 a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public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transport environ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t</w:t>
      </w:r>
    </w:p>
    <w:p w14:paraId="0987E436" w14:textId="77777777" w:rsidR="003E3379" w:rsidRDefault="00000000">
      <w:pPr>
        <w:widowControl w:val="0"/>
        <w:tabs>
          <w:tab w:val="left" w:pos="1441"/>
        </w:tabs>
        <w:spacing w:line="234" w:lineRule="auto"/>
        <w:ind w:left="1081" w:right="301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Prev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ous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exp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rience of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managing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budgets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for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going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delivery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of co</w:t>
      </w:r>
      <w:r>
        <w:rPr>
          <w:rFonts w:ascii="Arial" w:eastAsia="Arial" w:hAnsi="Arial" w:cs="Arial"/>
          <w:color w:val="000000"/>
          <w:spacing w:val="-2"/>
        </w:rPr>
        <w:t>n</w:t>
      </w:r>
      <w:r>
        <w:rPr>
          <w:rFonts w:ascii="Arial" w:eastAsia="Arial" w:hAnsi="Arial" w:cs="Arial"/>
          <w:color w:val="000000"/>
        </w:rPr>
        <w:t>tracts,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includ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 budget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tting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moni</w:t>
      </w:r>
      <w:r>
        <w:rPr>
          <w:rFonts w:ascii="Arial" w:eastAsia="Arial" w:hAnsi="Arial" w:cs="Arial"/>
          <w:color w:val="000000"/>
          <w:spacing w:val="-1"/>
        </w:rPr>
        <w:t>t</w:t>
      </w:r>
      <w:r>
        <w:rPr>
          <w:rFonts w:ascii="Arial" w:eastAsia="Arial" w:hAnsi="Arial" w:cs="Arial"/>
          <w:color w:val="000000"/>
        </w:rPr>
        <w:t>oring</w:t>
      </w:r>
    </w:p>
    <w:p w14:paraId="0987E437" w14:textId="77777777" w:rsidR="003E3379" w:rsidRDefault="00000000">
      <w:pPr>
        <w:widowControl w:val="0"/>
        <w:tabs>
          <w:tab w:val="left" w:pos="1441"/>
        </w:tabs>
        <w:spacing w:line="237" w:lineRule="auto"/>
        <w:ind w:left="1081" w:right="448"/>
        <w:rPr>
          <w:rFonts w:ascii="Arial" w:eastAsia="Arial" w:hAnsi="Arial" w:cs="Arial"/>
          <w:color w:val="000000"/>
        </w:rPr>
        <w:sectPr w:rsidR="003E3379">
          <w:pgSz w:w="11906" w:h="16838"/>
          <w:pgMar w:top="1134" w:right="850" w:bottom="1134" w:left="971" w:header="0" w:footer="0" w:gutter="0"/>
          <w:cols w:space="708"/>
        </w:sect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Experience of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collaborat</w:t>
      </w:r>
      <w:r>
        <w:rPr>
          <w:rFonts w:ascii="Arial" w:eastAsia="Arial" w:hAnsi="Arial" w:cs="Arial"/>
          <w:color w:val="000000"/>
          <w:spacing w:val="-2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with </w:t>
      </w:r>
      <w:r>
        <w:rPr>
          <w:rFonts w:ascii="Arial" w:eastAsia="Arial" w:hAnsi="Arial" w:cs="Arial"/>
          <w:color w:val="000000"/>
          <w:spacing w:val="1"/>
        </w:rPr>
        <w:t>a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wi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  <w:color w:val="000000"/>
          <w:spacing w:val="1"/>
        </w:rPr>
        <w:t xml:space="preserve"> r</w:t>
      </w:r>
      <w:r>
        <w:rPr>
          <w:rFonts w:ascii="Arial" w:eastAsia="Arial" w:hAnsi="Arial" w:cs="Arial"/>
          <w:color w:val="000000"/>
        </w:rPr>
        <w:t>ange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 xml:space="preserve">of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takehold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 xml:space="preserve">rs to achieve </w:t>
      </w:r>
      <w:r>
        <w:rPr>
          <w:rFonts w:ascii="Arial" w:eastAsia="Arial" w:hAnsi="Arial" w:cs="Arial"/>
          <w:color w:val="000000"/>
          <w:spacing w:val="1"/>
        </w:rPr>
        <w:t>a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>com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</w:rPr>
        <w:t>on goal</w:t>
      </w:r>
    </w:p>
    <w:p w14:paraId="0987E438" w14:textId="77777777" w:rsidR="003E3379" w:rsidRDefault="003E3379">
      <w:pPr>
        <w:spacing w:line="240" w:lineRule="exact"/>
        <w:rPr>
          <w:sz w:val="24"/>
          <w:szCs w:val="24"/>
        </w:rPr>
      </w:pPr>
    </w:p>
    <w:p w14:paraId="0987E439" w14:textId="77777777" w:rsidR="003E3379" w:rsidRDefault="003E3379">
      <w:pPr>
        <w:spacing w:after="8" w:line="240" w:lineRule="exact"/>
        <w:rPr>
          <w:sz w:val="24"/>
          <w:szCs w:val="24"/>
        </w:rPr>
      </w:pPr>
    </w:p>
    <w:p w14:paraId="0987E43A" w14:textId="77777777" w:rsidR="003E3379" w:rsidRDefault="00000000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 wp14:anchorId="0987E449" wp14:editId="0987E44A">
                <wp:simplePos x="0" y="0"/>
                <wp:positionH relativeFrom="page">
                  <wp:posOffset>615695</wp:posOffset>
                </wp:positionH>
                <wp:positionV relativeFrom="paragraph">
                  <wp:posOffset>-669925</wp:posOffset>
                </wp:positionV>
                <wp:extent cx="6400419" cy="3098165"/>
                <wp:effectExtent l="0" t="0" r="0" b="0"/>
                <wp:wrapNone/>
                <wp:docPr id="123" name="drawingObject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419" cy="3098165"/>
                          <a:chOff x="0" y="0"/>
                          <a:chExt cx="6400419" cy="3098165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2803779" y="0"/>
                            <a:ext cx="3596640" cy="660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5" name="Shape 125"/>
                        <wps:cNvSpPr/>
                        <wps:spPr>
                          <a:xfrm>
                            <a:off x="1523" y="670179"/>
                            <a:ext cx="6188708" cy="1602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273">
                                <a:moveTo>
                                  <a:pt x="0" y="160273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273"/>
                                </a:lnTo>
                                <a:lnTo>
                                  <a:pt x="0" y="1602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1523" y="830453"/>
                            <a:ext cx="6188708" cy="161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3">
                                <a:moveTo>
                                  <a:pt x="0" y="0"/>
                                </a:moveTo>
                                <a:lnTo>
                                  <a:pt x="0" y="161543"/>
                                </a:lnTo>
                                <a:lnTo>
                                  <a:pt x="6188708" y="161543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1523" y="991998"/>
                            <a:ext cx="6188708" cy="16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8">
                                <a:moveTo>
                                  <a:pt x="0" y="160018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8"/>
                                </a:lnTo>
                                <a:lnTo>
                                  <a:pt x="0" y="1600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1523" y="1152017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188708" y="16001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1523" y="1312038"/>
                            <a:ext cx="6188708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2">
                                <a:moveTo>
                                  <a:pt x="0" y="161542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2"/>
                                </a:lnTo>
                                <a:lnTo>
                                  <a:pt x="0" y="161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1523" y="1473581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188708" y="16001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1523" y="1633602"/>
                            <a:ext cx="6188708" cy="161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3">
                                <a:moveTo>
                                  <a:pt x="0" y="161543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3"/>
                                </a:lnTo>
                                <a:lnTo>
                                  <a:pt x="0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1523" y="1795146"/>
                            <a:ext cx="6188708" cy="16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8">
                                <a:moveTo>
                                  <a:pt x="0" y="160018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8"/>
                                </a:lnTo>
                                <a:lnTo>
                                  <a:pt x="0" y="1600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1523" y="1955165"/>
                            <a:ext cx="6188708" cy="161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3">
                                <a:moveTo>
                                  <a:pt x="0" y="0"/>
                                </a:moveTo>
                                <a:lnTo>
                                  <a:pt x="0" y="161543"/>
                                </a:lnTo>
                                <a:lnTo>
                                  <a:pt x="6188708" y="161543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1523" y="2116710"/>
                            <a:ext cx="6188708" cy="160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8">
                                <a:moveTo>
                                  <a:pt x="0" y="160018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0018"/>
                                </a:lnTo>
                                <a:lnTo>
                                  <a:pt x="0" y="1600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1523" y="2276729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188708" y="16001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1523" y="2436750"/>
                            <a:ext cx="6188708" cy="161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2">
                                <a:moveTo>
                                  <a:pt x="0" y="161542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2"/>
                                </a:lnTo>
                                <a:lnTo>
                                  <a:pt x="0" y="1615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1523" y="2598293"/>
                            <a:ext cx="6188708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6188708" y="16001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1523" y="2758314"/>
                            <a:ext cx="6188708" cy="1615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61543">
                                <a:moveTo>
                                  <a:pt x="0" y="161543"/>
                                </a:moveTo>
                                <a:lnTo>
                                  <a:pt x="0" y="0"/>
                                </a:lnTo>
                                <a:lnTo>
                                  <a:pt x="6188708" y="0"/>
                                </a:lnTo>
                                <a:lnTo>
                                  <a:pt x="6188708" y="161543"/>
                                </a:lnTo>
                                <a:lnTo>
                                  <a:pt x="0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1523" y="2919858"/>
                            <a:ext cx="618870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08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88708" y="175259"/>
                                </a:lnTo>
                                <a:lnTo>
                                  <a:pt x="61887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0" y="668655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0" y="668655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3048" y="668655"/>
                            <a:ext cx="6188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6193282" y="667131"/>
                            <a:ext cx="0" cy="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7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6193282" y="667131"/>
                            <a:ext cx="0" cy="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7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1523" y="670179"/>
                            <a:ext cx="0" cy="2424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24938">
                                <a:moveTo>
                                  <a:pt x="0" y="24249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0" y="3096641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0" y="3096641"/>
                            <a:ext cx="30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">
                                <a:moveTo>
                                  <a:pt x="0" y="0"/>
                                </a:moveTo>
                                <a:lnTo>
                                  <a:pt x="3048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3048" y="3096641"/>
                            <a:ext cx="6188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8710">
                                <a:moveTo>
                                  <a:pt x="0" y="0"/>
                                </a:moveTo>
                                <a:lnTo>
                                  <a:pt x="618871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6193282" y="670179"/>
                            <a:ext cx="0" cy="24249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24938">
                                <a:moveTo>
                                  <a:pt x="0" y="24249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6193282" y="3095117"/>
                            <a:ext cx="0" cy="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7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6193282" y="3095117"/>
                            <a:ext cx="0" cy="30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47">
                                <a:moveTo>
                                  <a:pt x="0" y="30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304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BA0D58" id="drawingObject123" o:spid="_x0000_s1026" style="position:absolute;margin-left:48.5pt;margin-top:-52.75pt;width:503.95pt;height:243.95pt;z-index:-251657728;mso-position-horizontal-relative:page" coordsize="64004,309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V9z8uQcAAMZWAAAOAAAAZHJzL2Uyb0RvYy54bWzsXFuPm0YUfq/U/4B4&#10;T8wdY2U3D90milQ1KyX9ARhjG5WbgL311/ebgYNhbMhC5fVuMyuth8thOBzON+c2zIePj0ms3IdF&#10;GWXplaq/11QlTINsE6W7K/Wv75/eLVWlrPx048dZGl6pT2Gpfrz+9ZcPD/kqNLJ9Fm/CQkEnabl6&#10;yK/UfVXlq8WiDPZh4pfvszxMcXKbFYlfYbfYLTaF/4Dek3hhaJqzeMiKTV5kQViWOHpTn1Svef/b&#10;bRhUX7fbMqyU+EoFbxX/Lfjvmv0urj/4q13h5/soaNjwZ3CR+FGKm7Zd3fiVr9wV0VFXSRQUWZlt&#10;q/dBliyy7TYKQv4MeBpdE57mc5Hd5fxZdquHXd6KCaIV5DS72+DP+89F/i2/LSCJh3wHWfA99iyP&#10;2yJhLbhUHrnInlqRhY+VEuCgY2mapXuqEuCcqXlL3bFroQZ7SP7oumD/+w+uXBxunGafojgGY4se&#10;Z3kUrPDfiANbR+L4sdrgququCNWmk+RZfSR+8fdd/g5vLveraB3FUfXEtRDviDGV3t9GwW1R70Cy&#10;t4USbYAKw1KV1E+g/jjPbquwQ3gudhGjY1exx2T7vU7WcZQzGbDXwLYbdqHAggKceOJauW6y4C4J&#10;06pGSxHG4DxLy32Ul6pSrMJkHYLF4stGr19bWRVhFeyJmwMDjLcSenJCM4ylZroulOBYP0zbc6Aj&#10;tX44jgZ1YffpvOS8KKvPYZYobAOcALIQp7/y7/8oq5qUSNjhg04cGOJywy7TYAwjJYkJe0eCmoSU&#10;b3s/D8EN67b7Pm16n5wAb5PrfEPVgqkckpduGyYXluNqOuSGp/RXLaL05dLVMGwyROmOZrimILHg&#10;rpZYV0oYeTa1vCC5PW0FjyltMrmODoJQaXYd65RtKg8AN7Gybzlhp5PsPvyeccLqAPAeqweSOD0m&#10;JRWgc9TmvLv2rqRNUBaioPaYsnd7IqO2JocWiiIlgiDOyrBRNjw8V9BWILh/V+RlFkcbAmVZ7Na/&#10;xYVy78PAfOJ/zdvqkGH4Il1gW+ts84ShAVaz+oqfbZxB1pAp31KVfVb8c+o4o4c646yqxF9SqLan&#10;WwxaFd+xbNfATtE9s+6e8dMAF1+pFWeQMQKkvBhkHBEyDmODcQFgTYDM0tQsmyNiEDK6bb0SyHBO&#10;hiFDOBhHi+50HogUltpTQJhETjxQh9R2ISPSSLS0rtiZDIwrosWdhxbP0z1vya4dRIum6ZygY5K7&#10;ox2Z4ZcwMIyTYbRghD+wOg4ZUWH7Sj3bwBxuTx1S20VLj08ikJA5N2TgMdU+NvlkXKunGxgd3hm8&#10;sh9hhnttrwIz3ghmCAjjcOEaSw9EGkvtKQsDID6fnHigDqntYkakkXA5N1wQrfXhwl/oDLiYuqGZ&#10;4yYGDonB8HR5uHBOxkxMh9VxzIga29fquSamc3vqkNouXLhLSCIlAomZM2PGRHjVwwwOzIphdMs1&#10;7WWTcBmK+w9DLOXhLueWSRMjQ/7hNPVAlszURbhwjZ9hYhzTRB5s1CPDwPk2Yv5eNH8hE0OSIstB&#10;7ZGJEQmliTm3iTFEzHC1n4EZ17N1i+fYZOTPUtr/LbUsI//Xm1o2UUvpu2V82JqBGc+22/LlgFv2&#10;ZuwMxSfjJqZnjcgMUHuMmYnkxAN1SG3Xzog00sSc28S0xegmUWbyUvR0uBi67rg6f3/SxEgT83+u&#10;XppiwR8HZkX+huE6rsFTbWOYoeSqjPzryQN9w/H85BqclhOTCKSJObeJEYv95sxiv2GZjmuPm5hO&#10;yvTCcOGcyOTyqjPzxV/JCTLCpM6hbJlY8jdnlvwN21saHg+BpIk56ZZNLHeKEUrfGEkTc5H5ZKg4&#10;CkH/zHK/4dpLU+ch0CBc3kzQ34vPxyP/ca1+vovVpezdnmBCbTfoP0ko3bJzu2Vizd+cWfM3MKts&#10;aY/W/F0bduhV1PxrTobdMgLCOFz07gORSlN7IlE2jZx4oA6p7WJGpJFwOTNc2NTqXl4ZB6YE/bVn&#10;4DhLx24+iaGcMqYwN/P76aW+eOTCWZgPivoJjmJrTPBhs+ZHp8+3H3CwWf3sKwP0Bd838PH11xZf&#10;p/DZbMMhhMb/mpGlR8a+Ernxy309F5+fasjiFByxBGf9/Qrb+hnn4FtiQR4HpELXY6xU6Df4UQlm&#10;FQoj9LRqefvSTw3S3LFFeYN/h3WxcZq4mD9UUw/HmVA5Wr/mL6Ywn0lQ7mllbUf3TGMJhMBKOyjU&#10;YToWBvtDjNtoNre+OPHic3PxTSG/97Bmd1gbd84JnbXbLNX6Vau1WH62ppWfpVo3+s2/1cV2d1aw&#10;9K0v9X2rJVaIcWCKbz36SXgzVBuWYXn1pxaXGK3p9sMDNlHU5uQlxmwWRsvA8dzrHWAeqeCKTKvn&#10;1pkQrA6CpSAEL6R2wdlSB2TEZSpEavTZV/BgGad+bm9atVVqdLNYiHRAsAJAs/TGRRfYYBnlvkZP&#10;K4jWAzHG4ZPDdJtEuOhITVwMeyBkRIZ8D+pBJkPe1vIxlli6xIEp7nUvajyx6JL0sBmmZPh4qfAR&#10;cxz7o3c96fHZk/K7+o0B3NbFBSwaBe+k1F7Wz5bZvp+y5GiLJUccmDtuS71mSXqZ7hv3tvlSoVgs&#10;lVc0moVd2Wqs3X0+G+Cw/Oz1vwAAAP//AwBQSwMECgAAAAAAAAAhAHivegbUuAAA1LgAABQAAABk&#10;cnMvbWVkaWEvaW1hZ2UxLnBuZ4lQTkcNChoKAAAADUlIRFIAAAMvAAAAlQgGAAAAUZTFvgAAAAFz&#10;UkdCAK7OHOkAAAAEZ0FNQQAAsY8L/GEFAAAACXBIWXMAABYlAAAWJQFJUiTwAAC4aUlEQVR4Xu1d&#10;CXhU1dk+y7BkJrgrJEEhKwgkk0jdWltqXUiC1VqJZBakIklIEMjMkASXZLT9W7u3VqskQYEkZFWR&#10;BO1iq9a6SxLc6lL3te4ryM7/vPeegeFm5t47S0KA8z7P97SSueeee+6553zv+TZCJIYFiqYUjZw/&#10;ceGk8rQlCxemLv3LwlTPFwvTK7eUp3teX5jmfbAszVO/MM2zpGSiZ0bFhIpxhBCmbUNCQkJCQkJC&#10;QkJCQmJQAMJSPmHpyQsnepaUpXr+Vp7q+aAi3butIsO7a1GGb48q3t3474p0785F6b7tFRnebyrS&#10;PR9UpFU+Up7quWFh2tKC/GNcR0gyIyEhISEhISEhISERV5SS0hHlqUtyFqZ5qhamVd5fke79X0WG&#10;b0tFundHRYZ39z7Soife3YtAZjK83yxK9361MN3zRnlqZeuiCZ7i4hOuGOsnfklkJCQkJCQkJCQk&#10;JCQixzwyb3T5+CWnlqd6rqpI896/MM3zdnm694tF6d7tChEZQE4iE9VSA4uM99OFaZ4XKtIq/1yS&#10;7jnbdcxiWGSotj8SEhISEhISEhISEhJ7UUSKRpactPjbC9Mrr1+Y6vlHebr3jYoM32fCLSxmwhJO&#10;KtK9u2CNqUj3vlOeVvmXhemVC+afuChZWmMkJCQkJCQkJCQkJAKgrmNcRyCgvix96U/L0yofqEjz&#10;vlqR7vukIt23dVGGb9AIS3jxflOe7n2/Is370MK0pZXlJ1WmFZEiru24hISEhISEhISEhMShD1p0&#10;dOmR5RMXnw8LS3m65x8V6d6XK9J9H6kuYQeCsIQQWHvSve8hxqYs3XNladqSk6Q7mYSEhISEhISE&#10;hMQhjiLSySsmLBtXke7JL0/z/LwizXNfRbr3xUUZ3g9AEgYQh2EksABVpHneWpjmWbcw1eMsTfIe&#10;p30+CQkJCQkJCQkJCYmDGP4ZfktZpielPLVy1sK0yl8glqQi3ftshUpYYGEZQBSGs1SkezdXpHv/&#10;U57mubk0bclZi8niUdpnlpCQkJCQkJCQkJA4SIDYkPLk8hPL05f+qDy18pflqd57KtK9Tx+shEUr&#10;onbMx+Vp3gcQD/OT5PITtWMgISEhISEhISEhITFMUTTFPxJB7RWplbMVwpLmWV+R7t1Uke79EHVY&#10;tATgUBBkPytP87xSnuq5pSJtyVkRBvTT4065OOnI7FlHk8iuk5CQkJCQkJCQkJCIFDPIDEtZypLM&#10;ivTKSyvSKn9Rke69C4SlPN378aFKWLSC1M0V6d5PKtI9G8pSK12lR5ceqR2nMKBjcy4+IcnuujjZ&#10;7lw0LtdZcNzki5MkkZGQkJCQkJCQkJCIE1A0sizDN6V84tI5iGGpSPfcuSjd2w83qsOFsISSigzf&#10;lop0z8aFaZXLf5Juzo1s+vTSESl5l+UkZTsWJNmdtyXZnauTc111SbnOi06cOid9woR5o7XXSEhI&#10;SEhISEhISEjoYN4E/+iK9Mqp5RO9c8pTl/ysIt17hyAsn6kV6gcq84ejVKR7d5ane18vS/X+uiTV&#10;k202pfLxU4rGJWW7HEk5zg3Juc7/puS5nkjOc7cm5zj947Jds5OmOSYnJV1gNduehISEhISEhISE&#10;xGGJ0umlIxZOXDppYar3grLUSk95auWNFene2yvSvGv2Srp37aI0b0d5urerPM17d3m6597ydM/f&#10;K9K8D5anex8vR+xLmvfF8nTPGxXp3v9VpHs/L0/3boXLlZYAHOxSke7dVZ7u/V9ZauXtpelLzzRN&#10;OCbMGz1ummNGkt11S3Ke++2UXPeOlFz3xym57t6UXFd7kt15fXKOozhlWnHOMRmuI0y3KyEhISEh&#10;ISEhIXG4AOQFhRkXpHqzFBITQmCVKZvosS+csDivPNV3alla5XfKJ3pmLEr1nidIz2zEg5Sneq5A&#10;ocfytMrqslTPdWVpS39bnu5doZCfdG93Rbr3wYp0T19Fmve1inTvpxXp3m9ABrQE4WCQinTP5xVp&#10;3s7yCYvPRmyQdlzDgI6bOvdkuI4l57mfS8lzbx9/ytw94/Pcu1Ny3V8k57qeTsl1dyTZnT9NynU6&#10;k7Jdp4yfMvsYQvxM25CEhISEhISEhISEROxgUOYXZyweNf/Y+WPmn7goGQSoLNVz2pWpleciW1nF&#10;RE/JwjRPTXmq95cL0zz15Wnerop07z+VdMvp3reVWisHgdWmIt37dUWqZ8MVJy45D8+tHYhwODav&#10;OHmc3VWWYnc9kpLn/kYhMEJSTnHvTslzfZ2S634hOdd1R1Ku42dJdrcrJcd9evLkucdKi4yEhISE&#10;hISEhITE0IOWJpVar0hdMrbsJN+UsglLv78wzVO8MM1TiVTMFemVt1eo1prHKtK9r8IVbTgmDID1&#10;aGGa92/l6Z6zI0mlDNcwxU3M7vp7Sp77y2ACs0/ce1LyXN8k57r+m5Lr6k7JdfwsJcc5NznPceZx&#10;k11JxLzFR0JCQkJCQkJCQkJiEEBhuSlN8h5XnrokZ2HqkgvKUz0VqpXG21yBWJt07zMV6Z4PKtJ9&#10;2ysyvAMIxVAL6sFUpHvuKz1xyVmRWEbGj5+dMHaaa1ZSrnt9St7cLwaSl/0lJc+FOJn3kvNc9yTn&#10;uW8YZ3e5k+zzvjPeflkKIdNHaNuXGFTgPY+CIQ0RTYSQyYQQO5LMEUK+RQg5hRAyjRCSSQhJJoQk&#10;RmKdixPQx5GEECSDgCQIMU2yowSeE/cJ3BeCsRrs58fzgtBr740xMP1dCmCMkA0wuJ1IBfdFO5He&#10;2wgYR/RN+5xmBNegX2gD/Yp33wC0jXto+4c+Rzr3Qr1PM4J7YU1EXwLPOlwQWDuOJ4SkEkKmhFg7&#10;kBAGa0cKIQQxkPE8qMI7iGZMIxW8g1i/+cBYHSfGaiohJE+ME8YrhxAyKWicIp1f4YB+477Bz4Mx&#10;i8czBRDuHvi3SOZrYJ3XvtNovjf8XvsezUrwNxdJ/yNBYMy0zxpvQfv45gbrOSQOFxRNKRoJK01p&#10;WuW3FqZ6nOWpnuvK0zxN5emefyzK8D5Xke756EBaZirSPTvKUyvvWTBhaW4kFhgypWjk8XbX+cl5&#10;7rtS8tyfawlLOEnJc+9KyXP/L8Xu/kdyruuXCpHJmXvWWPucieSM2fjw5EcXf2BRwwZ6Juf8IsZY&#10;CWPsGkrp7ynlt1HK2ylld1HK7qaU3Ukpb6GUrqCU/oIxtpQxVkwIOVsQHWy0gwXMv3GEkELRxyuD&#10;ZBFjbC4h5DSxCcQT2LjSGWNzxH2C77uQc36JUDwwjvGcn4HnPYcxNi/EvRcQwjHuqNFkdF88Qwbn&#10;fDZjrFzTTqSCsZ9LCP8xIeRcoaCOFYpGNMDGfRJj7NIY+oaxUfrFOS8ihBcSQr5DCDlZKIixKsnH&#10;YqwZY1eEeA+BOQBl0+g9ALmMMTdjrCLEcxgJrsFzYj4Uc85/RAiHe+8Z4lnxHuI9/8MBz2ojhKQR&#10;YjmLEH4xY6yUMeanlN5IKV9FKe+glK0Ta8cdlPK1lPIVlPIbGGNexpiLEI45BOX96CiU0gAmYzxi&#10;mD+RSLmY+zi8iaS/+AbxPU8nhF+A75cxVksp/xOlfA2lrEuM0zpKeSultJFS+kvGmI8x5iSE4D3j&#10;4OiYCO8L4Bs7gRBewBgrC/VMYg6jf2bmcCigTxMIUfaQhZr2le+TEJ4v1isjHME5/77O91Yk9huj&#10;7xpjjrmB7037zGYF3xzelVsdI+UZ8L2BhB8VB9I3Dm2K71r7rPEWPItLzCPoUxIScQOdP6lqTMWE&#10;pbkVarKAG8pTK+9alO59fFG6942KDO83Qx03U57u2bUw1dNaOuHKyRERmOnTR4y1O89OynXdGd6F&#10;TF8Q8J+S634oOdf1+3G5xfOSTnF994RsZ9rxU4oSZcB/TMDYjSXEcgYUIUr5Hyll9zPG3+bcso1z&#10;yx6Tsosx/hlj7CkQHSyOhJDviRND83PFGNhQT2CMLWGMvcQY363tC2P8G0rZvYLARKtIh8LxlNLr&#10;GeOfhLjnbsb4ByB1hPAfCvIW7eYfDGzKIEx1jLF+xvj2EPfeyRh/VFUcDZ93LGOshjH+nradKGUb&#10;npsxtglKF5QwQviFYkOPdFNE35cxxj/l3DLgvUYiGCe0wxj7L2PsX5Ty1XhukHJCRuDUP1pynU8p&#10;+2eYbwPfwLuU0p8LZUkXlPImxviXMT4r3v2XjPF3GOPPMsbuA1nAe4CSRYhlBsjqIBBqAHMziRDL&#10;d6BwUUpvZoz/mzH+PmN8V4i+hhN8O58zxp6mlDczxio5V4gMLL5G83k/4KCFMf5RjGNqWvAdicMS&#10;WJ6NgJP7dKwP+J4pZd2MsVc5t2zVthtOGONfMcaeAfljjC0jhBQQQrIEeTTzftEHEKZnQ62d4l38&#10;jxByuZk5HAZHCfL4eoj2ITsoZU8TQn6gvTAEzmJM+d6+CdEO+voe1mRh5dPDMSoB5F+HaCciYYxj&#10;zfuIMfYCpewfIOE4vOMcZGYkiBTeRTRwMcb6MD7aew6O8C8opX8Qa7WExOAAZOHycYuPRxa08lSv&#10;d2F6ZevCtMpHKtKVzGZfL8rwDQmRqUjzbl+Y5vnTgozF4/2RkIYZMywnZLvOScp194zPc2/WkhOz&#10;koLMZXmuL1Py3E+m5LpuSra7LweRSZo+96SMjMVDddJ4qOAYQizfZoxdzRh7CAoEFLCBi1zEgk3l&#10;GyzEUOQ4V6wCOAk2P1/Cwyo2/xdC3HevYGOmlN8uFKB43BeKQRal7DHtvQbelz1BCJ8VwyYWAEjf&#10;SZTSGxjjugoONlRCYIExPM2cBgVRe30cZQdj/FVKab0YAygVZpQqwEop/ftgKZ6McfTtXUGyMFZw&#10;Z4pIOVYtjPxNbdv734fdJ5REXYgDgkF5VvENfs0Yh6JbryrYI2AVBGmL9XvAvDwBVlZK6XWM8Ufw&#10;vYfoQ1Sirh0cROY3hPCZKkEy12fGeO/QKX+qUEp/a6A8KwcusHZQSv/MGP9vPPqozmf2X0opDovc&#10;4hR9jMH3BmJxpcF6sptSuiqKw4cAJlDKbwzRbrDgoKtKe+FAwNLBXwtxfVBfWZewNoYDxiOFUvqv&#10;ENfHRQSheVUcksA6BkJgZA3aD5TSP3Ku7MED2h8swcEOtDNtXyQkBgt0Bpk3umzilfbyDE9FRapS&#10;q+aJigzfW4uGIJNZebp3W2nqUm9plve4PWSP3kK5P6YUjRyX485PynX9M+WUudu0xCQaSc5zb0nO&#10;c21KyXP9BiTm2EnzsXhL6APKRxohrIJS9pTBRhaTCIvEiyBIYnONhWCi3zk4ddTeJ5SoJ9JwUYj6&#10;lD0YmOdTceqpvY9WBIGB5QfuStE+r2IRU11q+Bfae2gFigwhbLFwJdFDNtz9tNcPguxkjPUKCxyU&#10;TzMAeblvEBX6gCiKPZQezvn5wiphCubIi+UfJsnLO0PwrIqohMDyN0Ha4NYW7byEQjsNiicOJyK0&#10;sEQqsJ49xxi7VriTGVoCGONDeHKtigF5wboBV0i41aJvO7XXx0NgDVaVeOYQ31u4fflok+RldYzk&#10;5U8h2g0WkJdq7YUDARcqU+QFBxHhECAvD4W4Pt6CteUjSvlKsf4brgMBUEr/xLliidW2OWiCQ0tC&#10;yPe1fZEYWtDOIsIf8BNLOPH7zZ3eHGyYMWOGBbVqKtI8S8rTKu9QA/69Hy5K927XEo94CQpZLkxd&#10;4kS6aG1/9DD+jNkJ4/KcP07Oc/eOz3Pv0pKRaAVFMZNzXX9Jsrt/NME+D/6nEqEBApCLxTUOLium&#10;Ba5NiJcRJ2QRnUgFAe5icCsyVOYDQinrJ4ScbkbxMQDWDjtOOrX3CCVQ6sTpJeJAIr03NluckF4m&#10;FNwB7WtFJYmsRkeJCmCoyAsEfQJxBakys04MFXkJCNy8XiWEwM3PlKJ2sJKXgKgulRyKKVx2InVt&#10;TCSEfx/zhzG+Rdv2YAm+d0p5m3CP0sUBIC9Q9OEmiHiqUMCaBRc+3TkTDxEHRW/D/VfHoijJy9DI&#10;dtUCr3xnptymDwR5gdsbXPO0fZGIEiAZnf4pI7v9SdbOmrQju/1Zx9159eSkzpq0k9b6M9Pu+Gla&#10;Ztu1mSe3+9Omdfmzcjr9mbnrfjp5euc1WWe1XZP+/XCydnn6mZ21k6crv792UnbXtelT7/BnTV57&#10;bVpmxzVZqW3XpJ/YfPXkpLX+rOPU+yZZ0Q+QIm0fhyvcY922spMqv1Oe6vlpebrnoYp075tKvZaM&#10;+BfLLE/1PoMMZPkRumuBXIzPdS1IyXW9Of4U924tEYla8ty7knNdjyO4/0j7RSAwkWzMhwMwj6cI&#10;n30zGzxOVb/i3PIeXB3UU1COuAucuG5ijP9H3Vj4h2b8thETE4miqMFoEdy6Sduungj3sZsJIRPN&#10;up6EASNkxCnC1WfAfUIJFDxK6W9EzEEk94a7GZIRGFp59r8f4k0U9zw9mCEvuzhH/BJ/S0fe5dzy&#10;sYj90FPAoVw8KBI5GMEMecHfPhUxHto+BQR/w5zE3DWyDIBg/VcE3hqS6iEmL/hGPw7xfMHP+T7n&#10;SgzWZrOn+oLo9hPCZ4tAYzPrpA0+/Yyxv5m0tuzmHPEZ/F3G+MtqPE6otcPyAecWECG9NkEyn0ci&#10;B22ntDBBXjBGn6hK/oDxjEb+QwiBm1ComBeLSKjwbIh+7Pd8nFsQt/SGGBeMT68YL4wbxg/fGxRb&#10;vXFC/NO7CMTXsSZK8hJe8C1+aDA33uVcianC96b3LiCI7XlKrP+GMEFe0L/NBmtfJPKK2J8MDwUk&#10;wuAB/wxLh3/KMR1XZ6bc4c9M6/hpanbH9RkzOq7NmN3pz6joqsu8vqM285bO2syOzrrMv3X6M5/s&#10;qst8sbM2893Ouswvuq7L2nbHdZP2mJWuuqwtXbWZn3TVZb7VVZv5fGdt5mMdtZl/6azNaG2vzby5&#10;ozbzus7ajArcv+OatB90XZuR17E8PWPdNekndi6bMA59bfpNjm1j/fQRe8wt/AcEi8ctPr4ivfLS&#10;8tTKtvJ0z0uLMuJfS6YizdcecQA/LDD2y1KSc111ybku0xnIzEpKnrs/Occ1/8gJCoGRUAHleQKl&#10;9G8mlBwskl8wxl+Aixbcy8TpzIliQ8O7xmadrgaMKieLf8fmKxRGrUKGRf4jSilM6dGQCPwesRqr&#10;Q/Q1uM/af1NEJBLAaWQs7mOcEMtpIph8wD3CiQiwxSat58oRDBwEzBBJE8I+UyihlP8an5a2QQ3M&#10;kJfNlNJmQuC7HVYQoP1zStm/RKxU2L6qiQzodSZOIA3JCwLxVYsW3J8G9Ckg8wlRsuS1wmVRKBoD&#10;2goWSmm7cLnTfUdDSV5AwJBAI8TzBeQnhLBKZPujlHcyxjdyrii5CEoO225Q+y8RomRrMrKKjUDg&#10;P2Psr9o2Qkhg7XiRUtpECCsVlk9k5MLcxhzA/TIQz8KYZTkya4n39FkI4oE4pbcQKyLWH10YkRes&#10;BQiwJgQxQAPGMwpR0j6Hs3IkIymDwcEOiBmCzlcTgoxxiqIbCL7HeGHcziCElYl4imfFYZE2cQfG&#10;6RXG2HKDNUCSlzCCMSGE/lJnbrjQH0Lo9fAigNU2TCKBYNlGCL3RjPXdBHkBGXrYYO2LQMg5Jiz1&#10;EqGgWFhq0o5svTrtWx0gKHUZGzrqMp/vvC7zg866zG+6/Fm7tcRjKKXLP2l3V13W1q66zI+76jJf&#10;7qzNfKC9Nmt1Z12Wv6Mua25XbeZ311alZK72ZKbAWtPszzji3hszRu0ZZu5ps8fPTlg0YemZi9Iq&#10;f1ueVrmpIt3z6aJ0X1xcysrTvVsXplZevSR1CU58dTd+DehY+2VTU3LntqXkuXdoCUhsogT196Xk&#10;OecmTb8g3AnU4QS8lyMopb82cWqK07t3KOVQFnAabWYDU9rHYkgpXSOsEzhNhRKB4NvXCVGCM82k&#10;8g2FY0XsR7hgRigAODEL68rCmGLCN3W6HgYgL99mjBsqwlpRT7kUJQ4pYPWAvsGlD0q3ofKpFVXR&#10;JSdpG9XADHmBYuHRXhgGGZSyHgMFbQulvMFEMgEz5GUrlC9hMTAC5u73KaXrQ2Vp07T7lag9okuw&#10;hpi8vC7S1poB+o01+EeU0rUim1xYJT7oHg8TYkFWwHDKFb7XSZTSW4zGMGjt+JNQJs1+a3hPp4qU&#10;67DM4DvHugHi/zRSBJt832bIC7KDxZJJKxKcirmg7YOmP59TSs18GwD0ijSRWvpRQWJAVGG16Yeb&#10;qYlxkuQljCAOTiSICEdGgwGCeSFj7EGDw8BdjLHXBKHU3ftMkJetSLZiYh+RGEzU108f0eQ7KbW9&#10;LsPf6c94o+u6rF1a8jDcpeu6Sbu66rI+6azNfKq9NrO5sy7zqrVXp/4QrmgdV2Ucf68/44iO341P&#10;gGVpzx79iTsUQHawsrQlmQvTPDXlCPBPj48lpiLd+07JxEUXesZ7Ilzsivi4bOf3ku3O58efMjd+&#10;7mNCUnJdjybnuS4k00uHYqMazsDzQ/GGVUS7IGoX2pfE5h7tAonTwu8JBeoppAMV2UyifQcjVHcx&#10;/lSI/gYEG2Et/HdD/G2vUEp/J7KPRfMtWiwWy/e0bZoVxhjcXuboKARQTDKQuhLxQdrrzQhS5Apr&#10;mB7iTV5slNKbDCxSiLOA1c0omUC8yQvALRbFavCSti2tEEJQpyjc+1EwjMlLMHDvWWbSrgq3yt8L&#10;i2goWNW6E4axVyAur6DGS5TfF6BYWAkhtZTSu2Bt4VypXaNLKIMxvMiL5buMcd0MV6p1jWL8sd6i&#10;T2bH7ngciIgaMLC4mq1rJclLGImQvACj1JpUht/Gduy/RvNYkpeDAKvmTRjdVpt1Tmdd5pN3ROjy&#10;NdylqzZrV1ddxtedtVnPttVlremsy1zcdk36t1v9JyavrJo0BpYZv59gpzS7SA0C9tDydO+JZalL&#10;rixPXfpYeZoHqZZ3aklJJFKe7rm3PHVJTkTpk3FMnO08OjnHUZ6c6/5KSz5iFQTxJ9ld9ybnOc6M&#10;YFM4FHEUNrkQi+F+Ijb2cP7bkSLg9hDRfNAAbZwskguEsxhBadokiqoVI2VliN8Enu9DUZPByE0m&#10;FEZCkdK2GYmoaSmV7FbaE2k8Z7Ia2GtIMMMKSImJnP1myQsUCyjB4QSKDU6LZ1HKntT3/97rNmY0&#10;FwaDvACI84J1aEB7wUIIW2o09w8S8gIo8W04kde7R+A+SOMbRrmaoror6VoCYfl8CyfRB3qdNUle&#10;rhDvB99htGLmOZFafb3B+AdqlcDSDQsYrGc41cf3hfUThAbvxcz9zMAseWkS1nTcP1JJR5xhiHaD&#10;5VAgLwBqHD2sbUsjIC+oWxTq+9oLk+QFa3yg2G60YrQOS4RCfen0ER216d6O2qwP4JalVf4PRemq&#10;y9ylxudk3dNRl3nN2tqMGXAzQ8wMkgEcSKvMohOrkstTPRUV6Z6NqhUmujTL5aj/klp59RWq+1hE&#10;OHHqnPSUPHfroFhf8txbknKdtx8/pQjK7eEI5UQfykWIxTBYsGGh2JfZtLZDgUQUrIOfeoj+BuQT&#10;QpQsW/iGjkJ2MT1FGiehhFhAZiNdwK1QJLXtRSJqBjIUsVRiAILvP0atdq0Egg64zqxAQTfYxAEz&#10;5AUE4QEEc4YXpRDiYyLzm55yhmf+q3DZM8JgkBfMi9MoZRu1bWmFEPITnUBnBQcReQGgqHzHyNVR&#10;LeipKJKhMmb92ETAObKB4fT/gO1jAZggL5+I1MaFhBAcJEQjgVgBozUE8/lXIqHCgL5oRdQKeVMt&#10;fEhvJYQtZ4zBGgiryrGCzOCdxkJmzJIX1P+AGxruH5GICu5/CdFusBwK5IWjlhUSKmjb0gjIC4hp&#10;rOQFGcywtvyYDJyTZgWWTFjnDdcniSD8xjfW1n5t2k1d/qwtWgX/MJHdXZC6rJ2ddZnvddRlru+o&#10;zVzSde2EvCbf2FgL2sUCuiBlwfiy1EpPeZrnBS0xMSsL0z2vlk1YUlhKInTTmj59xLhcx4zxee6P&#10;teQjHpKS6343OcdVS8j0yPp1aAAbXoFRETlKkXHJ8l2jBXYIwYS72OPavgYv5oxxxLKkiGuwsTsM&#10;rC9wk/mVmeBfDWxQJLTtaUXHQhT4OwLObyOEoBIzMBq1GRA8rf2tVgxOv/EO/yLcbvRghrwEBPfT&#10;E+3vtYL02LA2QVE0UvSAeJMX3DML8Vuog6NtS9su4o2M5v9BRl6AUZTyDj2FHkIpD56TATBxeKBX&#10;lRyWA/j0p2quPSAwIi+BPscosDQhQx2+Nd35Qgj5FqVsg96BShjZez+4kYqivy9SytcQQhA/h5Tz&#10;hnMsBMyQlwF9iFK07QXLwU5esLacghTeBm6+eH/vilhEXcJpgrzsbTMWAYEX9c/MrKGHPWjz4mOO&#10;6KjNbOmoy/omhFJ/2IlidfJn7YTbXFdd1meddZm9nXUZN7Zfm1bY6BlvmPVmEECR8nj+xKWTylI9&#10;N5Snej7QkhMjQXHM8nTPqtIJXu0maIjjTy0al5Tn/LWWeMRF8ty7EP+SZHfh5OFwQyI2gBAL4H4i&#10;LALDKWViFlzd9IOE+QcIXg36VvC/R1LKQHjCbiginSjcx3RP2TU4EtYRbVtaoZTebmRBEXUrfp2Q&#10;kDAe7jqoUC42lgG/FbKVUvYYpew/If62V/AbQgiqqOshEvISkzCmzClkYwKpNAMz5GUbpRyxS/iW&#10;4UceSkDCLyGE/opShrSzYclsQJDxykRMzsFIXqBcl4qU1gPuEdTnewmxnKq5Fu6m/2dA/EAm7zOI&#10;IZkGSwJj7Emk/45SHhWxIboxXSbJSzxkNyHEZeI94xDmHErZ3+PQLxAgtAELzWfq964QAIyJ2W8s&#10;EvIymDIcycsWQpRYP1hJtGtKQPC3YkLoTViPDb4NCNarejPvJwLyEqvgAC8Q/ykRDojtWLMo+diO&#10;uqw1h1p8SxxFEJlJ33TVZX3RWZfxUlddxpqOazOcqD0zlG5liFmZP6lqzMIJnjMWpnpaF6Z5t2pJ&#10;ip4gk1l52pLLUW9G27Yupk8fMTan+PTkPPerA8hHHCQlz/1Vkt2x+sjsWYdbsNsYLMghFrD9RJy8&#10;DovTUygEyDCEFLvafgYJUoM+HMLVhRLC3AaFLHeh2jghFqR/NmMRALDpLw7R1n5CCLuCUnoDY/x/&#10;2r8FCU6/3qeU3s2YkmRAbwPEc6LQJnyrdd0TEHuCL0nbcQ2GkLzwj9WTYtNueobkRQisiNjk8Y7D&#10;CWKH8LuwJFaIUtgPmaHMKBgHIXnBuJ9tlNKVMf4gsulprh0LFyv9k2X+lSjGGu79MswBzpWEDmgn&#10;WsF3gNgpEJiwGELyAnION0MzQe0gdifDhUzUEAn7ziMQtIHn3IxsVmgbWeF03kMAkryEF4wpXCy1&#10;a4lWAmuLkTUNFrNndJJh7IchJC/Y7/9gtl+HK+ia5ZOPba/L+F1HXdbmEEq7lBCiZF7zZ23p8md+&#10;3Fmb8UJnXXpzR12mo7XqROR8N1qc4oLS6aUjSk6qTCpL8zoq0jxPV6Sbi4VRrS/ee0omLoVff0Sk&#10;a1zu7OOT89w3pOTFsXDlPtmdkud+HgUstfc9xGGWvNw+TMgL5kwBYwwbTdjNQVU4WXmYOXaEKMQZ&#10;1mojCkjeEIH7GLL7XKNtRytqHQCSipo2nIdN7QzBs0GB0DsRD1SAnyUC+lFXQPubvUIpe54Qy3cM&#10;1oghIy+i/5thCRN1doyyIZklL/ESEJe3UHzRRN8UHKTkpdAglXU48nKCMXmxfE0pR42ccO5TnDEl&#10;aD1sGnPzAoulUisqLIaSvIiYEMP3LIDxwcHZtymlP2OMoQjlljgRGXxnX1GqWMDg9qQ3lyV5GRoB&#10;2UYiGaP1eC8keRlGQN2T1mszPJ11WZ9rFXQpJsWftbPruqzNXf6s/3XWZjzddm3mre21GT9cWXVs&#10;NBmTIsQe6h7rsy04sXJqebr31xVplV9qyUooKU/3fL4w1eObm7wIQYbmMWOGZVzupacm57k+DEE+&#10;YpaUPPfmpFx3xxFTZhu6hxxCgGuUyygWQ2x8RvESQwGkC4a7mJ6fPQKMUbn4h8LSEEJYrTid1167&#10;V0AMRG0EMwoIFLnrtW1oBcXkRBauTMbYvUYn3joCxfodkQELVsxUUT9H+7u9Qil7QdTsCKdIAmbI&#10;C+69lTGO+hHhBKePekptsCixSSKTnd5GPpTkZRsKtoriq2bev4KDkLygyvvVekRevRe7K4TLIdIk&#10;X6vvugklTfkWwz0v7t8dR/ICC3FYDBV5QfwJIcRuxloXBCjRsMIg1iANFjFRZPQ2ZCJkjL1usO4Z&#10;CVz4/qm2GxaSvAy+fE0pRZ/0CpgOwFCRF7g1i7pjMuYlFLr9Sdb2a9N/1FGb+eYAhXwYS1dd1q6u&#10;2sxtnXVZm1UXrsxPO2qzPumogxUk84Ouusz3umoz30e2NOXflb9lfdJVl/lVZ13m10pRy9pBqlmj&#10;EJlJX3Rdl/VmV23Gvztqs/4Pwf5Iv6wd/3iiiBRxZBFbOHHphRWpSlYy3bTKivUlzfNA+UQP6ntE&#10;BFhfknJdq7TEI04C68tz43KcyNZxuACb5VkGblRY0D4khF+ko4QMBeAutkwoh2GVuoB5H8qdSkBC&#10;yvt6lhshULyQoQsKbCgLTjCSUYMlRBv7CTIEiRNWEIgfqMXk9BXHMAKXKxSdBNGGwp9mRF4YY28S&#10;NRWzXvyBGfLypVoTZ0SejpwCtzvGmItSWs8Yf0N/vPk3Iq5KL5XzoJMXBD5TCmWbVQpLo2nlAjjI&#10;yAvmNJTVJ/TejZrEgqKwJBTq/a5njC0Q39KA64Kuf4cQxXoVChyFa+Fepr0ucomdvIiikLertWvY&#10;/CgFWbWmGlg4jIB3g7mHgw5kwsRcPJkQy7eQkh0uaYxZ/KjrgflqIqtf4PlgUf6lKIoYCmbICwjB&#10;Azhs4JzPjlQYY+WIoQrRbrAcauQFBz6wft0P12ERoB8JsTVDXrBfPSayuWnnpFlxCes8Dpb1DpIO&#10;T6COSfu1E+1ddRn/Hk7FJ0FGOuoy/9tRl/lwx7WZd7fXZt7WVZvx667azKs76tIXddRlzW2vzbik&#10;7drUC9qumXh+2zXp32+5Ku077VdPPqO1NvP0dn/6Ke3XZtrvhFydfgr+HdKxfPKZbVelndN6Vep5&#10;bcszLui6NvPHd1yb4eysyyzrqMus6qrL+llHbdafumozmzprM3s66zIf6arNfKmrLvOTrrqsHdp+&#10;mhJ/1vau6yZ91OnPeq6zNqu1/ZoMFwpj+v2DNyFRhLIs5Ur7wjTfn8rTldowA4jLPuuL96uFad7l&#10;V4z3RGTlmDBh3ugTsosvTM5zbQ9BPmKWlDz3pyl25y3jx88246t8KAAL93iRQli7GAbLTuH+gSw2&#10;BwozGbM8oKd8xFvUwFf6i6CMZeEwHlmrtNdrRQR8BqplY47B6vW89ncGgk0Qij4CcfH+IGON3MYY&#10;Y+9xrtTriJW8QLFAIgSsJXqCzRl1UcYLpf7FEG0F9Y8/KxS/cBhs8gILEKwEOFQBwTQirANwkJEX&#10;FNHzGlk94NqHZBSh6x/xH0Ah016jERBCFKNF+mAtMManQzFD1i1K2d/CyD/F/Nax5sWFvLwP5Voc&#10;CqCOSaSCMYIldDD2WYwV2gWpwX0wnlCCJxPCz4bbqpgzYYmo+oyYf/z72sYFTJIXinoiUHBhuY9U&#10;JlPKbwnRbrAcauRlC2NKSnjEzmGeRLy2mCAvqPOCPRquztp5aVawXmN/iLh/hwU6rs5M6azNuLnr&#10;uiHPLLarqy7zy05/1iud/sx/dNZl3tZRm3ldR11mSfu1mYXttWnf6axNn97uT5t2x7VpmW01kya2&#10;+iclQ+lf559wVKd/SmKHZ3zCvYszRnX6p4x8wE8sqMMCQgAJDpxHIoLAv+M39aVkhL+IjMS1aONv&#10;vrG2zpq0I+/6xeRjO/1Txt3pzxjfcU1W6l3+1Czc/05/+il3+jPOuMOfeW6XP+tSFLPsrMv4eZc/&#10;cyXqwXTWZW1COuXOuky4jIWth6OkXvZnfd113aRXO2szH+iszby28+rM3Af8Eww3z2iAgH4UuCxP&#10;q1yItMpqbZiB5EWxwKR5719wUuUPIvtQ/OzISXMmjst19WmJRzwkJW/uzpQ81yNJ0xwRZ0Q7iIF6&#10;KVeFWAz3E1RJF6d2OIGN4J0NABZHjC/8r2E611OmA0illMNdTC9OZDAEJ2YvEKIE3+qdwqNqdHOI&#10;6/cTQthCsUkEcBRjlquNFN4g2QoCJ3ylg92/jmGM/TfE7/eKWg9HqXCudyJslryAhEUCO2MWZFTS&#10;thXcv7cxD7UXBsGQvCC7D1ycVHcmJHVQpFqkLNVLkgCB0ieSCERH0g8S8oJvN1A7CBaxAW1r7vOI&#10;TvKKJEr5/4lA5gHXCsEzYO24MYi4BwPzEQoXAsqxLoSS0yjlt+rXpIkLeUGRystNrknxBJR6ZHfC&#10;gUSoMTIC+ns84vwwh7XPtf8zsucI4eG8C8ySl9UmkxGEAtbKP4VoN1iGHXlRMxnSBvQraG1ZjvpZ&#10;2Bu1v9cIgvPfFtbyqGJJTJKXZnHwIhFvoIp8xzWZDrhWaRXteAoU+q66zC1ddZmvddVl/qWrLvMP&#10;HbWZV7ZdnX7RHdenfafLn5XTdk1Geqd/wjjE3oCIaPs6HADiA7KzdvlJR4NI3eHPTOu6Nn1qx9WZ&#10;p3Vck/YDWILaazMqumqzftFZl9ncWZfxUGdt5htdtZnfDLBqwa3Mn/VeR13Wox21mX9svybz3FVL&#10;J8CvMRZFNCTKTyo/unSCJ78izfO3inTvZi1xUawvad5PFqZVRmx9OSbDdURy7txfaYlHvCQlz/Xa&#10;uBwnUuUeLoASfDJjXDfVrlDk36GU3iJiR/SU+VDA76EcX88Y+zcyrSADlih+qZdsQjkhZoy/oqfM&#10;DZaomxZbJ1JhhvtWQK5QL2PA9cFCiBLXoc20NxEVtI1SKIvxf5oQRWHVEpCjkfY3xDV7RfWX50UG&#10;ivNgkBeM2Q9EymdtW8H9e8tAYTFDXuDXj6KkUAKRaQ6CE+qpjFlqUX9De41G0PbnlLJ7hAUm3PsO&#10;iYOAvGDenIKsXGa+J7i6wFUTMV3ahgQshPBzRQIMvbYQNI5sYCAXiAXRi7sKhaNAkkQslbZtIQct&#10;eZnMGPMzZvknY/zfIrMjyEVE+6IKfiHnFr0sjCAvzxJCcIgRCpK8hBEQZ0KU9ROFmoPXlulwozVy&#10;2xXfwP+wvqK+T6RriyQvBxBQxFtrMvI6ajP/omctiEa6rpu0R41DyXyhszbjzs7azJ92+TPcd9Sm&#10;n93pz8y945qJE4T1ZORQphYeTMCqo1iBatKOhDVrrT9rcntt6qkqqUm9RLHW1Gb+vqsu666uuqz+&#10;rrrMjzrUAP9dXf6sj7vqsjZ21Gau7PJn/vhOf9oJ8R6XxRmLR5Wlek6rSPPUV6R7PkKsy36Wl3Tv&#10;rop0z4aKtCU41TONKVOKRiblOGam5Lm2aIlHPCTllLmfpuS6btbe9xAHiiHON+E7DQUaAX334dRJ&#10;mMHhwhBu7kBJwQI/k1L6c8bYg9p4EzUtMF8rKkWHIkTnMKa4puhl3sLJ1qeoZhyFIDYGgfNhnxsx&#10;P8J9DCQrFDIpVQLwB1wbLIQolg/tpg/Slsc579Q5wca4v6JxOwsGam7okgN1jODTrFu/Jl7kBe8d&#10;ByMno8gm3NxQ/CxEW3tFuI1dqm0oCGbJS6gilRjjE1VrA3vMyLVGuDo9TIiSsCHUnAyJYUZe8E2i&#10;72NVCydz4+RXHByAKIdtW7S/Q1ihsg3IBhTeUiPLn5jDX1DKHoKyLg4DjFxoQCImEMKKKWV/1U8O&#10;cNCRF4wpsoutFO8aLnG78Rw4pFAzPCr1pjJMzEGQ0rNgBTBKAiLq7oSLN5XkJYzoFKnEe8zAoQms&#10;WgZrS+Ab+AshHAll9L6r/SDJywEE3K86ajOXIbZESz6ikS4o4nVZH3bVZf67qzbjT5216aVd12Sc&#10;j7iT1qpJybBYaPswLOH3M1JUhEmst4hHBMQVrfJPOAqkDTE4iM9pv3rSJW21mVd21GX+rsOfdVdn&#10;bebTnXWZb3TWZYLE3I50yyBB8YyLgRtZ6YQrJ5eneq4rT/O8BsKyn/Ul3fu/8rTKpfMmzDPczINA&#10;j80rTk7OdQ1WzZftSbnOfxxGcS8A5t5xsILou2bsFcQH4KT8QWyyjLFaBO+qJ1P8R4hdYIxVIN0w&#10;LBKIJRBuO+EUpq9RqE1YdIIVB8SSIOBb1yyPIHxK6U8J4edFIRdQSu/lXDeTD07NUAwPKX1DWWkn&#10;idNn7XX7iXq/AVYTYAT81rH5CHK317dfVM/eKIhLuEDbIymlhvcXihn8msPBDHkBQXgIbkChha/A&#10;nFDfO/s7YxwbuhEp3oaUubEG7OuQF0CZ44Tw2bCsGCl5Ip3p88KSA/9+w/V5iMnLF4whTkQ7/orc&#10;hO8G5INSdhelyqHB85wrBDJsm0Ft76DUcichFhT0NFoHMS4ghlchKYS2rRACBe49kEMcWuC7ZYwt&#10;VOOd+IV4PyJ4eDniyBAvA2VedXvU63tcyMvXmLPq+A0Y04hFkHy4xIVQUnkB3g3qHWn7IZ4TWfue&#10;x1xFjIhQji9XradQfPmPkQ2RMVZFKV+J8RRrmM4YKQouXH/DxfBJ8hJGdMhLoA2kq58Pcm6UhEUk&#10;BkFwfYXBYdJemCAvOJx6gVK6QjsPo5TrRLIaU/07ZAGFuKM2/czOuqzHYSXREhGz0uWftKezNvOj&#10;zrrM+9vrsn7TUZc5r6s287trl2emNfnG2uKpeEeFGTMsZOlFR41eUnTSiMriqQke1xm2Sue5CUsd&#10;P7J5HS6rx1mS4HWU2zwud0Kl+4ejve5vj1zsmkIqisaR0tJBPe3pLCricNtruWbihPar008RRO+y&#10;dsTB1GXc2AECeG2Wv+PqzIvvvHoyTKPxAi1NW3LSwrSlSypSvc/sFweT7ttZnuZrWZi2JKI0vEnT&#10;L7Am2Z13IEOYlnzELHnu3cl256YTsp3a7DqHOrAAj0dcCywNBidIAcFJIeoRvI+AbOSuZ4yjRgGU&#10;jVfExqy7kAcE8SyEkGDlfqTYSF822JC/opQ3GVXX1gEUi4uE25zefaAYI1AeJn8tpsAFLsQ1+4mI&#10;HQj3nUMZsAuFpBZKhrBWecWmiaxD4RRo1K65W3s/rego9gGYIS8Yo63qRhpKlABwWMmgJOqN5972&#10;RFwR4oFCEbsAYiUvAeC0/xxK+WpBqga0o+nbm0HV20MoofswlORF/T75loHjr8hX6t+U96AT5D5Q&#10;kOpaFA9FWm2zigv23VQ1HsDQ/TRYcAjyAdz5xJqxEUVXMR/U548k5Tb/RM2CFx5G5EWsZ9+EGM+o&#10;BDFFIu1scJwbQCnlKFYbirhoBe/5K1HAElXbscbiMKhPJdeoRaR8c3pzRWmHUoa5d67OGiTJSxgx&#10;IC8BHIOsnHAz1rGiBwSHIy8KkqC3tiswQV7wDWwX3/6AuRipqC5udIXInHf4ovWq1LF3+LOWo7ii&#10;lpCYk6yvOuuynmqvzbylszaztP2azO+huvxgpwHeD7COVBQlJiwqTh6x5NJpo5a6vp+w1Plja6Vj&#10;gdXjqkqodP3CutR1s63StcrqcXZYPa67rZXOOxI8zttsHucNo70u7+hK51zrkjkXjF7q/J51iXP6&#10;SO/crATP7BSy2HWEsL4MKepLp49Y68067g5/1uSO2owZHbWZs9pqs85puzbzZBAd7e9jweKMxceX&#10;T1hyeXma5/GKdO+2fdYXzwsLJ1bOm0H8oU60Q0JxHbO7Ksef4t41gHzEQVJyXS+Ny3Zi8z4ccRJj&#10;bAljDJuj3iYWF0EqVricoDibCFoNfAffFe5ien3YxRh7XLhjxfL9wHLxB871405UFzfFfQyuOMHI&#10;ppQ9q/295tqtJiu1Q7GFPzVc1LCpwU3M6NmOQKYZ7T21IuIX0HY4mCEv8RRYtF5GpiQTBUHjRV4A&#10;jPF0SrkZX3W0+4kgyGfqEawhJi9xFbhkMcaeFEkTEJcS9jnDAAQmBdZJxhTLlk58SlwFBBPK7jph&#10;KQoLE+Ql7kIp/U2ITGsULn/CWjsU44S4vX+KmA29b0OSlzBikrwAiSD+IsEMDgEHtBXcP+E2HSAJ&#10;Ydd5c+QlvgLPCkLI4aoHEdLZSXinP+uszrqsfw0kJeGly49MWZnvdfozu++4LvMaFF9c689MW6Vm&#10;ytJlqTEBblxVF44ZVelMG73Y/e1Ej+viBI+rzLrUdY3V4/q9zeNaZfO41lm97vttXvdTNo/rJZvH&#10;/a610vWJrdL1jrXS9Yi10rXW5nX9MmGJ48qEStfsxKXO741cOvdk4nUcR0qnD9tUdIh7afLl2Dr8&#10;44+p9yeZPXUzjdK00iMr0pY6ytM8/6rI8G0RsS+by1O9N1423hPOlD0QRUU8KXvOd8fnzd2pJR7x&#10;kJQ89+vjcl2ztbc9jACF+Uequ4JyKmrKehKJoDCmmoGFriJEicWAtS+weB+PBV24uQy4NqiN9wTp&#10;iazgaWicjqBZY7LE+0V/gzaaEXaDTTRgWUKhv7AbVAxIxGapvadWGGN1ghCFw5CRFzUNNfuHcJ0w&#10;k4EnnuQFAIlEsdCrhGvbgPY0sgUxBXCLDJ02+OAjL+rBgRKU/7CaSZBfEIcaDxibsyjlP2WMI75I&#10;NxVzDIK+f8qYUnOkVlg1dRXLA0RefhuCvABHwY2UUo7kCc+YcGOMRoSLHl9NCC80EQ8hyUsYiYC8&#10;APiNHdZzznX7F5CvkRERqcfDHRocIPLyECEkXFrtQx9rlk8+tqMuY2lXXdbnWoISSlAIsrMu8xVk&#10;z+qqS1/UfnXGGQi2HxSXMP8MCwjFiCXuadZK1/lWj/uy0R53jdXr+r3V6262eV1/sXndT9q87ldt&#10;XvcnNq/7m0Sve1eib+4em9e90+pxfwQCY/W42mF5UUmOs8C2pDjH5nOfMNiuYAcj5k+qGlOetvTH&#10;5emefwgCs7sizftg+cRKFNAzS+ro0VPnnJic5/50cFzH5r6dnOOar73pYYZAIKIbCydj/CERtxLL&#10;5g/l/3PGOLKM3SoKdiEVquY74ReL+id6yhty599BiAXWjHgARTAXMcZfMrjvZnEKHxR/MiLXYBPF&#10;5vea2ETjv46piv112ntqBBaua0NYjYKBGgy3GTx/tCIUZbhKsLtVhVPZrM1mVUoQ7hhh+waXJ8aU&#10;ORWSXIQA3kWSKEr4sAkXxx3waSeEnBFKiVEL8HG9ejs7GbMgk5kZ8oIAeDOum5EIvr+vhTvTg2qw&#10;OPMJpQzzIl7EGu2cwDmfpRZTVOJW4Eaql3TDjKD/CGh/FpZGEY90jiAHhnsHYwxJLYzecVyFUvp/&#10;OocrGCe4212qWgFBxPh7Ma6xkG9g0RRjtIQQArdswzmHQyuRQlvP5Qnk5c8xkBe4Jv/GYG6DlOIQ&#10;wgBsrkEGwV2U8laDWDogiVJqlMr9U7FeGVnOA8C7TROFlVFHzcj9EdYxJFPAQc6APQLxoybdDOMm&#10;iP8SiTUOS1DEV3Qg45V/km6Gsa46JZXvy6i/0laXcQVcl5BNS9tg1PATNtbntsGikljp+q7N4y62&#10;ep3LrB7H760ed7vN4/6X1eN+yepzf5bom7sTBGU/8SqEZavN63oz0ev6p9XrXjG60r0sYan7RzaP&#10;M5uUO6MqbHY4ojSp1Low1XNJRbrnnxXpvi3l6Z73kTY5gsB9enRa0ZHJuc5nB8N1LOUU9ztJdid8&#10;lSVEpiYoOAhApZTfhOBqxvgTqqKmLKjY7HBaB8UAAiVFiYtgjL8rgt3vg2KsuqXwi4SL2IBFWgUv&#10;RHyJ8O9+ViPPMMYfV2MWlJPi+K0RauAx8vj/RfiUa+8NeYJSri1ciZO7X+GkOcTvIQ+LDEtw2RqM&#10;NWIEXGYYAykI2e9NolAglFRtquZgHEsIm4fCgCIGQduOWUEf4Jf/COq7gGTCkgbLD2NKBiUQTjPW&#10;kWCMUOOBlJSyofr2lJqhyYKsdZEcGuF9HMU5/6HaR4Wkh2of8jSyXoUjL4RYzqSU3yy+De21/Yyx&#10;e4WlyZAkgIyK7HyY79q2jCQQF/EYY5b7GUMWKt4qvl0k1ygR8WWI4zGrjEUDjO0YQiynI9icUv4r&#10;9IMxjudC/Mb7Iq4FawfWjMD6gf/ejLUFpF+NhWH3qq44IL1KMdMcg+QTA4D1izFY+8K+33gK5goS&#10;gcDiYeTFgPmQjLTTsN6pc0ghfHiHr4k1FhYs7Tjh/yPu6UMcuiDVMue8Q42nUZKLYIyM7h0MkbVM&#10;eUeh1pF+xix/4RyJFaKeN2OQ7l0QWsQ3ae+B7xjZJ80cSuWK7+3xEN/JJsawjikFVo0sTkcIi9O/&#10;QrQDwZqPEgHI/Bbp+n0CsjxSylep62HI9pX+Yr6EIy+EkAKR0AVxYdpr4y3o47/Ugw2lEOrhhxuR&#10;yvfatOIuf9Y7WrKyl7Qo9Ucy3+iozWhqvzZ9Qcc1J6X6Z0T9YewDUv+CrHjcGTaP82yrb+5cq9d1&#10;jc3rarB53H+zed3/sXndX8CCMoCoBInN694OwmL1uO5TYlqWuK+0VRb/IGGxazzxF4XYwCTMoOL4&#10;isSK1MrZFWneBxbBdSzN01KR7sHiYA4Zi0cl2933DobrmD558bPCZavGFRV1GioghyCgFOKE9lsg&#10;IMgwJrLd/BSKCVwgkI4Vp4hQ8EWxwMWicjrSc2JhNkM24Lb2PZxIMsacGnGINJOwYpglu5EAp7jf&#10;RVafEPd2CuKFewe/fyWlKxRg7e/FNahsj3ELtSnFC1gzT+Fcydak7QNSEJ9ukNYawN/w/Bj7OSHa&#10;MSUYOxTEVBU3JfAbShRieHBaq3d/PeA6G+f8B6H6phbgHIniktHOCYzfSYKkI1vegOcKmsfhxhH7&#10;wRTxbWj7h3gDxGSEO4XXArVV9PqiJ3PE+F9ACIdlAoQORSDxbvH9her7YEMQGaUi/HkgsYyxSsYs&#10;dVC2xZqBbHVYQ7CWIAsZDhJKRVFFxBtBkYplDsHKh9TrA+bPIMgccWqNw4JI+os5BNfOU0XmRqSh&#10;RqHVwBqLcfqTZpxQMPFyQni+iJ1AgoBo1xr01x5+HbGgQG6031gAIBOnh1hjsbYjfhHutWb6byFk&#10;JL43rLuOgX1V4jX0LM0B4F7HEsLPD9EOvl2QNRD9aPU9jFcG1kOd7xnzRW9sMe+xviPLnPbaeAve&#10;AzxhsGYfjnoOIc3+jPGdtem/hCvYANKiVLzP+rDDn9ndVZu5BBXmY3QNo2Rx/igEwCPLV4LXWTTa&#10;46hK8LjqRXzK61ave6uWnIQUr3uX1eP6wOZ1P5rgdd6e4CmuRJC9baH7hAMRWH+oYv6k+WPKUz1u&#10;BPFDylIrzceZFBXxlDzXSqQ21pKPmCXP/da4XAdqPAxA/uIbRxVU1185s+bWiYcpgQkFjAMWXZyE&#10;YuPEBhjJ6beEhMThCyiFWDNwaIE1BGuJXFv3B3QjjEvwOB0oIiohcUiDIitYV13m/RrisrtLKSiZ&#10;9UTXtRk/a702Iw9pfLUXm0bpBdZRi+ekK9YVr2u+zeP6lc3j7rF6Xf+1el1b4e41gJyEEZvXvc3m&#10;c79k87i6Eyqd1yN+xVp5cZIkLIOHK8Z7jqmYuLSsPLXygYWpldfPHu8x50tbVMST85w/Tzll7rYB&#10;5CNGSclzvZac58Dp/gBcWPWrMYXVjQ/OrFpRNWv5LUbmaAkJCQkJCQkJiYMByArWXpdxeVdd5vv7&#10;rC1ZO+BC1lWXubb92qwfdUeX0YqS+ReOGbnEkQn3rcRKZ6nV47rZ5nM9YvO4P0r0upSA+kjE5p0L&#10;97HeBI+zxVrpLlVqr8wzHX8hESMWnbgouXxi5bLyiZW/nT9xKdwbTKCIj8tzelJOcW/Vko/YxL07&#10;Jdf1wticYrjZDMCMpauOKqxqfK6wuvGlgurG82b4V8l5IiEhISEhISFxsONOf8b4rrrMX3X5M7eL&#10;gPzNXf7Mje11WX7EtWh/b4h580aPrpl70miv4yxrpWuB1etcYfO6Ntm87s1aMmJKvO7dNq/7U5vX&#10;9YS10nVLwlLXheSK2ccoqZIlhhyLUr1Z5ROXXlaa5oWPtglTuJ8l5TqvSMlzfzOQgMQgee5dyXbn&#10;xmMnFcPfcwBmVNw8rqC64Z3C6oZdBdUNnedWN54s3cckJCQkJCQkJA5ydNVmnt5Zl9mt1Gupy/qk&#10;qy5jQ4c/Y3Z9aQTWFj9hiV7HcbZlxTkJHvclVq/rtzav63EE2oN8DCAkZgSkxef+xFoJ0uK4cfRi&#10;xwziPi/SoDqJOKOIFPGK8RUZJSdVnuInZgikn43Lc86NN3mBJSc5z3UvITNCJo2YWd0wtbBm5aez&#10;lq/cU1jd8PXMZfXV+YtvDJXHX0JCQkJCQkJC4mAAAu87rs2YfUdd5nNddZnvdtRmNrbXpppJfadi&#10;cf6o0d45J45ePOfbqEyf4HXfa/W4P46asKikZZfN6/7c5nP3WT2OP1kWu84gM0IrqBIHBn7ityBd&#10;8gElL3nuj5PyXKiKHBLn+Vb8cFZN4xcgL4LA/HdWdcNM6T4mISEhISEhIXGQAtXZO5BBrC7zufba&#10;zF+2XZN+ovY3ISGC70ctLs63epx/sqJ6vde9bQARiUS8c+Eettnqdf0nwetuGL3EcZYkLYcCBom8&#10;5LpfSc5xICVqSBQsq6+etbzx6wB5gRRUN7ae57tlmnQfk5CQkJCQkJA4CNHpnzCuoy59UXtt5rVN&#10;vjTkqw8P1GOpKEpE8ciExcWzbV7nHQke16cxWVn2Ehf3NpvX/ba10nlXQqXjh2TxYjM1JiQOCvjZ&#10;2DzH5fEkLyl5c3em5LoePn7K7LD1ZvKrV6yZtXzl1mDyUljd+FX+svpl5/lu0Z/rEhISEhISEhIS&#10;ww+t/knJXdemT13nnxC+inKgiCTSHC8pdid4XP+yeVzbBxCQaERxEXN9Zl3qeniUx1VBSouQF13i&#10;UEJREU/Kc9eknDI3btnGUk6Z+2lKnusWMiF0prkpRf6RBdX1fYU1jTuDyYtCYGoaXpy1vLEQdWC0&#10;10lISEhISEhISBysAGnxzxs9esnck6xLHZfZlroetnlculXuIxLvXFhbXrVWum4ceaVjsnI/iUMP&#10;IC+5zv+LY52X3Sl57heS85yodBsCe+i5VbdmFlY3fDCrpnG3lryo7mMNzQXVK7L9MmOdhISEhISE&#10;hMRBD0pKS0dYK4rGJSx1Flk97gdsnshrsoQVNSD/K6vXdX9CpWs28ftRtdc0kGRgxgMzLJLsHCSY&#10;McOSnOtqSMlzbw9BRCKWlDz31hS7q3vClKJx2lsBICSFVQ2O/OrGLVrSss/60vgVilfmXyWzj0lI&#10;SEhISEhIHLzASfRi1xGjls75vtXj7LJ53VsHkI/YZKfN635ntMf5x1Eed9h4hVDw7yFs3qoJo0s7&#10;p5y0YN2UXHdTDtImSwx3TCkamZTn3jA+b+4OLRGJRlJOcb+RdIqrUnubAKaX1o8orKq/fVZN4w4t&#10;adFYX55FRjL8XtuGhISEhISEhITEcId/hgXuW9ZK5++sHtdnIYhHTGJTLS6P2Spdl473eBK0tw+L&#10;PYQWdRbxK9ZPyynpyf5TWU/Oe2Xrc24u67CnaH8qMexAj5104ZjkXNdTKCqpJSKRSkqee2eS3fmX&#10;sTmzwxRP3UMRjF+wrP7lwpqVu7SEZYBUNzTP8q2cpm1FQkJCQkJCQkJiOOOK2ceMWlo831rpfN7m&#10;ccfPRUyI1ev+KqHSucZaeekpKGipvX04FBURPveuyVkl6+2NZd05X5T15O4q6bG/N//u7O8VdU6J&#10;yN1M4oCAjs1xn5Cc5/4QsSpaMhKppOS5X03Kcy0mJPQcmuH3W873Np5XUNMwIFA/lBTWNHyZ72uo&#10;Od/TeIy2LQkJCQkJCQkJieGGoiKesNh1htXjbrV63Z8jHkVLPGIVm8f1vtXjvDZhUXGy4pZmBnsI&#10;nd2Re3xJT87PSu7O/t/CHvv2hRtydy/ckLunZH32jVesnzZWe4nEcISfHW2/ZGpKHFzGUk5xb0vK&#10;c3cdPb3oJO1dApjt6UgorGpsCBeoH0J2z6pp7M9fduvFsqaQhISEhISEhMRwxqIfHZtQ6Vxk9bqe&#10;TfTNRWxL7PVagsTmdaPoZC/SK5OlFx1llrgUdU5JXLA+21HWndNf1mPfUtajkhaVuOR89JM7J58y&#10;w0+konkwYHrpiKTcYsf4U+LiMtafkju3CIRIexsFfj8723fzhIKahg9CkJTwUrNyR2F1w9pZnlvt&#10;2iYPcmCcEBd2HCEEyQ2QnCCRECILdEpISAwVsA7BTfxoQgjqayWLtQj/Lb0nIgfWb6zjxxJCcIib&#10;RAiB58AYQqReFAcgERRKMGB+Yp4iPAHzFmNs1f5YYmhBR3ic2aMrXTfZvO53E71zd2iJR6wC1zOb&#10;x/k361LHTOJ2Q4EyzAzmf2CGpfSOaZPLerJvLVmf/WFZj31HgLTsJS932/+06K7J+GglDgJMmDBv&#10;9Phc1y9jJS8pee5PUuyu3x6dFr4OEKwuBTUNiwqq6025jAVLYU3DJ/nV9dfMWn4LFqyDFfjGxhPC&#10;iimlN1LK/s4Y72eMv8gY/y9j/CXG+NOUsvsppSsYY5cRQtIPgg3PQgjPZ4z5KaW/jEF+xhjzEcLm&#10;EkK+K5SoWJ4dCtnZjLFrQtwr7sIYuxqekZoNFJvrjyil/6f9/VAIY6yaEHJ6iPUd/z2FMVarvWaQ&#10;5OcYBxPK8DTG2JWU0htCtGFa8M4JYaWEkAsIIVliLmjHIBpAQbqEUvoL7T2jkOsIYYsIIbMIIUiO&#10;A4UsHn3UAxRrKHsFjLGrKOWrKWX/ZIz3McafZ4y/zBh/VaxJ+O+nGLP8nVJ6K2PMI75L1JyLVz+h&#10;K1wa6/sWY7kEZ6uEkG+Jdgf7ECigRJ9MCHGKOdFFKXsY63jQuv4KY/wFxvgzjPHHKWV3Usp/Swj7&#10;ibg2XvXMMMdPZ4zVhRifwFowIZxLdwTAN3ABpfSn2nvgO2eMLRQHcvEA1ouJWDsYY9dSSteI+dor&#10;5if2zNfEvMUYb2KM/4tS2qrOCX4JIQSeILEk/cHzzg73zYv3GMs3getOJIT8JMx38DNC+IUx7oVD&#10;gKKikQmLHT+0eVz32gbLTczr3mH1uFpGL57zbeKZbSowv/S+6Ucu7MkpLl2f8+TCDfYvg60tASld&#10;b/+gpGvSt0s3To9lokgMIcbmuG1JdteDscS7IMVycp7r7qTsS08J+wH7/ezcJX88qbC6/lEtMTEl&#10;NY27C5Y3bsyvqi+aMcM/zD/iAcCYZFNKf8sYw+L6PueWLzm3bOXcspNzy64gwX9v49zyFef8A2x4&#10;lNKbCCGnDsFmHC3OoZRt4px/yrnl8xjkM84tn3Bu+YBz/o66IbG/Usp/Sgj5dhSb/AWMsX9ybom1&#10;X2blU8Ys9xHCC8X9rYyxnzDG3xTPpv39oAtj/GNs9oSQyUHjgvl4JBQpMd4DrhsMYYy/IxT1cARm&#10;PKW8mTH+ofbaKATv/EPO+Xuc8zdUpZHfSghB7SlYOaNR4MYQwlyM8bdD3C8awZz4CH3EXKeU/UUo&#10;mDlx/tYDhyZOSnkT1hR1XJQx+lqsN8Hr0O6gtWiHWKe+4tzysfgu+8VYFmAehV3zjXEkIWwe5kWI&#10;sYlUMJbo3/8Y42+JQ6A7GGPIeonxDDfnogHaghdADaXsryAouK/oxxbOLdsNxhO/+UKsc28wZnlA&#10;JdtKmzH003IGpewxnfUOa8G6GN/ZCMZYMWP8jfBrGn+HUvp77YURAPojSN2V6C9IIOfKnhk8XzGO&#10;2vENjDHGf7Po3/sgOJTSTkSOCyITybeFb94h9uwQz6rIB4Qo8wzWtmiQgkMkxvbOIe14fgYCTAgB&#10;gRmmWOw6Am5iNo97o83n3qIlHfEQq9e9xepx32r1zs0ji/MNlQHUbFlwV05WaU/2b0q6c14XsS37&#10;kZa95KXbfttc1eoS7YchMaTws7H2OROTcl3vawlJJJKS696YnOMozsgIP58uKK235ntvdRXWNISt&#10;7WIkhTUNWwuq61sLlzXkatsfxuCMsTLG2OOMKco9Ftc9EchOxvhnlLJHGWPlMZ4gDQoYYyWc849C&#10;9D1WwaYExeljxth/GWN3E0IuMusawBi7HBtXiHYHTdSTVoZNEsrxUYyxGvEcA347VALFmBDynaCh&#10;wfo8ljH+wRD3bTchZL44rQ6FXErZg4PUJyg7X4B4MMb+TQgsfAQZESNRZI5jjC0bpP6hzW/wThhj&#10;T0CZIWR02NhBk8B7TmeMVVHKHhCkCyQk0jVIK7geY/k6Y+weWB3ESXuk+/44WAkGaTyhyG6GQsgY&#10;e1qQLViNYlk/ce1ZlPKbGWOwmINkY32Ktf/bsH4yxv9DKa3HPYQVJSJwzs9jTHcd3s0YezbKdxUA&#10;DmSWGDzzNsbYX7QXmgDG93RK6e8YYxsFYQDR07uXGcH1mAvvMgarGKsihKSZPMA4njG2PESb+4k4&#10;YIT1JRqcTCm/XdumRjYzxiq0Fw4LIFjeWun02zyul1DZXks64iFWr2tzQqXzd7bKy6YSf5Ehw5/d&#10;MT5hwfqcH5R259xV1mP/OJS1ZR9xyf76inVTv19aL60uBwumTCkaOS7XUZic696mJSRmJSXX/W6y&#10;3XXN+CmzdbOBzbr61pSC6vqHZi1vHEBKIpHCmoYPCqtX+Itq6sO6pw0jMBAOxhgUaJwGaRekSGSb&#10;ahJnUP4iUbgGHVhU1VPPAX2Op2AD2gISA5c74f6gOw4gEeqp6IC2Bk0YY68xprgroW/HwJVM+5uh&#10;FowBIeR7QUMDxWWcUL5iVQwiEkJIiQ55+Ral7CHtNYMg2xnj71HKugnh50egKEKRARnVthdvEf3j&#10;TYSMiDbOL4Ex5qCU3YO2xGm19j7xEBCu1ymla4XSHe7dhkIyXGJCtBlvCRwAgRQuF25AEWH06NEn&#10;wQ2JUvZUlIdQZmQ35xwWymfgghuBgq2Ac34+YxyWVG27e9tnjP1HuLJGS15sjFkqQ7QdLNsZY//Q&#10;XmiAk2B1ZAyWI+UZcNigbTceEvj21xPCcRCGOCQ9jIW7Woh29hO4VcZAXqbiW9e2qRHsfcjiOrww&#10;atmc9NGVrhttHvdbgxHfArF6XV8leJw3oE4MKS01JBiIW1mwPvsnpd05j5VtyP1KS1Y0srtkfXb3&#10;FR1TsChE+1FIDDGOn1KUmGx3/nx8XnQuYym57s9Tcl03p5zsyNR77xdWrRyTX1U/v7CmMWqryz7y&#10;snJXYU3jkzOrGy4lw9997FTG2DPhFmLG+C5VGeedlPIbKeUrKWVPMsZhGh/we5zyIR4GcQHaGx1I&#10;DBF5CRL+CaW8VcQyhCUwB4i8vARXMaF0HIlTvqEmCFqB9YkQckbQ0BxI8qJneRkq8hIQnMY+wrni&#10;F2/G5WOoyAtkNxRRxKQIn/9IkEIp/xlj/Flxcq1texCEf8kYfxRuYCLexAyGirwEBIrra5TSX0UQ&#10;k0EJsZyJ9QYn9+HW8jjLLrhJUco7BCEM69EQjIOUvFBCRkzH3icsg7Ee8pkVfPtPM8ZcBuMryUs4&#10;2JZcOi3B46q3edzvD0Z8C8Tqmft1QqXrlyMXzckifgOFbw+h89bZJ5Z25ywv68l5Ts9NLCBlPTnb&#10;y9fnFslYl4MK9LjJFycl213/0pISM4I4l5Rcd8dYu+M0vRTGRUWdvMCzIju/qv5hLRGJVgqXN36d&#10;X13fev7wzj5GEXwnfG+1C5EijLH7GWNwuUA8AlxEEJx/PjatcJuk6s+tnOwPG5gkL1AcoOB8Gkbg&#10;1/s1CF2Ia0PJl5TSX4ug/pAbsUnyskPcW9ufSOUTYRX644gRI+BjD4wghJ+NE3749Ye4JpTArceI&#10;UKDPemMZkI+FK8pvhMISgCnywhjHifVXIdqNRt5nzNKNjVqHcJohL+gTFA9t+wHBu4RLE8Yo7LMF&#10;yTZK2X2EWJBoIeQ8CoIp8sIY38qYcoKu7VtwH7/RG3shIDBvqkksTAPE5SahCJqxDuwS/elnjHVz&#10;zps556s552vh+iOCztFX7XWhBN/4cyJgO3i+hYMp8iLGU+8bDYynmbUD8+dVuP/pzMMg8B9QyjZg&#10;Tpl4XxDMu/cZY48wxu7gnK8R0oFActVt0fQa9xUsZ4SQc3UI/14chOQFxPAMSjHXOPYPM+OLbwL7&#10;BObZvZzzFjFfm+BWrLpcKnPCcIwxZ/A9GxxcSPISCjaPMzvB41hl9bo+HCziYvO6tyZUOn890muO&#10;uJSsy84uW5/9u1LEt2yw79QSFa2gKGVZd85TJX85JWnPnqg/CImhxvTSEWOnOE5LyXV9piUmRpKS&#10;696ZnOf+W0quswDZyrRNByP/qtuOz6+pr4uH1WWfNO4prGl8L79qxU/zF994hPaewwSUMfZ3vZMk&#10;NeOM4v4UjCQ1sJ+Hc/P4kFJ+neaaAwoz5EXNDgMrBC/QkYtAzDjnDSKId0A7mjbfxBQLt7GbIS9q&#10;TAy/JERfIpV8Qvj3CSGwQgb3B/PTTgg/L8Q1AwQZfERQ6oC+BvV5IxRa7bUhJN9iscBdTOt+YpK8&#10;MMQ0XMU5LwzRdqRyvnCB0jvlNCQvUP5AEEO0HyyzEFQsMh8hNiHkQUCQfK1m9FGIsB5MkRdkEeSc&#10;F4XoV0AKGWNzKOW/ArnUewfC2nqvSde2Y0DohYXASHkDAXyKUv5LzvlsQizfEe8HBymTRMB0HuY0&#10;TqcppX9WY1wMlUKQIbg9XS5S2erBFHmhlN1t8I1ifl4iYntANPTiPiBQrh8VRFoPOaI9HCho2wgW&#10;KNQfUsp6xHeJpBTI8AcLOcYSMpUQy6mE8JmIGQGxEYRI25ZWNqsuThZYYHT1t4OQvGTAsgiyYfAN&#10;QOCeiEQRv8G3TQjWtRGIfcU8xfhi3uLQ6Ezx/fsYY3cKl8kQJJ5/BGuPSISjN66SvGhhqyyemlDp&#10;vN3qc3+U6HPHtX5LQGxe11ab133ryKWuScQf/nQcQF2Wy+/OOb10fU5DWXfOewt77GHjW4KltMe+&#10;tXR99tXS6nJw4dhJ88ck5zh94/PckbmM5bl3peS6Hk62uy495jSXLnGY4V81On/ZivMLq+tfGkhA&#10;YhPVfazhqfzqW2ejkKv23sMAsLzcF86Coi54SlAj3HkCiuUJjLEFUCrCKR9QTAhhSzX3OqAwR17Y&#10;30TArB4wDjgFm4zTW7h4aNvRyC6kIBbZowbAJHl5QhCM4YKLRJacAX3d12f2V5F9LVqYJS/PiFNf&#10;0373McIMeXlRJEQwAvYjpAQ+V2ScC3cYEHjW+zRxQaFgkrzQ200o7ugf4ihuEO9hQDtCoHD2Ccus&#10;HhBfVwGrQmhlLbg9/iql/A8g1GoWMt0gdswVEM50HC6IbHAg12HnjWp9YP/inM80UAxNkhclxs3o&#10;G8UeAHe108Thj8Hhh2IduVLbSBCOpZQ3woI28Nr9BIo6gsCxJgdSNOt9L0oiDySnQKITkcgl7B4h&#10;5AskCdBkDByAg4y82BDXY/yelPn6OtyqQfzEd2AUr41nQwiDnTF2KaW8XmR8VDKU4cAAhESQy5AH&#10;X0GQ5CUYoyqdaQmV7garx/1RonewiIt7t9XrbrYtKc4xinEp6iS85K5pM0rW56wt67F/tLBnIEkJ&#10;JWUbcneVdue8vaDr5Kmw2mjblRi+OG6yKynJ7rpvADkxkJRcV1+y3XF58qlz9f2a/X52vrd+cn51&#10;Y2thTWPEdV3MSGFN41f5VSs6CqpXZGtvPzxAf6Hnc44TJ0r5n9QTTvJtocg8LTLYDPi9cHnoj1Fx&#10;jTviSF4CwFoCxeZP2na0gpoJokbGAEjyEhaHA3kJAEo9UrvqnsarSQ04aoToIZ7kBUDfKsXp8IB2&#10;hATIC4iYHk6GNcGApEERfFakY8Y3o0csQgG/n4Y0uHDV0ps7qjVLWdtCfpsC8SQvAWCunsYYW6dt&#10;RyMgBA3aiwMQmQrfCneIJERYxfiPBWmJRAfCb1Ff7zzVUqf73jA/3wDZ0XNxOsjIyw9EqnY94ob+&#10;Pi/ma7T1zkB0suCejYQLIEwixg3fk5l1TZKXAGxLiseO9rr/YPXM/WDQiIvHtdvqcd2XsMR1qjFx&#10;mTKy5G772aXdOR1lPbmfagmKnpT15G4rW5/djja07UoMXyDLWFK267tJuc6PteQkrOS5dyfnuTYl&#10;57rLj59SFPKkOxgzlt08Ln9Z/fLCmsaPtaQjftK4p6Cm8Z3CmmHrPnaqWlMh/AKNkyfhboCClcjz&#10;Hm6zhOLxrnAZM8qQMqQYBPICYJMu1bajFUqVdkOeSEryEhaHE3kBThYxIDrPiho0zK29UAOz5AWZ&#10;t5CGGae/oQTKIwqEOlW/fYtOTAnfLGpU6J0Qw0W1VtTBCNGGKiJeDvVEoLhFq7wCaXD3MeHeiLgE&#10;1NUJp3QOBnkBkhH3o21HIyBXbdoLBcYgtbQRocBcFcQllvUY3xYU+X69fQIHV2p/R+CgKyQOIvIy&#10;AtYxo/T6IhU3sq4ZEXczgPXwBPHseq6rWpglL0hxjSQQmOuRip1SxO4MbDdIDjB5mX/hmNFLXdfY&#10;vO53ByvGBe3aPK7+UZVzzjcmLoTPX5d9Tun67DvKenI/05ITQ+nJ+bx0/RSj0yqJYQakNU6yu65L&#10;yXPtGkBSwkhyrvuZ5FxXxXGnuJKMFr5vq9nFigprGp+LNTWykRQub9xZWNPQW7Dslktg7dH25QBj&#10;FCGKG5iRK0eg0Jb23/f+HYqHGqA+Su8k84BgEMgL5tcJUFq07WglVssL54pCVwt/+RgEGZZAoHTX&#10;W5MYRuQFGY9og0hhqn1ms4IK8qcZrRkCg0Je4Dpi4JqFMX2ZEMR+6MIUeRFF9RBE3BBGbhP++LCy&#10;6sVTIAAeVhejfh1HKfu3gbK9A8H4Ii4gHjhTZDMLu64xxregKrlQGkNhsMgLsjyasbys0F6owjLD&#10;eL7wD0XQv74HgjlYUHdIWAf1vkdkMkR2rJDrzEFEXpIZU+o56ZG1rQjkF3FJ0fY1HjBFXhhjT1LK&#10;b2DMUhepqHWD+CZtmxo5gOSlqIhbKx0LrF73K4m+uTsHkI54iEJc3G/ZPE6nUQFKEJfS7ilnlfbA&#10;4mL/fAAxMZCyHvvO0p7sp113ngRlVuKgQREfay+empzrelxLUEIKYmJy3U8n252LkJ3MaCEp8neO&#10;LLiq8TsF1Q0bEJeiJRuDIYr7WHV9+8yaWyNNKToUOBIBxiZ8p0MJrC1fwH+cMeYJUtIRvPttxixX&#10;Ucqvh+825xzVdxFwi01e9x3FG3EkL+g3ng0uMAi4fEXbjnZ8Yo15EUodKnOj0nk08qGqUFtwQojT&#10;9lgxbMiLqphi3g54ZrOCsXmTUoqUryHfkQbxJC+IgRhHCL+QUvYPHVdMRUT8WXAhz1AwRV7iJF+j&#10;mCZi4Ey4o5xuxrIkshSaKvBqAiNBbEWl+AH3E7IbaeCFW2woxJO8iFgSy3fgrmYcS8HfI4SVaRtR&#10;oRTO1COVeyi1/EMNGo8b0ihlvXoKvZplD8VLQ8+Hg4e8WL4nElVor9srwuoCZT2cVw/eN1wz4TKO&#10;+RWNIOAfOoNeMgxT5EUcHOBbwD4fqWCuhU3sI+TAkZfRS53fs3nc/Yle96DUcUn0zkWMyyejva7a&#10;CfP0M0ApWcXunHpq6frsprIe+ydaYmJGynpyvy7pmXYzSJC2eYnhCwTqj8txX5aS5/5qAFEZIO7d&#10;Kbnu3hS7u/SEacVjjRa8oqIiPrPy5qn51Y23FtY0btaSjMGSwprG3fnVDU/NXL7iTG2fDjDgIvJj&#10;USNAdzMMLYiJYXegxidIkGgTi3YWpewukTIWcTAIPn0CioJwC4mlgnLEMEde+DMioxNcc0IIuwzK&#10;FYo6wv8Xm5e2Da0wxt4QYxNy8zFJXuIiyEqE02htH6LAcCIvcRHERxBCTjExJ82Ql/copY0D58/e&#10;eeRGIVfEkohDA6RONVAMkGrXgu8mnIUggCEjL6o7qfK9YN01gtPYZUzJroWCnEbvIBJcARKgvZfm&#10;vv8S9w0FU+QF813Ee4R438o7n4c1CAcZjClFOeF+qzevtyKJg6gTNQCU0jZjsosA8ojr7+jBQilv&#10;10utL8ggKrmfqL0YOHjIC9wl9ZOxMMb/TQgyOIYEdM6JjDFYLdqxR0Yv/FZRrDJc0Wuz5GWw5cCQ&#10;l9EVzgnWSuddNo972wDSESexed1fJVS6brcuM45HKO2eNnnh+pwVZd32D80G5+8nPbm7F/bY31uw&#10;PhsvXeIgwlj7vInJua47BhKV/UVJh5zrfCzZ7vyJYXC+CgrLR0F1w/UFNY3vawnGYEphTeP2/Kr6&#10;v569bAWC+oYDsDFMAJFAsK1O2mMj+YRz+DkrVcADp22o2r4kXCIA5Ms3qKURd5ghL/DdF6e//w0t&#10;qL3A3zNZ5wSCOi+/1PPfH2LyAkKBdKax4pAjLzhZFKljQ76nIBiSF+FK9cHA+bNXXlFjO5TaH2Fd&#10;mvYJ38y5Yh0w49o2ZOQF3xNcn4TlRVdJVi2vygmuto29gpotMc6ZUICyjCxOA+4XdN8nUadYe6GA&#10;SfKCmjkMtVm07zqwdrymzglTtXMwfxDLhVTOIddISpXsdLqEF+4+ERS6NAVK+R+N3iOlfE24GL+D&#10;iLxgXTaYN5Z7CbGEm6+j1JTTSorlAddGKNtFIdgp2psIHM7khZIEj/unNq9rs5ZwxE/cW60e5wPW&#10;pU6YwXQx/+685NK77b8o67G/O4CUmBb79rKenCdL7pwsXcYOIqAmS4rdNSsl16UbqJ+S696OTGQp&#10;ua7ZR08vCnciEQxauGzVuMLljUsKqhv+qyUXgy2o+VJQVX/dlCJ/OBPzUAKWkXRK6e9MZOQxI1+K&#10;YpaIHcD3XcAY2xjid4rArUa4lw1Z/I858hJPUXL03yZy/IcLBh5q8oICjMFV7KPFoUZelErxYu4a&#10;KUxmyEscRVGKETN1TjjrnQZDSV4gSkFF4RoZ1iURacWNlF4kBDHhthkpZomMXAPuF3RfJMT4ofZC&#10;AVPkJV4iil2iGOeScK5XAKXUMPsXpdysVcw0kLHKwA0P910l6poMgEny8oKwMBp9i+EQD/LyE2RP&#10;C3HdXmHMcp+omxUKCZzzH2uviVbUtdsSbu0+fMkLYuatXteDgxag75u70+Z1v2zzuYuN0hW77s04&#10;oqQne2lZt/0VFJccSErMiv3L0vU5K/zDL0BaIjzouDznhKQ8959TdGq7wJ0sye7qOSHbdU7S9AtM&#10;+Udf4K0/rrC64YqC6sZeuHBpycVgSuHyldsLahruL/StwMnugQa+vyMopSg+F9IyEiRQTFBt+QOj&#10;Uz7x27co5R2U4jQ2bF2AbUgHGWP2m4gxhOQFqUl71cQFistHWOICmCQvUGjeFAX4ohGc+kIhQt0A&#10;3RNykxhO5GUbXHDUNK0Dntus/EcE3hp6BAwheUEV9JdQ/0GMo76b9T6YIi/CCoD6HQ+HkUfVQqMI&#10;wFaUTT0LEcgfEifguw5zkMRniwrl2muD+sQ2oU5LHA81MIeWIa5Jey/Nfe8X5DAUhoq8IOHJB6pr&#10;J5tvtD4i1bV+Bri9JCLcaX00sCHtssF9d6n1eUIXUzVJXlDYF9+irq6ogyMYs1SFaDtYtiGLnvbC&#10;IFxotC6LQqfOMP0chuRFsfTCCvhiFAIXaV3SekDIC+LmEyqdi2xe12eJvrnxTY2MOBeP+6OESvev&#10;k/z6iqb/gRmW0vU5Py7tztlU1mPfMZCQmJeyHvv/Su6eWqy9h8TwBawu43Lc+Um5rle0hGWv5Lk+&#10;TrY71yRlF01HOmVtG6Ewa/ktR+dXNbgKq+ofK6xuHJIA/b1S07i7oLrhrYKqFVfnL75RN0HFEAHK&#10;NIJn9TYQ4UKlBONeI/y0H8TiN/B3A4UxHk7Z3E0pe0S4FIR0hxgsDCJ5wbOisvK7jPHHVPO+kpoU&#10;p6ahNrX9YIa8qMSFLVfrbUQlS0R9EBCXeCiGw4a8iPiSW5AsIsRzm5GliD8RSp7h+xoC8gIigPd9&#10;twjWRsG7SL4VU+RFDf5HAg3+gzByLvzsEcdBKUXF8IcMvn8o37CooqhkKNhFDEG4NOtCuWJXx9HV&#10;6ThK6fpw7quBfqOopU4l+yEgL/xTEEZkghKW0ZCZuoKB+Q6L98C29oma2phfbKY9kziLMf6y3jsU&#10;yVtqwpMvfo5BzSC0sTlGt+IUSvmvtO1qZCultEV7YRCmgLzrPSvmKw4Bw8xXuI2di31Bvw1zEg/y&#10;gj0ce4FaZDpi8VPKHtO2qZGhJy9KYfvls462LXXcbfPGN+bF5nVvTljq3DByiSNTe9/9sIfQsp5c&#10;e8n6nH+U9di/0ZKRSASFKct67C+UrZsUj1NGiSECrC7JdteNybnunQNIixqY/0ZynvOPSVOKTiLE&#10;nEUNxKVgeeOcgprGhwprGobU4gJBlrGC6sbWc6v/DPeh4QAbIaw6xMKjXehAMhBojiJlOPU9D6d9&#10;wpQezqqiJzhR+4AQdqlOdpZBg0nysk110+Efh5GP1MQDSrwCTqN6GbM8gFN71arBzxa1X8wowQpM&#10;khdZ5yXEPcR9hl2dF2Gl+Fozd+D7rndiLZ6H7xJ1gWZEYG0JhknyYrpIJYBDl5mMsfv03gXmBFxR&#10;w8z/Mcb1YvD8lvsJ4QUR1rkIhZHC9ed9vT6LWBVYJMONhVnyggOMT4LfuagxY6S4gqwiOx0yNZqJ&#10;2wzgFKPsbaqVm/9ZWIBj/T6Op5SuNFE3Z5M4vAlDPCxnMKZkLBtwbbAQwhaadJPUgqnZ3JS5NqDd&#10;IPlauDqGgxXrukFGN7y7x8TBkPZbxXifqAbssw2MWf4eXnifAcGOC3k5RItUqmvNqCuLf2CtdL4W&#10;R/exnVav+7mEJW5UCw21oO3F5R25x5d0228p67ZHVIQylJRtsG8pWZ/dPb0+bicOEoOMjIzFo5RY&#10;lzz3q1rikpLn3pac63w6xe72TLDPM3WiDSgWl+r64oJqEJeVO7TEYrClsKZxR2FN46P5NQ0Xkz17&#10;TPV5CIC0yCtCLDzahQ4nSuM116ap9TRQdZgbmZC1gnoKqGYdzYYUM8yQF+Gm0wwFLIz8WlRAXqbW&#10;TVGSFMCKFLaitBEkeQmLg5i88E9AQPafO0iNy9aLOhkhrgl+Jv4/SulPUSk+CiV+MMgLgJpGvzFI&#10;MABrLTIPhlRcEfdiRCZAAoQlBFnxdD01dGAlhKMqPIoq6rm74kAFymehzp5iirxAAUWWLc07R0bC&#10;F42ygjHGv6SUrReZq8K43Q0ARyYqI6VXFP1E4D7ikUK+FwNgXKAcLxXW+rDvDvE6amas0PEuAlmi&#10;eOiA64NFWOgx/3XdbkPgBLFHIZvbgHaFgHR8CG9y7cVBQFHVy8T70yOg3zAGYqEcXOGgTwvooEg+&#10;ADe6cDJXEFFt23tFkhdj0FFe569tXvfncXAfQ1rkD0d7XL83rudSxEt6cuaXdtvfLkOWsBCEJCLp&#10;sX9Uenf2tUbxNRLDBvT4Ke6MFLv7zxrisjslz/1FUq7zn8k5jh+atbYA5/sbj4GrWAFcxQ6MxWVX&#10;QU3Df2dWN3jPmP27A6Kwh8GRKHwWYuHRLHRKZWfkp9dueHiWmZSyLiMf9iDBZvGBcCk5IGNhhrwY&#10;1HsYFEjyEhYHLXkRJ+naOi/o30SRGtnoxFxxnUGNElHXJZRSFA6DQV6ggGUjhsIg9uVrNfNg2Hdx&#10;PJQwg1S7kK+wvhDCYflF4LZZBRb9HE8Iv4RSxM/oW4hVC4liddELajdFXsLUebGBsMHdBu9Te41G&#10;EED+BNJomw9W5+cxxp4z8ZyoY4RCnFjbzNbYwm9shIycQgi72qg4pSCCiFmC1UXv0PhIxPTAvSxE&#10;G8F93iGsRihYCquGUZ+xT4G4XK6XLEYIxvrfJtKOj0XSFZHURttGsEBp/zvmnUgRHYlnAfqNeDDd&#10;zGaSvJjAqKVzJiZ4nP+O1X3MhuxiXtd91isvRVE6XSy4JyertDtnY6xxLkJ2l/XYX7v8rmyYniUO&#10;AozNcdvG5jiKU/JcbwVZW3am5LnfSc51NY2b4oog6HAPzb/qtuPzqxpLC6rr+4Y8xkWRxt0FNQ3v&#10;5lc3/vzcqptCBi4eQMBtDMGMehsRNo9PEGchYgFwGogFGZsSFKnxjCm1Kh42aieovW3Czx7fJTaN&#10;cArOoOAgJy+oYA63WwSxxirwzzajDOhhOJGX/wi3DXxn2meNVKDEYn7rjU205AVAu8cKy92rBkRA&#10;KHDsHkI4TojNWpzNkheQDJyQa8cgIEjvPUG1LPIfUEp/b5y1i39MKb1ev5/8XErZE0aZstQEIOxp&#10;lVxYQODQF9SkwuEH1iEQGqxJeF+Y0xmIp0CwuAlFG32F2xAsPNP1+xsTeQFGIAkB1j6hsOv1C3FD&#10;L8NyIKzeRmvkSDXVvUKG9awDsAbCunMvlHtBCPC9YF3HWoCxhOCQGc+ADK1T4eKL+WcijT4Op97D&#10;vDYgggCeKYdSeo9RnwWBQRp+WMZQYiDw/gP9xfuH1RvzNY8xCywuTxuMsZJcQmTG1HvvApazKGVw&#10;7dJ1dxQJa15Ta+twHNJhvcY+h/5hXIPHGP8Ga0waIZYzYaUz3pskeTEFa+XcuTav680Y3Md227zu&#10;VxM8rgpikO3L03FGQkmP/UZkBwtBRCKWsh77TqRIXtCRFTZto8Rwgp8l2525KbnODpFhDNaWLcl5&#10;rmeSch1XH5ORH2pDCAlklptZuSKpoKbRV1hT/9Ks5Y0hiMVgS+PuwpqGT/KrGm7KHz41XYKBBfRb&#10;xgH7yubxOQpNqv7HCOC1zCCEObBRM8Zx4qfnkhFSVAuMctqJscHmY2IDiR0HOXl5D5sipfw3sQpO&#10;UYWlItpNDBhG5IV/iPdGKf+t9lmjkBsIYXOEUhduXsZCXgKAwjgHViOjbwjJL0BeRVIBKGlaS6gW&#10;psgL7g1XthBjEJCbULiWUobMY8g2qKtoqoHvSn0OuM/ogcPlUiiZRkoxBDVPXuUc2eCYlxAEoGMd&#10;Qn0NJBZgGMdrKWU9EdTU2CwKtqL6vJFVJ1byIgAllbcIYmUwlpjTSnuIVdGzYgDIHHmzCILXJcNC&#10;EIu1kVJ6EyGsVCUGlrNUggi3NTafUv57YS0y834Uq7qoZ2V2v7MhLkYkcAj7bQcE3zjShavkSHn/&#10;3xPv/zxC2Fw1cyZ73IRFD339QhB3s+55cB8DicN3YERgICCgH6Gmlur6yeai3os6vkqfZ8K6Rim/&#10;ThRxRkC/4XtT3QotqPMUCpK87MXs2Qk2j6sJRSVDEBNDsfncW6xeZydZ/iPDALSSDfazy3rsbyHI&#10;XktEopGyHsS75KzzdIw/IO4pEpHhpGzn0Uk5xYtTcp1fjD/FvSs5b+6nybmuvyblFuP0wmij3osZ&#10;fr/lPN+fUguq639dWFP/7oEhLit3F1Q3fppf07BiZnVDuOw1wwGJUFyMgmcDgiBiVADHZmbg825K&#10;1KBk3iFqOmDD1z3giAcOZvISb4GfP+ccdS3CKehGGDbkJd4CBUXU/Ajn+hEP8gJgbTsVVeWF0qX7&#10;jKJ46jUidkFPoTVFXuIsSgyBULjNxKlAIZwnLDCI2dB9ds19cMKNdQjpw/G/BkRgwPWfU0rvFu54&#10;RsQFiBN5UeZzmqitBUuJ0Tr6taqwKpYhXbd7WPMQjyfS2eq6kGkE44GU3BhLCP6/2XcBwbt4VwS+&#10;R5oc6RhCWIWIgTL1DgWRxz0D/QXxN3WtOsdgfaJIjxyBJ4cCC7K2oTBoBAWKFRF9xt6J/iKpA/6/&#10;6euFwAIFKyFigEJBkpdgJCy59FRbpWtTonfuTi050RWkRva6nx5d6UJWIV0svjdjVEm3/c6yntyt&#10;WhISrZT12D8p6c7+rfZeEsMQRUU8Oc91Tkqu698pee7tyCY2zu7809ic2RFZzZCC+BzPTdkF1fXN&#10;hTWNn4UgFYMvNbC4NH6WX9N4a/5Vt0W6OA41sJEmwZVBZI+JdDHVE7SFDdSwTUrZa4SwEuEioaeQ&#10;xQxJXvYJY+w1xnDqav5wQINDlrxAcKYWIntQAPEiLwCecSJOlUUBR93nFIr3zUg7rEOuhpq87OIc&#10;7mJKrAtczcyCocAf3GGENULXAhUHgfKIWjTIhgZ3ObNzP17kJYDj4bYrAsGNnhm1SJ4khCAxiBEp&#10;tMIVCpm8hIJtVqmPRjBPYcF5TqzfoVIFmwFirpDEAaTLjJUnWgFRhDUEySSiPVSksJyomSUVwjWY&#10;/Q0I3uFmpLwmRHH3Cxf7JsnLfvD72eiljhqb1/1eJMH7Nq/7C2ulewUpNa56Xrru5HPKenK/0hKQ&#10;WARWnJLu7AXae0kMO9ATsp1pSbmO3yfluT5NyXX+OznHUTxjBvJ2mwad4V81+vxlK/Lzq+sfLqxu&#10;3DaAVAyBFNas3FVQ3fBxfnX9r2ctvyVN28lhCihORyPXvQi8j+TELpRgoYWC8K5wOYA53LBNnESJ&#10;AoEo4AlrabTWAF0wxspNkBdYgyR5MYYkLyGuC0gE5CWABBGrgWfVVTpFHAyyG6GydygCM1TkBaQF&#10;ysp/KaU/NxH8HA7HMcauhNsPyJlQ6OP1vtEOrDMgfThxRwKAMPVHwiIJ7j8h2t5PIiAvAOaWA5Yn&#10;E65ZsHq/A3XJRLITfDNT1KQQ7BVRhNjIwhOJYG5ugeUItZUIIUj/H+0aEgCsSogruU/EBBnuGREI&#10;5iiU//+IjGuGnkAmcBRj7CeUomaK4qaI9xev+RoQvDOMM2JoVhBC4C6mpxcNF/KCbIPDgLwAVxSP&#10;tVW67rF53d9oSUpI8bp32zzuJ62VLiwSupi+cfqI0u6c9Qs32LdrCUgsUtZjf/GKdVOxsEsMYyRN&#10;L7Um57jmJ9mdj4+zO/94XK5SB8i84rpnDz23tP7I/JqGxQU1ja+BQGhJxVCIQlxqGt6Zuay++gdL&#10;Go2CFYcjUA/ByRh/Cik7hfKgq0AFCRZtLLQwh79FKV8jlCps4udTqigkcE0zbI8x/gKqcMeSdlgP&#10;2HA4V9Jnhtto4MrWKk61hwzoF2MMp7Dh+hVvQVagF1EDIwZ3vUJBBMP1eZeaPlQhpNECa8FY4ctv&#10;OH/iKDuRuV/HVccO9xGdPsFN5Dk1lXZEwHe4WNRR0lXgRS2Yv6q+/wOAhADeOCqt6AcEzwvFEmTg&#10;K8bYCwjih+tbHBRYvOsUxlgZpex+UScF6YVNWXA1EugnDlI+VLOWkQsN4pj0cAIh7CoDd9ldlFJ4&#10;e0RCjKCMnqPWAFFIRrj5BMGc+owQZvZQFm1Pp5TewBh7FskJxJzCM0QynoH3DlcnKNOvEqK889ww&#10;xDla4L0cocaCKLEl2IdACiLtL0Tpryiy/CLSe4usmdGudaGgrE2EEJewHP5P7HOYd3rvMZwE9lF8&#10;W0is8DQhiiseEiuYGWccWKB2m9EcRamCaMkLUlzXGzzfl8iup73wgMFaWTzL5nX/ZwBRCSEoSGn1&#10;uG5FzIy2nWD4/YRd3nXy6WU92Z8tjEdq5CAp68ntL+2cgqrEEsMYSTmOs5LsruuSs10XEjI9Mpeh&#10;PXvo+df8+cSZVSvWogikllAMmdQoWcWePr9qxZzzfE3hTLoHC+CWcIEoRAlLQIB0hBHFdxcZZu4R&#10;py0ILg1WDvD/kVFliSAx2JCwuIYULP6oiiwqig8Gxov0zrAYYJMJvvd2StnzwjQfiQISD0yjlDeI&#10;Anf79WswRA0m5TcRMhL1aaIFKpejhkW4sXxFFJlDdqBYMELECAQsgwOeJ56izkH2L5EpKJyyMwpZ&#10;+HCyHaRgCVFiBhC8jBSv0Vpg4Up1pwiSDyic2n4i4LxHDVwfAKylp1NKcZINAjDgerMiFFZkHXyd&#10;UvoEpbSdMXaVCMo3m2Y5UoA0Qjn2UErXM8beFIoh+hRiHdoryvsTtZpgycW3jLUkVmKF8fw2pRRK&#10;9YDxVGMYWK8g6nqn4+GQCcsOFO0gS4lWsNa+K1y0IsUxas0b+itK2b8xr8Q6ox0/rWAuo4Dnk5TS&#10;Pwirldk0y7EA7+tbIgnDP0S9lsB3oO2j9v1DeX6aUtqIIHsTmc/iAbzzDCTNpZSuRdIKQRaN+hvo&#10;M0g2vq8ekcgGsViR7kHow2mU0ofCzFFYa/tF25HpWvuA2klIQf60sBYG3wNzBenNYd2MNPZpEFFU&#10;NHK0x/1Hm9f9sZasaMXmnftkghfKqD7y780YdUXPtJvjlBp5r5T12HeXdmc/3NlZFOuCJTGYGD87&#10;4ZjM2SknTCseG0ntFqCos5PnL68vyq+qf66wpnH7AEIxRFJQ1bAjv6qhM9/351Onl5ZGuyAMN+Bd&#10;4NvB4gm/8AsIYWWMsatRnJEQBAwrKSYvFqdCUE5xMoTrwm1qaA9uEjDZYzMJJyA6g+Y2JtoN1w+4&#10;vOCZo1E+YkWgXxhLbb8GQ3AfKIixjjPeO8YSYxfcPv4bSk68xhLtoM/a+wyGYA6aSSONPuEkP1Sf&#10;oNTHMr64DmOLdkK1H+gnDkvCrZ34d3xL+J322kgE12Ps8W3gmfAt633r8QLax32wrmKcoRyeQwi5&#10;DBnHGGO1olhsLaxVhBCnSP6B9L84hMH7iWc/0RbaDTWeeEf4W7T3wnXobyB9rrb9wD0wH6LVa3AP&#10;XIt3iPgUWCKgp5Wq8TfML+QqceiA9f0U0Z/g9z5UCPQ38B2gv7MIGbGAECXNuPL+YRFT3z9zCMUc&#10;NVbwXQTe/1AhMF9xX6WUACEEaY2L1KQEbLmYrxjjqwlhVyLbINzlRJ/xfWGu45mjnUd63zzmj956&#10;YRboX7h5inkVy7o3OLD53NMSKt3327zuHVrCso+4uL62ehy3kkUGGcb2EHrF+mljS3py3o+/1cW+&#10;pXR9NoKyJIY/MMkjmej0h0v+OLagpmFFQXX9pygCqSUUQyWFVY1vF1Q3eM/3/vnEoqLOaDeU4Y7A&#10;YoxFFZsIFib8LyQa5SDwvvVkKKC951DeWw/a/gymxAvadgfjHoC27cEUs9BeF00betC2qRUz0F4T&#10;rRxI4P6BQ5XgtSgg+O9YFT+z0I5LvMdH265W4oHAeGrX9uCxjGZ9HywY9Xco379ZoB/oD/oc6KO2&#10;z/jbYPRZO2fiOXcC0LY9GPeIEzqLeGKlu9Tmdb+sJS37yIu7f7THXWxU1b6oc8rIkrtziuOVGjlY&#10;ynpyPytdnwOTvcQhhAnzVo0uqKm/pKCm/unCmsYtqKWiJRRDIQU1jVvzq1fenV9Tf9a3q1aOQV0Z&#10;bV8lJCQkJCQkJCSGAcYsmnuszeNcDQtLCOKyPcHjaBpd8WNUwdVFReeUxJL1OWu1xCMeUtZjf7/0&#10;7hy/9p57sWcPdXU8N6V048ZDxc3nkAZqt8ysvHlqQVX9qplVDR8W1jTu1BKKoZDCmobdBTWNz82s&#10;WrHgbN/KCVP8fpycSEhISEhISEhIDGPQUUvmnGP1uP6d6HXv0pCX1xMqXYuJXz/NLQL1nS0nTyjr&#10;yX5NSzziIWqa5Jwl2vsGMOOBByxz2vpuvbTlqbMX3/syTHgSwxCwaJy76Kbkgur66oKahucLa1Ye&#10;sKD8gurGdwpq6q8rqF6RfWHVyjFIIa7tr4SEhISEhISExHCEz22zVrqutnncb2nIy4YEjwO5qHWh&#10;uIx1Tz2/tDv7Gy3xiIeU9dhfW7A+J2x+/fwb7x1V3Nb7oKO19+HZzY9PQfC39jcSBxJ76DmLbjp2&#10;prfBUVDVeF/h8sYPDkhsC7KIVdf/r6Cm4cbzq+u/nX/VjccfwrEtEhISEhISEhKHLkYucWQmeNwd&#10;Nu/cbYK4fGnzOW84culFhvmj4TJWus5eg6xgWuIRDynbYH+xrGcaMmWEBAoaFrdufNTZ3r/Z0dq7&#10;8sctvRPkSfrwQP7iG484f1ljfn5Vw9r86sZXZ9Ws3DqAVAyyFC5v3FlY3fAmSEt+1W0zZnluTZnh&#10;f0DXmighISEhISEhITGc4Z9hGe11zrF53b0gL1av+xmbx+k0QwKu6JhyTOn67BYt6YiXlPXYXyhd&#10;N/WH2vsGEERedjhbez8pbu299vKOPqR9kzhA+HbVr8YU+G75QUF1wy351Q3PFC5v/LKwZiCxGDxp&#10;3FNY3bC1sKbh6YLqhhtm+m79/vnX3H6iJC0SEhISEhISEocIbEuKx9o8rl9ZPa4PrJWuTuuVbuOq&#10;1HsIvawjM6X07pzHtKQjXgLysmD91Au0tw4gmLy42vv3OFv7Xne0911W1LkRueQlhhAzKm5OLPSt&#10;/F5+TePv8msaniqsaUT646HLIqa4hjV8WlBV/9eCqhW+fO/NZ+VXN4yPyj1s/soxZPmaY4l/FWpE&#10;SEhISEhISEhIDCv4/WzM0rlnWr2uNqvX6SfzjF3GEKxf1pObWdqd85aWdMRLIiIvHZv2ONv7dxe3&#10;9W2c09Z3UVHncyi+IzHIuGjpqqNmLqs/N39Zw28LaxofK6xp/KiwZuUQxbU0IgB/c2G1YmX5c37V&#10;ra6ZVStOucBbf5wZy+EAFHWOTPA0n5Hgabpy9NI1Z5LSepnFTkJCQkJCQkJiOCLJX2q1eh0zR3sd&#10;Z5lR/Io6Cb9i/bSc0p6cLVrSES8xIi/5N944ak5b74POjk3bQV4EgdlR3NZ3/5y23nPmrXpdnpwP&#10;Duh5vltOOL+q4YKCqvo/FNQ0PqKSlqGwtDQilmVrQfXK/xbUNLTlVzV68petOD9/2Yr0Mzy/Q0Xa&#10;yOH3s5FLmyfZfC0+m6+5x+pt8Y+qaEIVaAkJCQkJCQkJiWGLqvljSEWRKYtF6cbpI0q7p5xV1pM7&#10;KMH6ECPyglTJxe29Pa72/m0B8iIIzNbitt51c5o3flemUI4j/H52nq8htaB6hbOgqmFFQXXDk4U1&#10;DZ8MhaWlsKZhS2F1w4sF1Q2dBTUNV+cva7g4f1ljzqzltxwddXHJPXvo6CVrTkqsbF6Q6Glut3mb&#10;X7N6mx6wepryib9T1n6RkJCQkJCQkDhUsPjejFFIk6wlHHGVbvvLpeuzi7T33os9e6ijdWOTs73/&#10;m2DyohCYtv6vitv62mavfeLMos7npCIaA2DRgDvWzGUrFuVX1a+Bm1ZhTeNXsIJoSUa8BAUsC6ob&#10;Pi6sbnyysGbl6vyqhpqCZfWX5HtX5iH9MikqijyWZR9owuKG8VZfy1ybr+W2Mb6WFxJ9a79JXNby&#10;gc3b7LUtbDpBe4GEhISEhISEhMRBDJCXy+86uWAA4YijoM5LSU/OfO29g1Hc2vtrZ0f/11ryIiww&#10;nzvbetcUtz51eunGjTJ+IUIULls1DumOC6obawuqG+8urG58rbCmceusQcoeVlDT+FVBTcN/Cmsa&#10;ewqqGv9QUF1/5czqFbPyfbdOQeplM+6MRoClxeZpdtu8zfWJ3pbnEn0t34xZtnb3GF/zbqu3pdm2&#10;ZHVOPO4jISEhISEhISExjDA05CX37ZJuu0d772A4W/uWODs2faElLvuk/1NHe+9qR0fvmShqqb1e&#10;Yn+c5/6NDVaWguWNl+dXNdxUULPyocKaxo/jXVyysKZxR2E1XM4an521vHFDYU3jrbCu5FfXF+dX&#10;N5xxbtXK5Cnxct0qrR8xZunKSWO8TT+xeZsaEn0tzyUua9k6ZtnaPQGxeVueT1ja9CNSWm/VXn4I&#10;AQT+WELIZEIs3+GcF3LOZzPGHIwxJ2PsUs45UpPPIIRMJYTAAhWfdxAesKAdQQhJI8RyGuf8fM75&#10;xYyxYsaYC//LOf8RIfw8QizfIoRMJITAtZVqG4oSWBMmE8ILCCFjtH8cJCBt90mEKGOdpP1jGBxN&#10;CJlECMmOQE4mhEwghBwTh/eIuXOiaDdNvAMj4DlTCSGXEELGav8YB6B9tIs+TRZjZAZ4z5GOpZFM&#10;I4QYpekX396Aa0MJvr9MdZ4o19nEt3IwIYEQy+liPYmnNRuHS4hJxDjhf+O9ZiNWFuOP9jHnQx18&#10;IqMp3o/2vQ2WoB+hYngxFseJ/uJ7H6f9QYzAN5Ys5je+Gawl8QLGFX2fQojlu5zzWSH2owsIsWD+&#10;YAzwbPHU4TCe2E+0Y60nGOd0se7gm4xlHwq8uyni3YVbPzBOuKe2L4MlWKO0cy0wB/B3fMvxWosw&#10;fthLAt8b5tjgAuRlwbqpM7WEI55S1pP7QUl3zs+19w5GcfOTFzrb+j4ZSFqCLTB9nzna+5rntG38&#10;br6MgRmA6aX1IxDwXlC18kf5y+qvKVzeeEdhTeOrBTWN27WkIxopqGnYOaum8YvCmob/FlY3/ntW&#10;9crO/OqGPxZWNVQVVjU4fljdcMYPPLemoB/avsUASnxNtgTP2tMSvU3lNk/L6kRvyyuJvuadwaQF&#10;kuhr+TLR2+JP8KxO0TZyCACbDxbomYyxRZTSX1HKmxlj9zLGHqGU9VHKnqWUPUcp28QYe4wx9ndK&#10;eSul9HeMsaWEkFlio45XrZzAon0mY+wnlNLrKeUrGWPrGWP/opRtpJQ9Qyl7Hn1jjD0l/n0dpbyB&#10;MVbHGHMTQk4TSkQslrKjCGHzGOMPEsIWmFTKYwHGcBLeA2PsH4SQ72h/EAbfo5T/kVLebkY4522c&#10;82ZKeb24V+A9QgmKZsM9ljF2JaV8LcZfbDRGgFJ5EWOsF+9YKOLxxFGE8Nnimf8slGQzsFNK/6Ad&#10;sxilmRByocHYnk8pvSnEtaGklVK+ilK+glL+W8ZYLWOsghAyG568gvTGMu8HGxiHb+G7ppR1E8J/&#10;HAcCHcBISvkv1HGivyCEZGl/ECNOFGPfjjUzDCk+nVL6yxDvbVCEEKUf+Ha1GEUIz6eUr6GU1hNC&#10;5mh/ECPGMMbmUcqbKKV/JIT8QPuDCAGlN5UQHtiPfk0pb2GM/ZUx9iilrD/MfoRx+CNjzIs1RSj7&#10;sepyJzHGarRjbSD4Lm+jlN+Ib5IQ9hOxhuNARO/bDwV8DwWU0kZK6S1i/QiFoymlPwvRl8ESrKXa&#10;tRpr5s2U8jZK6XXiUCzW9QfjdbQ6v+haSulqQli85+9AIGD/8rsGPWD/i5Ju+0rtvYNR3PpMjqO1&#10;7y2kSdaSlv0JTP8Xjta+9kvXPnmuu2kTGPPhDDpjnn/0rOW3pc2sbpg507diSWF1Q33h8sa+wprG&#10;r2ctjy5rGEhKYXXjV4U1je/MWt74TGF1wwOFNY1dKFhZWFVfV1CzYsH5y1bkz6xsmHrW8luOLuqM&#10;ogaLEUrrRyQsbh5vXbpmptXTXGVb1rIu0dfybqK3ZbeWtKjSssfmbb7H6ls7nRxahSzxLFMYY5dR&#10;ym9ijD3MGH+HMfY2Y6yPMfY3SnmH2KTrhWBRxkbSzRh/hDH+MmP8LcbYE4I0QLnPi2HTwPseD4sD&#10;pfSnjLENjPH/MsbfZ4z9hzHLA4yxO9WNkjeKPq3Exox/V//OX2CM/48x9jKl7G7G2LWcK1aTaE+D&#10;oJR7ObdsZ4yDKOEZB2t9wDuZTCn9DWP8Y875OyCV2h+FAt4jxopzyx7G+OuM8YcYs9xnIBivjYwx&#10;/P49xtjjlNLfwyNUPRWPCFDoWji37KCUPUAIP1f7gxCwEcIu49yyG89LKf2tUDRj3fQCSMJGKsbk&#10;bZBQ7Q/CIJ8x/pK47jWTY2kk94iNN6wCA2UN9+Pcsgv3V9/PgHYC8k/G+L8Z408xxv+jvnP2llDs&#10;eijlOFjAXIVlA5bLsPc9QIDCdR1j/F3OLZsp5beL09V4IAHjor4/9hRqI2t/ECOmcW75Au1TSkFK&#10;ceqsgeW7lPJbQ7y3MMIfDHy/nFu2Mcb7Bv5GT1iNOITSwsoYW8IY/5ox/gGl9P+0P4gRx0JR59yy&#10;RV2rlTkXzVzD2jdV7Ec3M8axH2Eveosx3gvyEmY/wmFJD2P8Mcb4q9jDKMVhCF8lyDwOsKK1vGVj&#10;DxLv5APG+OMDx32A3C/6gn3oPUrZ65SyexhjVxFiwaFCJHtjgnh3H4mxwDsOhWMppTeG6IuOKHNt&#10;q1hr/qv2W/ub0AKCJizmwRir6hH8M6zljLFrCCE47I1lLR/DOS9ijD/NGN9KKbtPjOHgAqmSS+7J&#10;zi7rydmsJR3xkrINudtK1+fci5oy2vsHMLuj7/ji1r5+Z/smpdaLnjja+74ubuvvLm7tvfDwK2S5&#10;h17gr7fCwpJftfKc/GUryguqG/9cWNP4aEFNw5daIhJKkAoZ7l4FNY2bC2saPiysaXylsLqhb1ZN&#10;4/2FNQ3rCmsabi+orv914bJbl+VXNbjOr1px9vne+skX+f9gWDcoJvj97Milq46yLm3JtXlanDZP&#10;829svpZHEr0tXw8kK1qrS/O7Nt/aYlK1cqhchoYC47AoQGFgjL3JGP8ESqwgJtcQwi6F1UNYU2CK&#10;hysAThdBAHDikksILxQn7TczxrBgv6Mu1rwDG5BYuCIBvrfv46SUUlhSlD69yBi7i1J6AyHsckLI&#10;2cKEjrbhKoM+wUKD/z6ZEH42Y+xySvkvVSuNQny+EKdzsAbgmSJ9jwHygg1sh+jT3EEgMMHE5SP1&#10;ftGRF/WUH650lrP0hZ/NOb+EMeZT370yXt/ghBOuGWHcYcIhFvKCsQVR2CxOGHPjZMWLmbxQyleb&#10;G0tDgQI9XnujYATIi7pR0xtx+hyinYB8j5C9LpTzGWPL8S2qhJ33cW75jDH2oXrQwJbByiGUuGgU&#10;y3iDifXjUcwXoUC9Jqx/8fiuhgF5wbo0IjfEewsjfBaldIX4FvDuvAN/oycK6Q+lpA938oLfjoUL&#10;GL41sR99zBjHgRgIyHJYT4U1ES6A2I+w7mNPwn4EwnYKIfwCzB9K+S1Yf0CK8byMsXWMsVKxl4XV&#10;E8NgL3nBQYK6B2nHfYDMgCsbvkmxl23gnH+I8aeUrUc/I5jjZskLLDQ5IfoSVjDXGFP6tR0kW12v&#10;B/4ujJwa5hkyYHlhjH/JGHtDkEfsz9HACldwxtgDODiklD0JC2KEcys6qEUqT84s68l5U0s64ill&#10;PTlPzl2TDEUmJGb4/RZna9+6UBnHQgnSKDta++53rN3oKm59bDD8sIcNMDbnexqPmVndMLVwWWN+&#10;/rLG8sLqhltQl6WgpuGzgur9LSyF1Y07Cpc3fq2mP254p7Cm8eXC6sZNhTUNjxbUNN5XWN2wLr+6&#10;fk1+1YqbCqtX+POrbq3Ir7519syqW747q+rWTNyryO/Hhzb4E5DsUdzCRi65PROpjZElLNHb0pHo&#10;XfvaGF/LDi1JCSWJvuZtNm/Tn0d7bw9ljj9YAWtLLZRwzqEswgxPYQaG20Y4/+1wwGYA4vldxpif&#10;UobTQ5y8vEkphTun3cSGgbkwXnUPY39njH8KRUZdBFmJMP9r/WuNgDmG5yynlN2hLvz8Myh2hChK&#10;OTZAo34FEExeAgTmP4QobmmRWifCIUBcfsk5/2TfvaIlL4qrTCTkEfefgOdkjL3CuWUnY+wZeIxG&#10;8K3GTF7E2G4TLlZQOGN1I4oDeaE/C6Ocxh1B5GULY6xSEHqzwHyGS+MkcTAByws2/s9VxZXdhRgx&#10;4Tdvdu4PFjBXVoq14jnG+PN4ZkrZvYQQKOKx9m84kJdIcRxO58V38KHZ794EhjN5wXuGtaWOMY51&#10;5xvVagL3Mw4XKazTkRxioD2Qmhmqq7GyH2E/eU/d40D4I2pvL3nBPkLICHgVRAJYWbKxhjDG32CM&#10;76SUPSxidMzsaWbJS8TAXBMHjttUghiSjEQKvPfTKGV/EfPhGXEQCstvJMC4nSn27m/UNUJxv4t1&#10;XTANellHZkpJt/0xLeGIq/TYny/pngomGBbOlo1+Z1v/51qiEk5QyNLZ1tvnaNu4dE5b/8RDKbvU&#10;DP+q0TMrVyTN8q2cVuBr+EF+Vf38/Or6XxdUNWwoqGrYVFjT+EJhjZLq+KlZComB1aTx3sKaxnX5&#10;VQ1r86vrby1YXv/Lwpr65YXV9WWzqlYW5VetOOcc7y15Z/tunnBuTf2RIEXa+w4N9lBScXPiKF9T&#10;amJl83et3uYFNm/TikRvc3+ir2Wzlpzoik9xF3tq9NI1Zx4iNV0wh6ep1hacjCjKfI9wZQH5N7vh&#10;hAMUeWwat6kuSNg0lMXWaOwmioUUZnb0C1aSKnGSGI2bVzDwTJMYY1errgdQCvkzQjGEBcnMd621&#10;vLwnXMhegpIYh+QAgrjwX8HdjXPL15wr/zuU5CUAuB/8TJyEbyOE/iaCzT5W8gLC1C9c3nDSto4Q&#10;/v0YrQWHE3nRYrTFYvmOcOV4QR1f/opoF4cUsX5b0WIUIawsyL3zWkJYFWMMBOZDxF/FIahckpd9&#10;GK7kBYdkuap1RVmXsR/BMoHkHZj3ZtrQA5RxxAE2qK7NfCtcLcW4mnXdipW8BDBaEBgcJOyCy5uw&#10;who948FGXgAKN224lcMtjVKGMYfFxGz72G+yMUawxKuugEockxmyFz9c0THlmJLunOYBhCOOUtZj&#10;f6OkOwduHGHhWLtxprO9/30tSdETxMg42vpec7T1/mJ2y1PZ8a8Fs4eqYjiB4wmKoo3n+xqnz6xq&#10;cBRU119VWNXwi5lV9dcVVq2oyvfVV+RXr5iHeikzvbfMLKyu//Z5vlumne/984nnlv7yyIzFN46a&#10;MUOJ+zCj9A0R9lC4dB2xbHV6onfNWVbP6ssTvc032nwtjyX6Wr4Y4wsXy6IvNm/z5wjkP7qmMxYF&#10;YrgA7ysTvqqMcSjgnwsfcwRVR2JpMQLuk4J4FeG6hGxZeu2PI0SxAkFhhVn9r4Twi6Nw7TLCKATw&#10;U8r+JRZEuKj4TGbyCiYvn6nBk2yjSmQs/yVEITDRZpXBt5SlurkprhIfwz+ac95xgMgL3tW38S6g&#10;7FJKH4zAuhQreYGr1PV4L4wxKLYgMH8XbhbRzofDmbwEAOV1vpiziKWAKxmUIBCEaOZsrLAzhjmO&#10;OBcohBbEJKSqPvtw8eQbxWltLORKkpd9GI7kRYlvEfsRDko+x7oqMknF8t61wH6UBIKMPUYckPQS&#10;QrA2mTmUiRd5AeBd8Iw4RHhTxIYa6VEHI3kBmBq7hIQKikX1TpOWdIxHGvYvQfTeVV3GI7bcxI6K&#10;zimJpXdnV5X12AczaP/j0u6cX5E94T+Yi5seOcHZ3v+8s6N/l5ak6Ep7/x5nW9/HyETmWNs3o6g+&#10;jnEwRZ08sbT+uDHeNVlHLGtLH7NozbGkaNBP+OmMGX4LxMQCM3wxb9Vom6/phMSla05OXNryPaun&#10;5Qqbr2WFzdfSa/M2f4kgey0ZiUQSfS07bd7mO0eXw11MIZgHM9D/YyjlvwdxUZVEvjYCy0OkwP0w&#10;j40WnNGEWHAC+6KqVCkKLwLFB+sbsHDOf0yp4mcPJe55EbtilD0siLzw92HIRdYXxhRlUAmsVmMi&#10;Is4mg28QWcVuUBMSgLgo7lLw8609QOQFffoWrGYqeWH/jmBTi5m8iE10JGPsCmGFwXt6Eu9N+LlH&#10;Ol8leVFBkc0LYyqshkjMgXkcLSmMFoniBBqWWSQYwPvA/MJ7RQzMv6EEi+8A6bajhSQv+zDcyAv+&#10;huDuP4n96BtKadMgZ8c7Coo/iLuaHASuW6ZiYOJJXijcItV1ju9EKQITRO1gJS/AaMaYR8RR4pu+&#10;VRyWhiONmBfJ8LoQ68NHwkIVj28rchR1ThlZcvfJ55Z2Z2/Rko54SdkG+5aS7uyeis7jwyohfr+f&#10;Odp714YrVmkkiINxtvU9Oqeld27x3b3JxL/HaNKbgJ/ZPC3ZCZ6mK22VLdfbKlsWWZeuLrBeeZt9&#10;tK9lAgLMkRnLYCE4HEBB6o7wdBxzpK8p1bp4TV5C5ZqLEr1rrwbBsHmb30z0tWzXEpBYxOZtfn3U&#10;0lXfJ4tvNGteHs4AGSiExUEocU+IOBKjhXOwcQrSGwtXrJcHKQheCy42Ayyou9QYGCUQVO8b05IX&#10;KNL4Ls9njD0r+g8LDP7dLIHB2GeqKYqVjQnEZRUhIxAjhODVA0VeQCZcQqnYBhdAA8tZMOJFXrC2&#10;wvVgNqXscVUpUtJhw+cZAbqRrL2SvOwDRQwZFBahwMGd45QhXAfw3s4F6YcfO5ILCAUyACiYcO9E&#10;jAJcRVC/zazVTwtJXvZhuJGXBEL4RWI/wgHJoyKtrt41sQJtwyX2Fhw4qe+NYxyMDtjiSV5GUkr/&#10;KsjLNyKBh9G3dzCTF8AmDudwH3gt/FLUo9Gu4coBq7o+MWSMg2dI25DUdAkHBO2XdqadVNad/YqW&#10;dMRLynrsu0q6szeVrJukW1fA0d63wNne/56WmJgVZ3v/Lmdb/5vF7f03XNLaP3V2x1vRLqz7wbak&#10;dWziUqXOyEOJnpbXEj0tT9o8TY0JnuaKUUuazwHBGbV01cRE79rjlAKJRYOQPng4Ac/na7IlLr7t&#10;+FFL2yaqz79mps3TXJnobW5K9LY8neht+TJadzAjSfSt/SbR01x3dGl9PBWHAwUsCsdj4RWb4g4R&#10;aD5Y1g2zgFnZL05YdiA/f4wnrZEgBSe7SFYgstFASdRbuEORFwDfIUjhpn1B/EqQqVFaWlyXjoVc&#10;9fnnnyL1s0huoJxKHgDygs0kERsqfJSFRQmuDbCEaTeacIgneQFgLThf9AeKFxTacqEoml0DJXnZ&#10;H1CG1glFc7PIwjS4mR73Aafta1TFhG0SVlYtMf42sgSKwO2/mzhYCAdJXvZhOJEX/PuJQfvRV4Qo&#10;FkCza0wswJoxCVZusR5gfYPOqLeWxJO85OCQTriNIRkKCjoaPffBTl6A8cgAJzKbIR1/dQiX1TFw&#10;FRVp3+FO+heRGfTAQnEdW5/ToiUd8ZSyHvu7pd3TkEo1LOa0PZHlaO/rc7b379QSk0jE2d6/xdnW&#10;90/H2t4f/mjNE8fCqqO9V8Qo8o9EYLjN03Rborfp3TG+lm0IGE/0Nm+xepv/Y/W2dFl9a+oSK1fP&#10;Tli05luI70DBxDHL1xxLKjoTFQtNPPoxlEB/i/wj0f9Eb/1xqL0yZsntmQme1aeNrlx9qc3TfJ1i&#10;WfE0v5DoadqmJRmDIy27rd7mh5XsYgfbeIYGTLS5+8zlUOAUZSXc5jJUwCnL34QLy/si8D2cOTne&#10;AHGq2Kfoc1gXgk+AtQhHXgAo2PnClxnP8jxOFXUIDDZK+PT+WiVOCnFZLSwuAcSDvKBWC1JKw9Uq&#10;nCArDzJPQfE6GZmoKFVSXiO7y6uMWZBaOpJ3Em/yEsCpInsN4iGw+eE3SI9qpm/xIC+oPQNFAyk/&#10;IxGMcUSHBENAXnAPt7C+YO4j7g3pZwcbnBCkc1aeDWlUUQMiVFC+TViHkJnpIzGPoxkDSV72IZi8&#10;ICECxlQ7V2MRxOzVmyQvIKtnMMaQ9ES43A6p62IC6oOJe+8ihCCbpZ7SHg/ygnUqGQVCQcpVt0iF&#10;QGLtNcKhQF6ASSK+Cd/+S4yxsqBDExRRnUkp+4dI0/8QUk3rzKGhA1zHSrunzoGFREs64iVlPfav&#10;SrunrZ7hD7+hTa/fOMLR3rsSxSi1hCRSUYL5W/ved7T11V3W9lT6vFUPxCUTgm1J41glQ5av+WE1&#10;2HztrmDlOtHbvNPqa/nc5m3ZlOht7rT5Wn5qrWyeN3rpyu/ZKldPHb1kzUnWZavGgdQcs7j5CMVS&#10;g0xZqrVmqCcD3L24cv/Seiv6g36hf6N9KyeMQH89a2YgwN7mWfNza2XzHYne5mdtSjX75v2ee6jE&#10;5mv63OprnkVKN2pPBA9WwDqIIk9wA0IANopLRaRQDRK+hcBJQaj+ZbEoJvQhhGUG7iuUm38SwvWq&#10;QuuRlwAKggjMc8ICo3Uhg1I+EXVcOFeIC4JUVwdZXAKImbyg7o66QeKUK6xco1avpq0isHJbUBpo&#10;VOsOR8DCYbDIC4Asee1II436P2LzB+EMu94LxExeEIeh1lxB6u9IRKmtElHRxaEgL1A2hbtjwPcf&#10;9V8iec/RAGm4Ec+CJAz3gZDq3BOKDjIN4VvqF4cBoeaEHiR52Ydg8oKkKA8PnKvRC8gQY+xJsfYZ&#10;kRd878X7Yi+VsYv03caCEbg/9kLx7lAiAIcM4RBMXu4U9U2gG+gJ9lfsu1g/UWrjVJFRDesrrAr3&#10;ILukgcUngEOFvGCpRupjFJ3G2vYkY0qWU4zR6ZTyTvG9ozg2asQZretDhD2Eltw5OamkO/u9hT25&#10;gxK4X7bBvqu0O/s/SM2svX0wHGv7f+Rs7XvF1d6/W0tIohFnW982R1v/Y5eufarQufbf8akIX9TJ&#10;R165arLN1/wrm7fpjcRlLVtgEdAq2sGS6G3amehp+SDR2/S0zdvcbfU032z1tlTbljS7bVeuOde2&#10;6PbsALFJvKrjeJCII5evPRpxNSAVx6IAo6/JRvzdVoXweDoSEBQ/QPDv+DvE12TDdbge7aA9tIv2&#10;FYLibTsRLl+2yjXn2jyr3VZPU02ir/lmm6e5x+ppRj8/jHesSkziW7vd5m1qUJ7t0AHMsYvFhriD&#10;EHp9CFeNA4GZUJKFgt6pFtgaUpxMKesWJ3C9IsNZOJghL9isYYF5Wmziz6LoXFAaZWzQ43GKL8zn&#10;X1JK1wjiokXM5AWne5xbEHT/sQlBXRn8FsoYCno+i1NC1PcVSpnZg5nBJC/ASZRSKAHYyL+glP5J&#10;WET05nPM5CXCsdwrQvFGtj3TGCLycoKINRPz1PJdnTGPB+Dr/3POlff2uQjSDxufqvaFXyjWh81i&#10;fTCTFTAYkrzsw17yIuI9MJ8HzNcYBOsHLAo4iDIiL4hrWiqecTMhikvmUAL62Zn7yIsS86hnAQku&#10;Unm/WD/gzqQnqOFyMSEo/Es7hNcD4lw+ppS2E9XSaVZPPITIi/JdXyAyfm5T3ULZQpHKGi7cmDtI&#10;iTwcDlf3If/ejFGld+fcVNZj36ElHvGSsh77h2Ubcq7Q3jsYRZ0PJDpae/8G0qElItGLkpFs85y2&#10;3jWXtD4xtbR7o3XPnjhkqFp846iExavOSPQ2NSd6Wz42W1hRK4m+ll2JvuYdyMKlBLd7mjcmelv+&#10;luhrboeybvU2/zbBs+Y6m2+Nz+ZtWpToaSmxepouT/SuLUpc2rRXbItXX2r1Nv0Ef0cKYau3aVmC&#10;r/k6pVq9t2VForepw+pr/rvN17Qx0dv8RqKv+SvcN9EHK0ps2b8GXXxrd9k8LS8hxobE490NH4C8&#10;ePaRF9RU0FX2hgio6q74/0JBhzUISuhQYhI2LkFe+uJAXgSQ334/AoNTYyhqUKL/IDahr9TgfIWw&#10;hZprcSAvHJskChLiWj1B/n1YidzqZstRo+cZUW8HG8zTOPMxWctmsMkLcIJ60qvESiFLERRHWA7C&#10;ndTFgbwo8xN++dqxMxIUxIuoyPEQkRfM538IhWooyMtZgoggtg2WRtRvMsI4UbgQrkhviuD9cO84&#10;FCR52YdgywuCpjGftXM1aoHLL2PKWor5ZIa8VIpn/JoQep32B4MMbrFYzgiyvGwQSUDCIYi8cMSq&#10;wKUWinYowVxFdkTsKbvFPbCOvk0pXa8SGqVmVSQ4lMgLAJftuYgTFSUbAmOHlMiYC4Ox3sUG/x7C&#10;StZN/XbZ+uzPBsv6srDH/k1pT3ZPkV+fuRW3bFzkbO9/cyAJiV2cbb0fONZurHM1Pz6+tH7jiLgo&#10;wv7ORGvlqllWb/N9id6WLWN8LQfEpepQlsRlLV/BXe8QSIusRSJjI0oC5EX4Ox9w8sI5/wFj7Dmh&#10;XHSLrEdDCbuIo8Bp4RMGJ+QRkBdl00bKVxAYLM7PIUECpfRmsQHBVQIKnF5ykZjJSxQB+wGg//BF&#10;niOeARv2VriYmcjMMxTkBTgSG50oPCeKWVpQlT2UchszeTnEAvYB1JuAmw/e7SaRstVozKPFKEpZ&#10;F07ZGWNvCbJsJoMjwzvFabeozQH3NmRINAtJXvZhOAXsH4nTdvGMSJ+L/WgogTXinH3kRbHqIW4n&#10;HILJy2twHYOlIIw0UcqeEG1j7X9WWK+xDocbDyMcauQFwDNViro7mAc4zEPmwYgOeoYUM/wzLCXd&#10;ORsWbrBvH0A84iBlPbm7S9fb3778rinYyMJi9upHU4pbe+9ztPdv15KPeImjvffVOWv7ymd3PHR8&#10;XAL6AX9nYsKypkusiIfxNkkCEy/xtWxL8DTfK9JSH2oYxTmHixZcBZAa+KEI3IAGE/C7R72VXXBT&#10;ImrRsCGEkqpTUW7gPiayGoVDJORFgJ8nspBBQdweIAGU8pUm4iAOJHkJQLi5IXhSIXjfCOuDXobF&#10;oSIvADbApaqypKS8/hesXiGuleRlIFCE9FV1TCz3EDJCj0jHiBFuzi0fiHHEyWokCkoiFGFYKtXE&#10;Fkp8QgTuNkNKXiJ1awuFw4G8YP34odiPcPDwtwjeaTwwEhbmfemSlbHQ+8YiCdjH2gOL/p1YkwQ5&#10;Q+FNvTXTCIcieQHSROZB7IsPIWBf+4NhhwXrps4s67Z/qSUe8ZKyntyvS9Zn31rUqfdB7KGO9r4K&#10;Z8em17WkI26CgP52xMP09TvW9i1w3/nICXEhMQiAL60/MqFy9WyrpwkkJipXMilCFHex5jcSlt52&#10;unaoDxFgE0Gw7CtCgdtqsjjXYGMEXJuCUrYiQHyoss7ABx+F8hA0jyQGyCYVKvNRAFGQF2X9mSWq&#10;mmOBhssMMjuZSY85HMgLgGeYjgB5Edz9uIGSNpTkBUARtJ/AQqS+RyUItFjjMy3Jiwaob4E4BZX0&#10;8cF8tnGwagolFalhtYkpzGCqWCcw/15AYgztD8IAcwMJAmC1GQzykh1EXqCg6q0fZnE4kBd824g3&#10;VOIdQUpFivxwv483xuCgQxzIYC9Eum49S2Ak5AXA8yGbZItwH4Nra0sMGT4PVfIyQbgow0KFg6fz&#10;tD8YdijdOH1EWU/OhrKe3G1a4hEPgfWlrDvnrfkdk3SL21zc9MgJjtbeu1F8cgDxiKe0b9qJeBhH&#10;W99Txa39i2Z3PJoSBxJDYSU4xt98RELl7T9EAHyit2nLAMVciqEk+lo+T/SsqTvEa+eMQVYYsSnC&#10;VP6HIV6owgCKp6JsQzFBBpZoazpECMu39tUygULEENMRyuUogGjIC4A2C9RiW0pxLlhczMyz4UJe&#10;ABA94brDtwnXnXDr11CTFwCWxYvhViSy1Twn0nAGFBJJXvZHOsZIxHq9A6vsIAXIMoybSG+9ixBk&#10;ayPnI7NQhDID3wJisITrGWIH9LJDBTAS7qgIJMd4ol5QhPPKCPlwd8H8EEHnx2p/EAUOB/ICHEsI&#10;BYHGc6IQLhJv6K2/8QLm+QVYnwQZQXFMbb0RLSIlLwDWeCQXQcY8uJDBVRiJAeCepnevUJDkZTih&#10;dF32OSU92e+W9dgHJfalbIN9C5ID6E4Uv58VNz8129nR/+wAwjEY0r5ph6Ot7wtHa2+/o+2p2ktW&#10;PzG1yP9c7JuGv3PkEVf87pjRnttm2LxNt9p8ze8kLmvZqVXSpQyURF/LNquv6aExi9bEY+MZzsCm&#10;nRlkfflYBA8eaPex40SxSLiFfC2q756k/VGcgY12BeeWz0T8CawuRveMlrwA+MahgCLg3QxxAYYT&#10;eeFqimILXN/2EEJO01E0DgR5AVAn4FxK2b0iYPZlscnjtFOSl304CrUWRMHP3ZTSX8E1UPujOCEP&#10;gfYB9xzcU2RsgxUvUgFJQAD0bs75u4yxxdqbhQAVKcmh9KG2BOp5xMuyi7ZxGARitENNdhEXxe9w&#10;IS9YB2F9EQdX/GPO+Y901pV4APecyhjrF2sBDmJQS8RIB4uGvABYw5IJob/Zlxaa9QgrUyTrmyQv&#10;wwmzHx2fUNKdU1/Wk/uVlnjEQ8o25O4q68l5e8G6Kbl79oT/iIrqNx7pWNt/o7O9/+MBZGOwpH3T&#10;Dlf7ps8dbf3PF7f1//nSlqfORgY0bd8iRpF/5BGexmNGeG6zW71N1TZv8xOJPqRYHqi0S1HiXHYn&#10;eptfT/A0X3wIBumHAk6iUcEWJ5g4dX2ZEILaJnom82iBjQJKERRdvYUaf0NFbZzsK8UqGWNXx8kF&#10;IxSOppTeIBZsxEncjdzzJkhFLOQlGgwn8jIK7mJBlhdYtMN9LweKvACYx98B0RLZa96EgqnWh5Hk&#10;RXWXoQ2c88+gMFLK/gqCMUgK40gEQovsU5vVQGZ6U2zCm0R2wh2MsY2iSKkRfgjLqkqgYP3UTZJh&#10;Fpj7x4rvDJbbV4UrqNEaYgaHC3kBrISwOXAbE/vRKwikH6RkMng3WTjcEPvMdkLoDSHqcIVCtOQF&#10;wDo2DpY5HJSB7KrpgZVse2bniyQvww3zurMml/TYnynbYN+pJR9xkR779rKenLXuprHhX8iePbR4&#10;zaa84tbeewczeD+kwJ2sY9MXzva+14vb+3ouXbuxYs6aJ7KUDGWxoKiTo+YKUv4meJt+ZPM232rz&#10;Nr88rOqpDANJ9LV8mli55iYyf2W8TuOGO7BI41lRvRoKDBaNF2EIFZXWjRZxs4AS+QPG+MOw9FDK&#10;YdnQC1jE789njD0glB2kTAxUh48nUAW6UaTYRQrgDYRwbJZmrE+HK3mxEMILxXyBwotkD8Mp5kUL&#10;zKU8WNZEqud3kekKsUaHMXnBWObC3SpAXBiz/I0QpSismbkfKbhQSpU4KZFFCMoaamnEIqmMsXLE&#10;EHCuFHeF66vRXnkMUjOjJhDmcBwORrBGItPdzXB3gvWKMSX1fKBSeKw4nMgL/n4UIewK1P4RhyM4&#10;UMO10caHhMJozvnZ4oAM/UMMyh9F4ggz94iFvAC4x3EoWCsODgMEBundjeYvIMnLcMOMB5B5LLui&#10;pDvn/bKeEOQjdtld2pPz2YK77ReX1k8PO0mKOp8b6Wjvu8zZ1jc07mNaQbHM9k1bnO397xa39z0B&#10;a8yclqcuKup8YlzMsTGejoSERSuTEyrXfMta2bwAdV0Sfc1vJUZZL+aQEMXi0vJ1oqf5ryMqGhCD&#10;YGYBO5RwBFL3MsZxIokNGDnokQELyoweyTACTpImitoM8KkHEYHifamJ013c9/uUsruEj/wnOCUT&#10;7hh6aSzNYAyCuilFXQsoMHBPQ60JJT2s2Zz7hyN5wZr5XcY4Eg7gZBSuN6gbozdmB5q8AOj3NEr5&#10;70QxULgkfnQYkheMw1Q1MQV7VihuyH50GyEjkJZ8MIgL1tJkkeULlk0oo7C+ht1/IwDmxMmMsXXC&#10;4vGKOHzQA645TRyMYK17Hd8ViFAU6z7aSkHGM1gLVLc7HIBEVHDQCIcTeQECBMbJGHtRHKhhP7pN&#10;xD/GMkex52QwxvxiP0Lf/keI8v5xAGOmf0Cs5CWAY0R64P+J2K0HYCk24fkgyctwxLxVE8aVrLev&#10;KeuxfxGCfMQsavB+9uPz2iZN9PvDb4iOtRuPK27vvd7Z3vfOAHIxhOJs37TD2b7pM2db/3+da3v/&#10;6Wjr/UVxa28+kgvEVC+mqJMfXVp/5JG+ptTR3jVnJfjWLEz0NjfZfM0vJHpbvhmg4B9q4mvZbfM2&#10;f27ztjyqFOSsXD078cpVkw/R1MhmMIYQy/eEKwY2Yij1myilK0QsDFy+zIyNchKpun5Z6lC1G4uz&#10;WoQR/r1KkCz+bmbuYqOC0on6Hf8RSuerSDtJCCkXrhlmyRX6PgWKIFzD0I5aXAxZqdgyEXQeycZ4&#10;uJAXvCe4sJ6uvoe9xTa/EJsbTsD13uVwIC8A3j8UFxDp90Xbhzp5gbKG93M6IaxUVQzg368QOGT7&#10;eowxNl/43Jv5tqMBMnzViYMLFMRF/41qA0UCG2IjhAKIE2yQBz0yDQQsu3/lXLHGvSeqqmMs4Hpm&#10;dLCCv6cSAqsPu49zZb1ElrYOUZsqnmN5uJEXAL+DRwBcPrEffa4KC+xHiIXBOmb0ngCsG4hfnSGy&#10;Sf47aD+6jxAlrkavIGUoxIu8AMcQoqT+RqIMjFVAadebw5K8DEv4CZt/97RvlfXY/122YbCyj9m3&#10;lfXk/Lp8w0nIUBL6g9qzh85ufnKSo62vwdnW/7mWVBwIcbb3b3e293/gbOt/1tHW95fi1t5fO9t6&#10;f1y0ZuNJ02NRuoVb2RGepozRlau+Y61cMzfR1/I7m6/5wURv8weJ3kPAKuNr2ZPoa95q87a8ZvM1&#10;3231NtcmVK65yOptzUtY3DyelNbrLRaHCxQFjxDmEnnpsch/DIsMFE9UgMepFSEIdOWXiJSSoho7&#10;KuSyZcgSAwUCFerhooOTbhR+RBEy4fZldKqkBU4wkwjh+ZTyP6IvYjN7A8oXNg8E4WIxJwQpcfks&#10;KCZq31gxY+xKBCGrhcTY47hOJUHsGZEMADE+UPAiPSk96MgLY+xBjAVj7BoTUguyA3cr9X0yvM/3&#10;hQL9CGPscuFuY0Qqhgt5AfCOkSIc7hqvxUZe2P2YPyHGLVK5mjFWredrH0ReQDjuoZT+NEQ7AfFT&#10;Sn8t3tsdsC6Kd/e6OJR4n1K2XmRfmy6IRMj7xgFQLk8PFJ6jlD0oyEE83mUA6Pt4oSgjgP9jQciM&#10;gPX+VEo5gqdfFm5kOBi5H8UF1XfCYOVFoVp8az/EnISiqLqaKocyWEu2UMpeFK5ik00q1JHgcCQv&#10;ASiWErEf3SGspkjn/YK6lg3Yj5AyG+NzEb5pxlgVrGIiaQeqt2P9+hhZJQlREjzkGJCEcIgneQFg&#10;aZov4rcQm/cwIRyJA8LFPUvyMlxR1Dll5BXrp7lLu+0vwVKiJR/xkDJkNtswxVHaPT3s5J3xwAOW&#10;4tZNpxe39d3h7Oj/RksmDpz07waRcbX3f+Rs3/RccVvvfXNaN664dG1vGforgv0jXShUwC2t4ubE&#10;0UvWnGT1rZ5u9awpTPA0XWnzNN+S6G15IBGZy7wtB0UxzERfyzc2b/MrNl/LPTZf82+snqYrbN7m&#10;c2y+pmm2Ja1jyeIboUhHN06HNjB/UEvhx5TyX6BomNiosXEgPuQVxvjzjHHU0sCm8CyUOlHdHBvM&#10;21BUENsiamyglkOsPst4VxPUQo8gSbyDMfacIFdYxKGcgdg8I/qEvuG/8e/4+6eUsqehSKOQIT5v&#10;YU0yyiwTDgcdeREZ3EBIQSqNBO8ZNW8+ZIy9qVaJRqwAg8Xr1AiU3uFEXgAQmGTG2EIxf6IiL5xb&#10;cGIPZUg7btEIArzDpmcNkBeRWQvEHe9G20ZA0Ce8N2TgQvXvfihvlPI/Q+HhnOcTMgIWS7PWz2iB&#10;tk+glCK2CLELXxLCYcGN9nvTw0gk2RDKH2q4PCFIktHzQTk+CQceUN5BXMTYguS9Lda0wHqC/8V/&#10;498/ZYy9gwQHKmnhZ0cQLxEpDmfyEkAiISOncM4voZTfgPgQJN8w2I9ASPGusPYjzu0h9IcxNldY&#10;x2KJ6Yw3eQGEqxx/RmT+e5QQPjuMlVKSl+GMuWsmH1uyPvu60h77W4NBYJCSuXRDzpNX3DH1OyBL&#10;2vsHMG/VA6PhpgVLh6utb9tAInHgxdnev8vR3v+Fo73/v872/kdAti5t771hTkvv3OLWJ74FF7gZ&#10;/geiOxGa4bcQWGUWr05P8Kw9DWRmjKfpcpu35fpEX0uzzdv8L8Wa4W3+PNHXfEDSMSf61m5P9LZ8&#10;luhrfinR1/IPm6/ltkRf07VW35q5Nm/TebCujK5ZcxLxdyYq5EzCLEAYoOBPh9LDmHKaVY0TZ/VE&#10;i6/EYkMpv1VYP3CKfAXnivUD9RiQbtisW5dZYB4j5mUalAbGEAjMlsAlQLX60AacyOH0FEGY4pT6&#10;Ss6VjeD7wj0MFtdY5wHGBpvYAsYYqsybyXQUCzCOeeJ+qEFj1v0L6bAvFddFIldgo8e4cc5hYYMv&#10;NrKKmXVZCsBGCP++ehquzAszrlawAKLf6AcsPNEUMtQD3v3xUA6gDIlnM4PxnPOiEGMVq/zE4AQY&#10;7o6Y59rrtIJ3BuvAHBw8qO/NApIOZS1dzPtILYzRAu8L1qSLRN8wZweTMCVifol7wWICVyCz98K3&#10;nEKI5TRC+IWC2MKC9Qd1HVHWk3okDVHry7AF6ho3ApYrM9bHWABXViRXCDxXvNJYYx1FmmCs6Yhb&#10;Q7B4PDFaJZRKwVjEOOrW2DOJwH70Lc55geg7rCu/CtqPbtfsR3hXsJ4hXgZxTfFQxo9BLSS0LWKs&#10;4lVW4QjOOdwZMWY4UAEpCrUuBN6dW3xXsCDFC3a0KayXWHej0xujQyJc13FvoUOY3eOGHWj5huy0&#10;BevtPyntzrmptDvngbJu+/tlPfYdC+MUzI+2StfndJXdnTtlhn9G2Jd04cqHxzjWbvyRo63vn872&#10;/p1a8jDcxKlkLev/CKmXne19DxS3bmxztPX9qri1d+Gc5qfOd6zty3Q3bbJFp8jvoWTeqtHWyuYk&#10;W+XqqYmVLd+x+ppnwdXM5llTafM13WDztTTCNWuMr+mhRF/zMzZf85s2XzPIxTYQnERv8y5YbxK9&#10;zbsTfWFllxD8fnuir/nTxGVr30j0tTytECZfy102b0u9zdf0c5u3eamtssllXbq6IMHTfMaYquZJ&#10;toVNJ6iWlRjigiSCgXHE5oETK2wgUIawIcFVAgGqICogFVCyh2rMcR98tzidQsAlNidkMQJBwf/i&#10;v/HvUKLirbQF7o3nhYIR7/a10N7P7LeLfuH3uC4SwTUgEbhPLO8T1+JwCG3ifyPpd6AfYdfmGIB+&#10;QZHBHDFLyNB3fAPasYpV8Ix6Y2z2HeI3gTGO9b3FA+hDoN9hDwjjhODvAxLtnMFYY16AlOBAAusI&#10;1rhM1fKrkCIolGbncayI9rs3A7SLNgPfejyBfqNNtI1vJt7rY/B+dGKY/QjuwIPxrtBeNGuaGQTe&#10;CdrG84VrO/jdRTvXQ2Gw2jWDwJwxevaDAHsILeqcklhy19T0BT3Z3y3pznaWrM+pLe22t5V15/SX&#10;dud8VtYdY1HLHvuXpetz/rxgfVaqXgB/UefGI+es3VjkaO29X3HZCkEahqs42/p3ONr7P3Ug6L+9&#10;/xFne/96Z1t/o7O196eOtb1lc1o2XlDcuinv4obHx4PURJXRDDE3VSvHJHhWp4xZ2jwJ2cwSq9bM&#10;sPpaChJ9LT+2eZtcVh/ctpoW2TxrfNbK5qsTK5v8Nk/TTwfKmuusntVX2XwtPpu3ZVGiZ9UVtmUt&#10;TrQj2vseXNrGeNdkgUThviLQ/kBv1hISEhISEhISEhIqijoJn3vX5GPLeqbar1iX88MF66YtLum2&#10;/6msJ+dvZd3210q77VujSbFc1mP/sGR9zs/m33HyBD0Cc9Gq/qOKWzde7Gzr+4uzvX+rliQcTOJs&#10;79/hbOv/xNXe/7Kzo/8xZ1v/PY62vmZna/8fHW19tY62vnJn+8aiOW295xS3Ppk3p61/onPtM0fD&#10;jU51QYvCooHsaEX+kcTdZCPzVh2FKvaJi287foCU1h9HSuuPJL4mG/F34mQj8ntJSEhISEhISEhI&#10;DCPQ2R3jE0q7p5y0YF32dxfcnXOZEiPTndNS2p3zBAgJ4lq0RCWclHXb3yrtzr72J+umngiLj/Zm&#10;AbiaHz/C2dZX4Gjtu9PZ3v+llhQczILYGWdb/1ZXe9+nzva+15ztfX1wO1MsNe2bmp3t/bc41vb9&#10;yrG295o5a/uWOtb2LShufcpR3Pr0hXPa+s+f07bxu672vlOLW3tz5qzpPfnHa59Mm9P22MTZqx9N&#10;QY2aUDK749EU5TdNj2bMaduU5Wp+KskfbXyOhISEhISEhISExMEAWExKO9OOXLD+5Kml3Tk/LOvJ&#10;XVrWk/2n0u6ce0p77C+W9di/Mgr8L+uxv1rSnX3NvHX6NWAuqN9odazddJYLaZTb+99ztfcPIAKH&#10;pLT373a29W1ztm36zNHe/56jrf9VFPJ0tvU94ejo/5ezo/+vKtHp73K29bc62vtXO9v6bne2bVqB&#10;QpvFrfuLo63vZsfa3j8oZKjlKeecpie/Xdzamxx1cgEJCQkJCQkJCQmJgxGl9dNHuO9MO6G0e9qZ&#10;Jeuz55V0Z/+0pDunpazH/khZt/29sg05O7XkRRCY10p6sq9bcNfkLLipadsNoLR+44hLm56c5mjr&#10;+5mjrReB8bsGKPtSFHGC9MCqg6xobYp87mjte7a4rW+do7X3N472vgWOtRvPKloFa0xn2DGXkJCQ&#10;kJCQkJCQOPSxR3Uxu6JjSkZZT25hWbfdU9I97RZYZcp6cp4r7bZ/unCDXSUzPYoL2dsl3dm/nX/3&#10;yXmL780IX1TP72ewFMxp6y11tPb9w9ne/7VWcZeyN77mQ2dbX6+jrbfL0db7izltvXOL1vZOn934&#10;6DFRJQiQkJCQkJCQkJCQOFww/+5JYxasy55e0p0zt3R97v+VbbC3LezJfbisx/5GWY99S2m3/eOS&#10;9Tm3L1g/5QeuezNCFQrai6KbH0ic09x7jqOt7zZRa2W3VoE/rKS9f4+jvX+7s33TO462vsccbb2t&#10;ztY+f3HzU7PnrHkiC0H/2jGUkJCQkJCQkJCQkDABuJiVr5t64hXrc88r6c72lK7PXlHWY/9LSXf2&#10;46XdOatLenKK8Xc9NzLEafy4pXfCnLbeKx2tfUin/MkApf4QF2f7ps2O9r7XHG39/ypu7WtyrO1b&#10;PqflyYI5bU+eWOR/brDz/EtISEhISEhISEgcfnA3jbXNvzNnWsndOcUlPdN+Vro++/qyddMKL+/I&#10;OF4vkB/Iv/HeUcWtT52OQHRne3+fs71/s1bJP1TEgTiWjv4vnO39L6rFMHtXFrc+tcTZ3v8d59p/&#10;H+3379EdKwkJCQkJCQkJCQmJOALWFgT+X7F+Ws6CjqzUGX5TVUfpeb/5m82J4o9t/Wuc7Zuec3Zs&#10;2uzqOPjdyZxt/TtdHZs+crb3P1/c1nufmj659/LZLU9lz+54NCGq+i8SEhISEhISEhISEgcctKjz&#10;ucTi1r7ZxW39bc72vueEpeKgyUymZArr6P/G2d7/vqu9/xlHa9/fHK39v3G29xfNbno8tahoT1hX&#10;OgkJCQkJCQkJCQmJgxBqbZjeHzra+25ztPb1Ktm32jdt15KF4SDODiWt8WY14L5/k6O9bz0C7uc0&#10;P3X+j9Y8cSzZI60rEhISEhISEhISEoc8Mm58edTstf2nFbf2/V9xGwo7bnrd2bHpC1e74o41gEgM&#10;lTjbN+1APxztfW872nr7kdK4uLXf4+h46jRX8+O62dYkJCQkJCQkJCQkJA5xFLc+Nra4Y+OlSLHs&#10;bOvrc7b1v+ds7//KpcaVDCAY8RW4g23a7mrf9Lmzre9tx9q+p5RUz4hfaX5y0vT6+hHa/kpISEhI&#10;SEhISEhIHOaY4fdbED/ibOmd62jtW1XcCstH/3sgFq72/m1xqxvTrtRg2eZs3/S5o73/bWdb36PO&#10;9v4/zmnpu2j26v4UpHvW9k1CQkJCQkJCQkJCQiIkkF64uPWZscWtvfnO9r7/c7T13+do73/D1d7/&#10;qQtWGZXM7DKbuUwhPrgGLmGt/e872vr+6ejov+7S9t7vXbSq/ygZvyIhISEhISEhISEhERdMr984&#10;4qLbnzxxDtIut/dfX9zR3+1o63vR2db3sbO9/2tnu5IJbDtiZpwdm3a51Oxg+N9tzo7+r4vbemFh&#10;6Xa09V85+7bHp8zwK9XtJWGRkJCQkJCQkJCQkIgf9pA9tIh0cv8U/8h5E/yjIZ4zPAlzl6851n3r&#10;P+3Fq5+4tLjlqesdrRvbna0bH3W09r3hbOt7t7i97yXH2o3Njvbe4oubHx9f1CnTGUtISEhISEhI&#10;SBx6+H95MrkIAd9qqAAAAABJRU5ErkJgglBLAwQUAAYACAAAACEAzPZqLOMAAAAMAQAADwAAAGRy&#10;cy9kb3ducmV2LnhtbEyPwW7CMBBE75X6D9ZW6g1sA2khzQYh1PaEKhUqVb2ZeEkiYjuKTRL+vubU&#10;HkczmnmTrUfTsJ46XzuLIKcCGNnC6dqWCF+Ht8kSmA/KatU4SwhX8rDO7+8ylWo32E/q96FkscT6&#10;VCFUIbQp576oyCg/dS3Z6J1cZ1SIsiu57tQQy03DZ0I8caNqGxcq1dK2ouK8vxiE90ENm7l87Xfn&#10;0/b6c0g+vneSEB8fxs0LsEBj+AvDDT+iQx6Zju5itWcNwuo5XgkIEymSBNgtIcViBeyIMF/OFsDz&#10;jP8/kf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41fc/LkH&#10;AADGVgAADgAAAAAAAAAAAAAAAAA6AgAAZHJzL2Uyb0RvYy54bWxQSwECLQAKAAAAAAAAACEAeK96&#10;BtS4AADUuAAAFAAAAAAAAAAAAAAAAAAfCgAAZHJzL21lZGlhL2ltYWdlMS5wbmdQSwECLQAUAAYA&#10;CAAAACEAzPZqLOMAAAAMAQAADwAAAAAAAAAAAAAAAAAlwwAAZHJzL2Rvd25yZXYueG1sUEsBAi0A&#10;FAAGAAgAAAAhAKomDr68AAAAIQEAABkAAAAAAAAAAAAAAAAANcQAAGRycy9fcmVscy9lMm9Eb2Mu&#10;eG1sLnJlbHNQSwUGAAAAAAYABgB8AQAAKMUA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4" o:spid="_x0000_s1027" type="#_x0000_t75" style="position:absolute;left:28037;width:35967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+0VwwAAANwAAAAPAAAAZHJzL2Rvd25yZXYueG1sRE/basJA&#10;EH0v+A/LCH2rG6OUNnUVURRBqNcPGLPTJJqdDdltLn/fLRT6NodzndmiM6VoqHaFZQXjUQSCOLW6&#10;4EzB9bJ5eQPhPLLG0jIp6MnBYj54mmGibcsnas4+EyGEXYIKcu+rREqX5mTQjWxFHLgvWxv0AdaZ&#10;1DW2IdyUMo6iV2mw4NCQY0WrnNLH+dsoOKSfl2h966/vFU7s6f7Yj7fHm1LPw275AcJT5//Ff+6d&#10;DvPjKfw+Ey6Q8x8AAAD//wMAUEsBAi0AFAAGAAgAAAAhANvh9svuAAAAhQEAABMAAAAAAAAAAAAA&#10;AAAAAAAAAFtDb250ZW50X1R5cGVzXS54bWxQSwECLQAUAAYACAAAACEAWvQsW78AAAAVAQAACwAA&#10;AAAAAAAAAAAAAAAfAQAAX3JlbHMvLnJlbHNQSwECLQAUAAYACAAAACEArfftFcMAAADcAAAADwAA&#10;AAAAAAAAAAAAAAAHAgAAZHJzL2Rvd25yZXYueG1sUEsFBgAAAAADAAMAtwAAAPcCAAAAAA==&#10;">
                  <v:imagedata r:id="rId5" o:title=""/>
                </v:shape>
                <v:shape id="Shape 125" o:spid="_x0000_s1028" style="position:absolute;left:15;top:6701;width:61887;height:1603;visibility:visible;mso-wrap-style:square;v-text-anchor:top" coordsize="6188708,160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zTpwgAAANwAAAAPAAAAZHJzL2Rvd25yZXYueG1sRE9LbsIw&#10;EN0jcQdrkLoDp0ArFDAoQItKd005wCgekqjxONguhNtjJCR28/S+s1h1phFncr62rOB1lIAgLqyu&#10;uVRw+P0czkD4gKyxsUwKruRhtez3Fphqe+EfOuehFDGEfYoKqhDaVEpfVGTQj2xLHLmjdQZDhK6U&#10;2uElhptGjpPkXRqsOTZU2NKmouIv/zcKtj6bZOvZdLI77Xd50my+3cfxpNTLoMvmIAJ14Sl+uL90&#10;nD9+g/sz8QK5vAEAAP//AwBQSwECLQAUAAYACAAAACEA2+H2y+4AAACFAQAAEwAAAAAAAAAAAAAA&#10;AAAAAAAAW0NvbnRlbnRfVHlwZXNdLnhtbFBLAQItABQABgAIAAAAIQBa9CxbvwAAABUBAAALAAAA&#10;AAAAAAAAAAAAAB8BAABfcmVscy8ucmVsc1BLAQItABQABgAIAAAAIQBpxzTpwgAAANwAAAAPAAAA&#10;AAAAAAAAAAAAAAcCAABkcnMvZG93bnJldi54bWxQSwUGAAAAAAMAAwC3AAAA9gIAAAAA&#10;" path="m,160273l,,6188708,r,160273l,160273xe" stroked="f">
                  <v:path arrowok="t" textboxrect="0,0,6188708,160273"/>
                </v:shape>
                <v:shape id="Shape 126" o:spid="_x0000_s1029" style="position:absolute;left:15;top:8304;width:61887;height:1615;visibility:visible;mso-wrap-style:square;v-text-anchor:top" coordsize="6188708,16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p74xAAAANwAAAAPAAAAZHJzL2Rvd25yZXYueG1sRE9La8JA&#10;EL4L/odlhF6kbhqoSHQVtVi89OCD4nHITrOp2dmQXZPYX98tFLzNx/ecxaq3lWip8aVjBS+TBARx&#10;7nTJhYLzafc8A+EDssbKMSm4k4fVcjhYYKZdxwdqj6EQMYR9hgpMCHUmpc8NWfQTVxNH7ss1FkOE&#10;TSF1g10Mt5VMk2QqLZYcGwzWtDWUX483q2B/rtl+HPAzff0Z39/ev03XXjZKPY369RxEoD48xP/u&#10;vY7z0yn8PRMvkMtfAAAA//8DAFBLAQItABQABgAIAAAAIQDb4fbL7gAAAIUBAAATAAAAAAAAAAAA&#10;AAAAAAAAAABbQ29udGVudF9UeXBlc10ueG1sUEsBAi0AFAAGAAgAAAAhAFr0LFu/AAAAFQEAAAsA&#10;AAAAAAAAAAAAAAAAHwEAAF9yZWxzLy5yZWxzUEsBAi0AFAAGAAgAAAAhALxSnvjEAAAA3AAAAA8A&#10;AAAAAAAAAAAAAAAABwIAAGRycy9kb3ducmV2LnhtbFBLBQYAAAAAAwADALcAAAD4AgAAAAA=&#10;" path="m,l,161543r6188708,l6188708,,,xe" stroked="f">
                  <v:path arrowok="t" textboxrect="0,0,6188708,161543"/>
                </v:shape>
                <v:shape id="Shape 127" o:spid="_x0000_s1030" style="position:absolute;left:15;top:9919;width:61887;height:1601;visibility:visible;mso-wrap-style:square;v-text-anchor:top" coordsize="6188708,160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pOBwwAAANwAAAAPAAAAZHJzL2Rvd25yZXYueG1sRE9La8JA&#10;EL4X+h+WKXjTTRUfRFcpRaUHKRgDXsfsmIRmZ+PuqvHfdwtCb/PxPWex6kwjbuR8bVnB+yABQVxY&#10;XXOpID9s+jMQPiBrbCyTggd5WC1fXxaYanvnPd2yUIoYwj5FBVUIbSqlLyoy6Ae2JY7c2TqDIUJX&#10;Su3wHsNNI4dJMpEGa44NFbb0WVHxk12Ngjrfjdf5bvI9Om0vj7ELybHN10r13rqPOYhAXfgXP91f&#10;Os4fTuHvmXiBXP4CAAD//wMAUEsBAi0AFAAGAAgAAAAhANvh9svuAAAAhQEAABMAAAAAAAAAAAAA&#10;AAAAAAAAAFtDb250ZW50X1R5cGVzXS54bWxQSwECLQAUAAYACAAAACEAWvQsW78AAAAVAQAACwAA&#10;AAAAAAAAAAAAAAAfAQAAX3JlbHMvLnJlbHNQSwECLQAUAAYACAAAACEAFcaTgcMAAADcAAAADwAA&#10;AAAAAAAAAAAAAAAHAgAAZHJzL2Rvd25yZXYueG1sUEsFBgAAAAADAAMAtwAAAPcCAAAAAA==&#10;" path="m,160018l,,6188708,r,160018l,160018xe" stroked="f">
                  <v:path arrowok="t" textboxrect="0,0,6188708,160018"/>
                </v:shape>
                <v:shape id="Shape 128" o:spid="_x0000_s1031" style="position:absolute;left:15;top:11520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/59xQAAANwAAAAPAAAAZHJzL2Rvd25yZXYueG1sRI9Na8JA&#10;EIbvQv/DMkJvdWMKpURXUaEQKEirInobs2MSzM6m2a3Gf985FLzNMO/HM9N57xp1pS7Ung2MRwko&#10;4sLbmksDu+3HyzuoEJEtNp7JwJ0CzGdPgylm1t/4m66bWCoJ4ZChgSrGNtM6FBU5DCPfEsvt7DuH&#10;Udau1LbDm4S7RqdJ8qYd1iwNFba0qqi4bH6dlLzm6c99mZZxvz4f1/brsDp95sY8D/vFBFSkPj7E&#10;/+7cCn4qtPKMTKBnfwAAAP//AwBQSwECLQAUAAYACAAAACEA2+H2y+4AAACFAQAAEwAAAAAAAAAA&#10;AAAAAAAAAAAAW0NvbnRlbnRfVHlwZXNdLnhtbFBLAQItABQABgAIAAAAIQBa9CxbvwAAABUBAAAL&#10;AAAAAAAAAAAAAAAAAB8BAABfcmVscy8ucmVsc1BLAQItABQABgAIAAAAIQAaG/59xQAAANwAAAAP&#10;AAAAAAAAAAAAAAAAAAcCAABkcnMvZG93bnJldi54bWxQSwUGAAAAAAMAAwC3AAAA+QIAAAAA&#10;" path="m,l,160019r6188708,l6188708,,,xe" stroked="f">
                  <v:path arrowok="t" textboxrect="0,0,6188708,160019"/>
                </v:shape>
                <v:shape id="Shape 129" o:spid="_x0000_s1032" style="position:absolute;left:15;top:13120;width:61887;height:1615;visibility:visible;mso-wrap-style:square;v-text-anchor:top" coordsize="6188708,16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6EPwwAAANwAAAAPAAAAZHJzL2Rvd25yZXYueG1sRE/bagIx&#10;EH0v+A9hhL7VrFsqujWKCIKU0uIF+jok4+7qZhI36br+fVMo9G0O5zrzZW8b0VEbascKxqMMBLF2&#10;puZSwfGweZqCCBHZYOOYFNwpwHIxeJhjYdyNd9TtYylSCIcCFVQx+kLKoCuyGEbOEyfu5FqLMcG2&#10;lKbFWwq3jcyzbCIt1pwaKvS0rkhf9t9WQRf0ZP2cf7xsvdOf/vr19n4/X5V6HParVxCR+vgv/nNv&#10;TZqfz+D3mXSBXPwAAAD//wMAUEsBAi0AFAAGAAgAAAAhANvh9svuAAAAhQEAABMAAAAAAAAAAAAA&#10;AAAAAAAAAFtDb250ZW50X1R5cGVzXS54bWxQSwECLQAUAAYACAAAACEAWvQsW78AAAAVAQAACwAA&#10;AAAAAAAAAAAAAAAfAQAAX3JlbHMvLnJlbHNQSwECLQAUAAYACAAAACEApFehD8MAAADcAAAADwAA&#10;AAAAAAAAAAAAAAAHAgAAZHJzL2Rvd25yZXYueG1sUEsFBgAAAAADAAMAtwAAAPcCAAAAAA==&#10;" path="m,161542l,,6188708,r,161542l,161542xe" stroked="f">
                  <v:path arrowok="t" textboxrect="0,0,6188708,161542"/>
                </v:shape>
                <v:shape id="Shape 130" o:spid="_x0000_s1033" style="position:absolute;left:15;top:14735;width:61887;height:1601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GSmxQAAANwAAAAPAAAAZHJzL2Rvd25yZXYueG1sRI9Na8JA&#10;EIbvBf/DMkJvdWOEUqKrVEEIFKR+IPY2zY5JaHY2Zrca/33nIPQ2w7wfz8wWvWvUlbpQezYwHiWg&#10;iAtvay4NHPbrlzdQISJbbDyTgTsFWMwHTzPMrL/xlq67WCoJ4ZChgSrGNtM6FBU5DCPfEsvt7DuH&#10;Udau1LbDm4S7RqdJ8qod1iwNFba0qqj42f06KZnk6eW+TMt43Jy/NvbztPr+yI15HvbvU1CR+vgv&#10;frhzK/gTwZdnZAI9/wMAAP//AwBQSwECLQAUAAYACAAAACEA2+H2y+4AAACFAQAAEwAAAAAAAAAA&#10;AAAAAAAAAAAAW0NvbnRlbnRfVHlwZXNdLnhtbFBLAQItABQABgAIAAAAIQBa9CxbvwAAABUBAAAL&#10;AAAAAAAAAAAAAAAAAB8BAABfcmVscy8ucmVsc1BLAQItABQABgAIAAAAIQBhtGSmxQAAANwAAAAP&#10;AAAAAAAAAAAAAAAAAAcCAABkcnMvZG93bnJldi54bWxQSwUGAAAAAAMAAwC3AAAA+QIAAAAA&#10;" path="m,l,160019r6188708,l6188708,,,xe" stroked="f">
                  <v:path arrowok="t" textboxrect="0,0,6188708,160019"/>
                </v:shape>
                <v:shape id="Shape 131" o:spid="_x0000_s1034" style="position:absolute;left:15;top:16336;width:61887;height:1615;visibility:visible;mso-wrap-style:square;v-text-anchor:top" coordsize="6188708,16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pBRxAAAANwAAAAPAAAAZHJzL2Rvd25yZXYueG1sRE9La8JA&#10;EL4L/Q/LFHoR3ahYJHWVPlC8eNAG8Thkp9m02dmQ3SbRX98tCN7m43vOct3bSrTU+NKxgsk4AUGc&#10;O11yoSD73IwWIHxA1lg5JgUX8rBePQyWmGrX8YHaYyhEDGGfogITQp1K6XNDFv3Y1cSR+3KNxRBh&#10;U0jdYBfDbSWnSfIsLZYcGwzW9G4o/zn+WgW7rGa7P+BpOr8OLx/bb9O15zelnh771xcQgfpwF9/c&#10;Ox3nzybw/0y8QK7+AAAA//8DAFBLAQItABQABgAIAAAAIQDb4fbL7gAAAIUBAAATAAAAAAAAAAAA&#10;AAAAAAAAAABbQ29udGVudF9UeXBlc10ueG1sUEsBAi0AFAAGAAgAAAAhAFr0LFu/AAAAFQEAAAsA&#10;AAAAAAAAAAAAAAAAHwEAAF9yZWxzLy5yZWxzUEsBAi0AFAAGAAgAAAAhALZikFHEAAAA3AAAAA8A&#10;AAAAAAAAAAAAAAAABwIAAGRycy9kb3ducmV2LnhtbFBLBQYAAAAAAwADALcAAAD4AgAAAAA=&#10;" path="m,161543l,,6188708,r,161543l,161543xe" stroked="f">
                  <v:path arrowok="t" textboxrect="0,0,6188708,161543"/>
                </v:shape>
                <v:shape id="Shape 132" o:spid="_x0000_s1035" style="position:absolute;left:15;top:17951;width:61887;height:1600;visibility:visible;mso-wrap-style:square;v-text-anchor:top" coordsize="6188708,160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KbEwgAAANwAAAAPAAAAZHJzL2Rvd25yZXYueG1sRE9Ni8Iw&#10;EL0v+B/CCN7WVEWRahQRlT3IwmrB69iMbbGZ1CRq/febhQVv83ifM1+2phYPcr6yrGDQT0AQ51ZX&#10;XCjIjtvPKQgfkDXWlknBizwsF52POabaPvmHHodQiBjCPkUFZQhNKqXPSzLo+7YhjtzFOoMhQldI&#10;7fAZw00th0kykQYrjg0lNrQuKb8e7kZBle3Hm2w/+R6dd7fX2IXk1GQbpXrddjUDEagNb/G/+0vH&#10;+aMh/D0TL5CLXwAAAP//AwBQSwECLQAUAAYACAAAACEA2+H2y+4AAACFAQAAEwAAAAAAAAAAAAAA&#10;AAAAAAAAW0NvbnRlbnRfVHlwZXNdLnhtbFBLAQItABQABgAIAAAAIQBa9CxbvwAAABUBAAALAAAA&#10;AAAAAAAAAAAAAB8BAABfcmVscy8ucmVsc1BLAQItABQABgAIAAAAIQCAaKbEwgAAANwAAAAPAAAA&#10;AAAAAAAAAAAAAAcCAABkcnMvZG93bnJldi54bWxQSwUGAAAAAAMAAwC3AAAA9gIAAAAA&#10;" path="m,160018l,,6188708,r,160018l,160018xe" stroked="f">
                  <v:path arrowok="t" textboxrect="0,0,6188708,160018"/>
                </v:shape>
                <v:shape id="Shape 133" o:spid="_x0000_s1036" style="position:absolute;left:15;top:19551;width:61887;height:1616;visibility:visible;mso-wrap-style:square;v-text-anchor:top" coordsize="6188708,16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Ku9xAAAANwAAAAPAAAAZHJzL2Rvd25yZXYueG1sRE9La8JA&#10;EL4X+h+WKfRSdFNFkegqfdDixYMaxOOQHbPR7GzIbpPYX98tCN7m43vOYtXbSrTU+NKxgtdhAoI4&#10;d7rkQkG2/xrMQPiArLFyTAqu5GG1fHxYYKpdx1tqd6EQMYR9igpMCHUqpc8NWfRDVxNH7uQaiyHC&#10;ppC6wS6G20qOkmQqLZYcGwzW9GEov+x+rIJ1VrPdbPEwmvy+XD+/z6Zrj+9KPT/1b3MQgfpwF9/c&#10;ax3nj8fw/0y8QC7/AAAA//8DAFBLAQItABQABgAIAAAAIQDb4fbL7gAAAIUBAAATAAAAAAAAAAAA&#10;AAAAAAAAAABbQ29udGVudF9UeXBlc10ueG1sUEsBAi0AFAAGAAgAAAAhAFr0LFu/AAAAFQEAAAsA&#10;AAAAAAAAAAAAAAAAHwEAAF9yZWxzLy5yZWxzUEsBAi0AFAAGAAgAAAAhACn8q73EAAAA3AAAAA8A&#10;AAAAAAAAAAAAAAAABwIAAGRycy9kb3ducmV2LnhtbFBLBQYAAAAAAwADALcAAAD4AgAAAAA=&#10;" path="m,l,161543r6188708,l6188708,,,xe" stroked="f">
                  <v:path arrowok="t" textboxrect="0,0,6188708,161543"/>
                </v:shape>
                <v:shape id="Shape 134" o:spid="_x0000_s1037" style="position:absolute;left:15;top:21167;width:61887;height:1600;visibility:visible;mso-wrap-style:square;v-text-anchor:top" coordsize="6188708,160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ZsrwgAAANwAAAAPAAAAZHJzL2Rvd25yZXYueG1sRE9Li8Iw&#10;EL4L+x/CLHjTdH0h1SjLouJBhNWC17EZ27LNpCZR67/fLAh7m4/vOfNla2pxJ+crywo++gkI4tzq&#10;igsF2XHdm4LwAVljbZkUPMnDcvHWmWOq7YO/6X4IhYgh7FNUUIbQpFL6vCSDvm8b4shdrDMYInSF&#10;1A4fMdzUcpAkE2mw4thQYkNfJeU/h5tRUGW78SrbTfbD8+b6HLuQnJpspVT3vf2cgQjUhn/xy73V&#10;cf5wBH/PxAvk4hcAAP//AwBQSwECLQAUAAYACAAAACEA2+H2y+4AAACFAQAAEwAAAAAAAAAAAAAA&#10;AAAAAAAAW0NvbnRlbnRfVHlwZXNdLnhtbFBLAQItABQABgAIAAAAIQBa9CxbvwAAABUBAAALAAAA&#10;AAAAAAAAAAAAAB8BAABfcmVscy8ucmVsc1BLAQItABQABgAIAAAAIQBgzZsrwgAAANwAAAAPAAAA&#10;AAAAAAAAAAAAAAcCAABkcnMvZG93bnJldi54bWxQSwUGAAAAAAMAAwC3AAAA9gIAAAAA&#10;" path="m,160018l,,6188708,r,160018l,160018xe" stroked="f">
                  <v:path arrowok="t" textboxrect="0,0,6188708,160018"/>
                </v:shape>
                <v:shape id="Shape 135" o:spid="_x0000_s1038" style="position:absolute;left:15;top:22767;width:61887;height:1600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8c+xwAAANwAAAAPAAAAZHJzL2Rvd25yZXYueG1sRI9Ba8JA&#10;EIXvQv/DMoXezKYRpaRuQisIAUGqLUVv0+yYhGZnY3ar8d93BcHbDO/N+97M88G04kS9aywreI5i&#10;EMSl1Q1XCr4+l+MXEM4ja2wtk4ILOcizh9EcU23PvKHT1lcihLBLUUHtfZdK6cqaDLrIdsRBO9je&#10;oA9rX0nd4zmEm1YmcTyTBhsOhBo7WtRU/m7/TIBMiuR4eU8q/70+7Nf6Y7f4WRVKPT0Ob68gPA3+&#10;br5dFzrUn0zh+kyYQGb/AAAA//8DAFBLAQItABQABgAIAAAAIQDb4fbL7gAAAIUBAAATAAAAAAAA&#10;AAAAAAAAAAAAAABbQ29udGVudF9UeXBlc10ueG1sUEsBAi0AFAAGAAgAAAAhAFr0LFu/AAAAFQEA&#10;AAsAAAAAAAAAAAAAAAAAHwEAAF9yZWxzLy5yZWxzUEsBAi0AFAAGAAgAAAAhAHHDxz7HAAAA3AAA&#10;AA8AAAAAAAAAAAAAAAAABwIAAGRycy9kb3ducmV2LnhtbFBLBQYAAAAAAwADALcAAAD7AgAAAAA=&#10;" path="m,l,160019r6188708,l6188708,,,xe" stroked="f">
                  <v:path arrowok="t" textboxrect="0,0,6188708,160019"/>
                </v:shape>
                <v:shape id="Shape 136" o:spid="_x0000_s1039" style="position:absolute;left:15;top:24367;width:61887;height:1615;visibility:visible;mso-wrap-style:square;v-text-anchor:top" coordsize="6188708,16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aOgwgAAANwAAAAPAAAAZHJzL2Rvd25yZXYueG1sRE/fa8Iw&#10;EH4X/B/CCXvTdMqKVKMMYSBjbKiDvR7J2VabS2yyWv/7ZSD4dh/fz1uue9uIjtpQO1bwPMlAEGtn&#10;ai4VfB/exnMQISIbbByTghsFWK+GgyUWxl15R90+liKFcChQQRWjL6QMuiKLYeI8ceKOrrUYE2xL&#10;aVq8pnDbyGmW5dJizamhQk+bivR5/2sVdEHnm9n082Xrnf7yl5/3j9vpotTTqH9dgIjUx4f47t6a&#10;NH+Ww/8z6QK5+gMAAP//AwBQSwECLQAUAAYACAAAACEA2+H2y+4AAACFAQAAEwAAAAAAAAAAAAAA&#10;AAAAAAAAW0NvbnRlbnRfVHlwZXNdLnhtbFBLAQItABQABgAIAAAAIQBa9CxbvwAAABUBAAALAAAA&#10;AAAAAAAAAAAAAB8BAABfcmVscy8ucmVsc1BLAQItABQABgAIAAAAIQBQEaOgwgAAANwAAAAPAAAA&#10;AAAAAAAAAAAAAAcCAABkcnMvZG93bnJldi54bWxQSwUGAAAAAAMAAwC3AAAA9gIAAAAA&#10;" path="m,161542l,,6188708,r,161542l,161542xe" stroked="f">
                  <v:path arrowok="t" textboxrect="0,0,6188708,161542"/>
                </v:shape>
                <v:shape id="Shape 137" o:spid="_x0000_s1040" style="position:absolute;left:15;top:25982;width:61887;height:1601;visibility:visible;mso-wrap-style:square;v-text-anchor:top" coordsize="6188708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fzSxwAAANwAAAAPAAAAZHJzL2Rvd25yZXYueG1sRI9Ba8JA&#10;EIXvQv/DMoXezKYRtKRuQisIAUGqLUVv0+yYhGZnY3ar8d93BcHbDO/N+97M88G04kS9aywreI5i&#10;EMSl1Q1XCr4+l+MXEM4ja2wtk4ILOcizh9EcU23PvKHT1lcihLBLUUHtfZdK6cqaDLrIdsRBO9je&#10;oA9rX0nd4zmEm1YmcTyVBhsOhBo7WtRU/m7/TIBMiuR4eU8q/70+7Nf6Y7f4WRVKPT0Ob68gPA3+&#10;br5dFzrUn8zg+kyYQGb/AAAA//8DAFBLAQItABQABgAIAAAAIQDb4fbL7gAAAIUBAAATAAAAAAAA&#10;AAAAAAAAAAAAAABbQ29udGVudF9UeXBlc10ueG1sUEsBAi0AFAAGAAgAAAAhAFr0LFu/AAAAFQEA&#10;AAsAAAAAAAAAAAAAAAAAHwEAAF9yZWxzLy5yZWxzUEsBAi0AFAAGAAgAAAAhAO5d/NLHAAAA3AAA&#10;AA8AAAAAAAAAAAAAAAAABwIAAGRycy9kb3ducmV2LnhtbFBLBQYAAAAAAwADALcAAAD7AgAAAAA=&#10;" path="m,l,160019r6188708,l6188708,,,xe" stroked="f">
                  <v:path arrowok="t" textboxrect="0,0,6188708,160019"/>
                </v:shape>
                <v:shape id="Shape 138" o:spid="_x0000_s1041" style="position:absolute;left:15;top:27583;width:61887;height:1615;visibility:visible;mso-wrap-style:square;v-text-anchor:top" coordsize="6188708,16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DnMxwAAANwAAAAPAAAAZHJzL2Rvd25yZXYueG1sRI9Pa8JA&#10;EMXvQr/DMoVeRDe1tJToKv1DixcPWhGPQ3bMxmZnQ3abxH5651DobYb35r3fLFaDr1VHbawCG7if&#10;ZqCIi2ArLg3svz4mz6BiQrZYByYDF4qwWt6MFpjb0POWul0qlYRwzNGAS6nJtY6FI49xGhpi0U6h&#10;9ZhkbUttW+wl3Nd6lmVP2mPF0uCwoTdHxffuxxtY7xv2my0eZo+/48v759n13fHVmLvb4WUOKtGQ&#10;/s1/12sr+A9CK8/IBHp5BQAA//8DAFBLAQItABQABgAIAAAAIQDb4fbL7gAAAIUBAAATAAAAAAAA&#10;AAAAAAAAAAAAAABbQ29udGVudF9UeXBlc10ueG1sUEsBAi0AFAAGAAgAAAAhAFr0LFu/AAAAFQEA&#10;AAsAAAAAAAAAAAAAAAAAHwEAAF9yZWxzLy5yZWxzUEsBAi0AFAAGAAgAAAAhACdYOczHAAAA3AAA&#10;AA8AAAAAAAAAAAAAAAAABwIAAGRycy9kb3ducmV2LnhtbFBLBQYAAAAAAwADALcAAAD7AgAAAAA=&#10;" path="m,161543l,,6188708,r,161543l,161543xe" stroked="f">
                  <v:path arrowok="t" textboxrect="0,0,6188708,161543"/>
                </v:shape>
                <v:shape id="Shape 139" o:spid="_x0000_s1042" style="position:absolute;left:15;top:29198;width:61887;height:1753;visibility:visible;mso-wrap-style:square;v-text-anchor:top" coordsize="6188708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94IwQAAANwAAAAPAAAAZHJzL2Rvd25yZXYueG1sRE9NawIx&#10;EL0X+h/CFLzVrArWbo1SFgR71Fp6nSbT3aWbybIZNf77RhC8zeN9znKdfKdONMQ2sIHJuABFbINr&#10;uTZw+Nw8L0BFQXbYBSYDF4qwXj0+LLF04cw7Ou2lVjmEY4kGGpG+1DrahjzGceiJM/cbBo+S4VBr&#10;N+A5h/tOT4tirj22nBsa7KlqyP7tj95AtfiYt8lq+7KZ/FTfsyRfxVaMGT2l9zdQQknu4pt76/L8&#10;2Stcn8kX6NU/AAAA//8DAFBLAQItABQABgAIAAAAIQDb4fbL7gAAAIUBAAATAAAAAAAAAAAAAAAA&#10;AAAAAABbQ29udGVudF9UeXBlc10ueG1sUEsBAi0AFAAGAAgAAAAhAFr0LFu/AAAAFQEAAAsAAAAA&#10;AAAAAAAAAAAAHwEAAF9yZWxzLy5yZWxzUEsBAi0AFAAGAAgAAAAhAMMf3gjBAAAA3AAAAA8AAAAA&#10;AAAAAAAAAAAABwIAAGRycy9kb3ducmV2LnhtbFBLBQYAAAAAAwADALcAAAD1AgAAAAA=&#10;" path="m,l,175259r6188708,l6188708,,,xe" stroked="f">
                  <v:path arrowok="t" textboxrect="0,0,6188708,175259"/>
                </v:shape>
                <v:shape id="Shape 140" o:spid="_x0000_s1043" style="position:absolute;top:6686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HbDwwAAANwAAAAPAAAAZHJzL2Rvd25yZXYueG1sRI9Bi8JA&#10;DIXvC/6HIYK3daqIlq6jiMuClz2oZc+xE9tiJ1M7o9Z/vzkI3hLey3tfluveNepOXag9G5iME1DE&#10;hbc1lwby489nCipEZIuNZzLwpADr1eBjiZn1D97T/RBLJSEcMjRQxdhmWoeiIodh7Fti0c6+cxhl&#10;7UptO3xIuGv0NEnm2mHN0lBhS9uKisvh5gy0p1Oj7d/vdR/SMk3z78UtTBfGjIb95gtUpD6+za/r&#10;nRX8meDLMzKBXv0DAAD//wMAUEsBAi0AFAAGAAgAAAAhANvh9svuAAAAhQEAABMAAAAAAAAAAAAA&#10;AAAAAAAAAFtDb250ZW50X1R5cGVzXS54bWxQSwECLQAUAAYACAAAACEAWvQsW78AAAAVAQAACwAA&#10;AAAAAAAAAAAAAAAfAQAAX3JlbHMvLnJlbHNQSwECLQAUAAYACAAAACEAWYh2w8MAAADcAAAADwAA&#10;AAAAAAAAAAAAAAAHAgAAZHJzL2Rvd25yZXYueG1sUEsFBgAAAAADAAMAtwAAAPcCAAAAAA==&#10;" path="m,l3048,e" filled="f" strokeweight=".08464mm">
                  <v:path arrowok="t" textboxrect="0,0,3048,0"/>
                </v:shape>
                <v:shape id="Shape 141" o:spid="_x0000_s1044" style="position:absolute;top:6686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NNYvgAAANwAAAAPAAAAZHJzL2Rvd25yZXYueG1sRE9LCsIw&#10;EN0L3iGM4E5TRbRUo4giuHHhB9djM7bFZlKbqPX2RhDczeN9Z7ZoTCmeVLvCsoJBPwJBnFpdcKbg&#10;dNz0YhDOI2ssLZOCNzlYzNutGSbavnhPz4PPRAhhl6CC3PsqkdKlORl0fVsRB+5qa4M+wDqTusZX&#10;CDelHEbRWBosODTkWNEqp/R2eBgF1eVSSn3e3fcuzuL4tJ483HCiVLfTLKcgPDX+L/65tzrMHw3g&#10;+0y4QM4/AAAA//8DAFBLAQItABQABgAIAAAAIQDb4fbL7gAAAIUBAAATAAAAAAAAAAAAAAAAAAAA&#10;AABbQ29udGVudF9UeXBlc10ueG1sUEsBAi0AFAAGAAgAAAAhAFr0LFu/AAAAFQEAAAsAAAAAAAAA&#10;AAAAAAAAHwEAAF9yZWxzLy5yZWxzUEsBAi0AFAAGAAgAAAAhADbE01i+AAAA3AAAAA8AAAAAAAAA&#10;AAAAAAAABwIAAGRycy9kb3ducmV2LnhtbFBLBQYAAAAAAwADALcAAADyAgAAAAA=&#10;" path="m,l3048,e" filled="f" strokeweight=".08464mm">
                  <v:path arrowok="t" textboxrect="0,0,3048,0"/>
                </v:shape>
                <v:shape id="Shape 142" o:spid="_x0000_s1045" style="position:absolute;left:30;top:6686;width:61887;height:0;visibility:visible;mso-wrap-style:square;v-text-anchor:top" coordsize="6188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W8FwwAAANwAAAAPAAAAZHJzL2Rvd25yZXYueG1sRE9Na8JA&#10;EL0X+h+WKXirmwaRkrpKCRRUUGzaS2/T7CQbzM6G7Griv3cFwds83ucsVqNtxZl63zhW8DZNQBCX&#10;TjdcK/j9+Xp9B+EDssbWMSm4kIfV8vlpgZl2A3/TuQi1iCHsM1RgQugyKX1pyKKfuo44cpXrLYYI&#10;+1rqHocYbluZJslcWmw4NhjsKDdUHouTVbDbunVuh+Jvd2wO3WaP1aX+r5SavIyfHyACjeEhvrvX&#10;Os6fpXB7Jl4gl1cAAAD//wMAUEsBAi0AFAAGAAgAAAAhANvh9svuAAAAhQEAABMAAAAAAAAAAAAA&#10;AAAAAAAAAFtDb250ZW50X1R5cGVzXS54bWxQSwECLQAUAAYACAAAACEAWvQsW78AAAAVAQAACwAA&#10;AAAAAAAAAAAAAAAfAQAAX3JlbHMvLnJlbHNQSwECLQAUAAYACAAAACEAitFvBcMAAADcAAAADwAA&#10;AAAAAAAAAAAAAAAHAgAAZHJzL2Rvd25yZXYueG1sUEsFBgAAAAADAAMAtwAAAPcCAAAAAA==&#10;" path="m,l6188710,e" filled="f" strokeweight=".08464mm">
                  <v:path arrowok="t" textboxrect="0,0,6188710,0"/>
                </v:shape>
                <v:shape id="Shape 143" o:spid="_x0000_s1046" style="position:absolute;left:61932;top:6671;width:0;height:30;visibility:visible;mso-wrap-style:square;v-text-anchor:top" coordsize="0,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cuCwgAAANwAAAAPAAAAZHJzL2Rvd25yZXYueG1sRE/fa8Iw&#10;EH4f+D+EE3ybqW6TUY0igrDhKKgb+Hhrzqa0udQm1u6/XwYD3+7j+3mLVW9r0VHrS8cKJuMEBHHu&#10;dMmFgs/j9vEVhA/IGmvHpOCHPKyWg4cFptrdeE/dIRQihrBPUYEJoUml9Lkhi37sGuLInV1rMUTY&#10;FlK3eIvhtpbTJJlJiyXHBoMNbQzl1eFqFXyfXrL3E31VhnfdR+BdVmUXUmo07NdzEIH6cBf/u990&#10;nP/8BH/PxAvk8hcAAP//AwBQSwECLQAUAAYACAAAACEA2+H2y+4AAACFAQAAEwAAAAAAAAAAAAAA&#10;AAAAAAAAW0NvbnRlbnRfVHlwZXNdLnhtbFBLAQItABQABgAIAAAAIQBa9CxbvwAAABUBAAALAAAA&#10;AAAAAAAAAAAAAB8BAABfcmVscy8ucmVsc1BLAQItABQABgAIAAAAIQChdcuCwgAAANwAAAAPAAAA&#10;AAAAAAAAAAAAAAcCAABkcnMvZG93bnJldi54bWxQSwUGAAAAAAMAAwC3AAAA9gIAAAAA&#10;" path="m,3047l,e" filled="f" strokeweight=".08464mm">
                  <v:path arrowok="t" textboxrect="0,0,0,3047"/>
                </v:shape>
                <v:shape id="Shape 144" o:spid="_x0000_s1047" style="position:absolute;left:61932;top:6671;width:0;height:30;visibility:visible;mso-wrap-style:square;v-text-anchor:top" coordsize="0,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FP2wgAAANwAAAAPAAAAZHJzL2Rvd25yZXYueG1sRE/fa8Iw&#10;EH4X/B/CCb5p6tAhnVFEEDaUwtSBj7fm1pQ2l66Jtfvvl8HAt/v4ft5q09tadNT60rGC2TQBQZw7&#10;XXKh4HLeT5YgfEDWWDsmBT/kYbMeDlaYanfnd+pOoRAxhH2KCkwITSqlzw1Z9FPXEEfuy7UWQ4Rt&#10;IXWL9xhua/mUJM/SYsmxwWBDO0N5dbpZBZ/XRfZ2pY/K8KE7Bj5kVfZNSo1H/fYFRKA+PMT/7lcd&#10;58/n8PdMvECufwEAAP//AwBQSwECLQAUAAYACAAAACEA2+H2y+4AAACFAQAAEwAAAAAAAAAAAAAA&#10;AAAAAAAAW0NvbnRlbnRfVHlwZXNdLnhtbFBLAQItABQABgAIAAAAIQBa9CxbvwAAABUBAAALAAAA&#10;AAAAAAAAAAAAAB8BAABfcmVscy8ucmVsc1BLAQItABQABgAIAAAAIQAunFP2wgAAANwAAAAPAAAA&#10;AAAAAAAAAAAAAAcCAABkcnMvZG93bnJldi54bWxQSwUGAAAAAAMAAwC3AAAA9gIAAAAA&#10;" path="m,3047l,e" filled="f" strokeweight=".08464mm">
                  <v:path arrowok="t" textboxrect="0,0,0,3047"/>
                </v:shape>
                <v:shape id="Shape 145" o:spid="_x0000_s1048" style="position:absolute;left:15;top:6701;width:0;height:24250;visibility:visible;mso-wrap-style:square;v-text-anchor:top" coordsize="0,2424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09iwQAAANwAAAAPAAAAZHJzL2Rvd25yZXYueG1sRE9LS8NA&#10;EL4L/odlhN7spukDid0WUZR4bKv3ITsmodnZsDumsb++WxB6m4/vOevt6Do1UIitZwOzaQaKuPK2&#10;5drA1+H98QlUFGSLnWcy8EcRtpv7uzUW1p94R8NeapVCOBZooBHpC61j1ZDDOPU9ceJ+fHAoCYZa&#10;24CnFO46nWfZSjtsOTU02NNrQ9Vx/+sMVJ/HMORzOZQyG3X+rc8fy/LNmMnD+PIMSmiUm/jfXdo0&#10;f7GE6zPpAr25AAAA//8DAFBLAQItABQABgAIAAAAIQDb4fbL7gAAAIUBAAATAAAAAAAAAAAAAAAA&#10;AAAAAABbQ29udGVudF9UeXBlc10ueG1sUEsBAi0AFAAGAAgAAAAhAFr0LFu/AAAAFQEAAAsAAAAA&#10;AAAAAAAAAAAAHwEAAF9yZWxzLy5yZWxzUEsBAi0AFAAGAAgAAAAhAPILT2LBAAAA3AAAAA8AAAAA&#10;AAAAAAAAAAAABwIAAGRycy9kb3ducmV2LnhtbFBLBQYAAAAAAwADALcAAAD1AgAAAAA=&#10;" path="m,2424938l,e" filled="f" strokeweight=".24pt">
                  <v:path arrowok="t" textboxrect="0,0,0,2424938"/>
                </v:shape>
                <v:shape id="Shape 146" o:spid="_x0000_s1049" style="position:absolute;top:30966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UssvgAAANwAAAAPAAAAZHJzL2Rvd25yZXYueG1sRE9LCsIw&#10;EN0L3iGM4E5TRbRUo4giuHHhB9djM7bFZlKbqPX2RhDczeN9Z7ZoTCmeVLvCsoJBPwJBnFpdcKbg&#10;dNz0YhDOI2ssLZOCNzlYzNutGSbavnhPz4PPRAhhl6CC3PsqkdKlORl0fVsRB+5qa4M+wDqTusZX&#10;CDelHEbRWBosODTkWNEqp/R2eBgF1eVSSn3e3fcuzuL4tJ483HCiVLfTLKcgPDX+L/65tzrMH43h&#10;+0y4QM4/AAAA//8DAFBLAQItABQABgAIAAAAIQDb4fbL7gAAAIUBAAATAAAAAAAAAAAAAAAAAAAA&#10;AABbQ29udGVudF9UeXBlc10ueG1sUEsBAi0AFAAGAAgAAAAhAFr0LFu/AAAAFQEAAAsAAAAAAAAA&#10;AAAAAAAAHwEAAF9yZWxzLy5yZWxzUEsBAi0AFAAGAAgAAAAhALktSyy+AAAA3AAAAA8AAAAAAAAA&#10;AAAAAAAABwIAAGRycy9kb3ducmV2LnhtbFBLBQYAAAAAAwADALcAAADyAgAAAAA=&#10;" path="m,l3048,e" filled="f" strokeweight=".08464mm">
                  <v:path arrowok="t" textboxrect="0,0,3048,0"/>
                </v:shape>
                <v:shape id="Shape 147" o:spid="_x0000_s1050" style="position:absolute;top:30966;width:30;height:0;visibility:visible;mso-wrap-style:square;v-text-anchor:top" coordsize="30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e63wgAAANwAAAAPAAAAZHJzL2Rvd25yZXYueG1sRE9La8JA&#10;EL4L/Q/LFHrTTUNpQnQNohR68RArnsfsmASzs2l28/DfdwuF3ubje84mn00rRupdY1nB6yoCQVxa&#10;3XCl4Pz1sUxBOI+ssbVMCh7kIN8+LTaYaTtxQePJVyKEsMtQQe19l0npypoMupXtiAN3s71BH2Bf&#10;Sd3jFMJNK+MoepcGGw4NNXa0r6m8nwajoLteW6kvx+/CpVWang/J4OJEqZfnebcG4Wn2/+I/96cO&#10;898S+H0mXCC3PwAAAP//AwBQSwECLQAUAAYACAAAACEA2+H2y+4AAACFAQAAEwAAAAAAAAAAAAAA&#10;AAAAAAAAW0NvbnRlbnRfVHlwZXNdLnhtbFBLAQItABQABgAIAAAAIQBa9CxbvwAAABUBAAALAAAA&#10;AAAAAAAAAAAAAB8BAABfcmVscy8ucmVsc1BLAQItABQABgAIAAAAIQDWYe63wgAAANwAAAAPAAAA&#10;AAAAAAAAAAAAAAcCAABkcnMvZG93bnJldi54bWxQSwUGAAAAAAMAAwC3AAAA9gIAAAAA&#10;" path="m,l3048,e" filled="f" strokeweight=".08464mm">
                  <v:path arrowok="t" textboxrect="0,0,3048,0"/>
                </v:shape>
                <v:shape id="Shape 148" o:spid="_x0000_s1051" style="position:absolute;left:30;top:30966;width:61887;height:0;visibility:visible;mso-wrap-style:square;v-text-anchor:top" coordsize="6188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VjvxQAAANwAAAAPAAAAZHJzL2Rvd25yZXYueG1sRI9Pa8JA&#10;EMXvBb/DMkJvdWMpUqKriCBYwWLTXryN2ckfzM6G7Grit+8cBG8zvDfv/WaxGlyjbtSF2rOB6SQB&#10;RZx7W3Np4O93+/YJKkRki41nMnCnAKvl6GWBqfU9/9Ati6WSEA4pGqhibFOtQ16RwzDxLbFohe8c&#10;Rlm7UtsOewl3jX5Pkpl2WLM0VNjSpqL8kl2dgcPe7zauz06HS31sv76xuJfnwpjX8bCeg4o0xKf5&#10;cb2zgv8htPKMTKCX/wAAAP//AwBQSwECLQAUAAYACAAAACEA2+H2y+4AAACFAQAAEwAAAAAAAAAA&#10;AAAAAAAAAAAAW0NvbnRlbnRfVHlwZXNdLnhtbFBLAQItABQABgAIAAAAIQBa9CxbvwAAABUBAAAL&#10;AAAAAAAAAAAAAAAAAB8BAABfcmVscy8ucmVsc1BLAQItABQABgAIAAAAIQDrOVjvxQAAANwAAAAP&#10;AAAAAAAAAAAAAAAAAAcCAABkcnMvZG93bnJldi54bWxQSwUGAAAAAAMAAwC3AAAA+QIAAAAA&#10;" path="m,l6188710,e" filled="f" strokeweight=".08464mm">
                  <v:path arrowok="t" textboxrect="0,0,6188710,0"/>
                </v:shape>
                <v:shape id="Shape 149" o:spid="_x0000_s1052" style="position:absolute;left:61932;top:6701;width:0;height:24250;visibility:visible;mso-wrap-style:square;v-text-anchor:top" coordsize="0,2424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9rDwwAAANwAAAAPAAAAZHJzL2Rvd25yZXYueG1sRE9Na8JA&#10;EL0X/A/LFHqrm4pITV2DEYRCC9LoQW/T7JgEs7Nhd2vSf+8Kgrd5vM9ZZINpxYWcbywreBsnIIhL&#10;qxuuFOx3m9d3ED4ga2wtk4J/8pAtR08LTLXt+YcuRahEDGGfooI6hC6V0pc1GfRj2xFH7mSdwRCh&#10;q6R22Mdw08pJksykwYZjQ40drWsqz8WfUTDp89lBH3fT37ygr2R/PH27zVapl+dh9QEi0BAe4rv7&#10;U8f50zncnokXyOUVAAD//wMAUEsBAi0AFAAGAAgAAAAhANvh9svuAAAAhQEAABMAAAAAAAAAAAAA&#10;AAAAAAAAAFtDb250ZW50X1R5cGVzXS54bWxQSwECLQAUAAYACAAAACEAWvQsW78AAAAVAQAACwAA&#10;AAAAAAAAAAAAAAAfAQAAX3JlbHMvLnJlbHNQSwECLQAUAAYACAAAACEAyKvaw8MAAADcAAAADwAA&#10;AAAAAAAAAAAAAAAHAgAAZHJzL2Rvd25yZXYueG1sUEsFBgAAAAADAAMAtwAAAPcCAAAAAA==&#10;" path="m,2424938l,e" filled="f" strokeweight=".08464mm">
                  <v:path arrowok="t" textboxrect="0,0,0,2424938"/>
                </v:shape>
                <v:shape id="Shape 150" o:spid="_x0000_s1053" style="position:absolute;left:61932;top:30951;width:0;height:30;visibility:visible;mso-wrap-style:square;v-text-anchor:top" coordsize="0,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sMoxQAAANwAAAAPAAAAZHJzL2Rvd25yZXYueG1sRI9Ba8JA&#10;EIXvQv/DMgVvuqlgKamrlEJBsQRqW/A4ZsdsSHY2ZteY/vvOodDbDO/Ne9+sNqNv1UB9rAMbeJhn&#10;oIjLYGuuDHx9vs2eQMWEbLENTAZ+KMJmfTdZYW7DjT9oOKRKSQjHHA24lLpc61g68hjnoSMW7Rx6&#10;j0nWvtK2x5uE+1YvsuxRe6xZGhx29OqobA5Xb+B0XBa7I303jvfDe+J90RQXMmZ6P748g0o0pn/z&#10;3/XWCv5S8OUZmUCvfwEAAP//AwBQSwECLQAUAAYACAAAACEA2+H2y+4AAACFAQAAEwAAAAAAAAAA&#10;AAAAAAAAAAAAW0NvbnRlbnRfVHlwZXNdLnhtbFBLAQItABQABgAIAAAAIQBa9CxbvwAAABUBAAAL&#10;AAAAAAAAAAAAAAAAAB8BAABfcmVscy8ucmVsc1BLAQItABQABgAIAAAAIQDUfsMoxQAAANwAAAAP&#10;AAAAAAAAAAAAAAAAAAcCAABkcnMvZG93bnJldi54bWxQSwUGAAAAAAMAAwC3AAAA+QIAAAAA&#10;" path="m,3047l,e" filled="f" strokeweight=".08464mm">
                  <v:path arrowok="t" textboxrect="0,0,0,3047"/>
                </v:shape>
                <v:shape id="Shape 151" o:spid="_x0000_s1054" style="position:absolute;left:61932;top:30951;width:0;height:30;visibility:visible;mso-wrap-style:square;v-text-anchor:top" coordsize="0,3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mazwgAAANwAAAAPAAAAZHJzL2Rvd25yZXYueG1sRE/fa8Iw&#10;EH4f7H8IN9ibpgoO6ZqKCAOHo6DbwMezOZvS5tI1We3+eyMIe7uP7+dlq9G2YqDe144VzKYJCOLS&#10;6ZorBV+fb5MlCB+QNbaOScEfeVjljw8ZptpdeE/DIVQihrBPUYEJoUul9KUhi37qOuLInV1vMUTY&#10;V1L3eInhtpXzJHmRFmuODQY72hgqm8OvVXA6Lor3I303hnfDR+Bd0RQ/pNTz07h+BRFoDP/iu3ur&#10;4/zFDG7PxAtkfgUAAP//AwBQSwECLQAUAAYACAAAACEA2+H2y+4AAACFAQAAEwAAAAAAAAAAAAAA&#10;AAAAAAAAW0NvbnRlbnRfVHlwZXNdLnhtbFBLAQItABQABgAIAAAAIQBa9CxbvwAAABUBAAALAAAA&#10;AAAAAAAAAAAAAB8BAABfcmVscy8ucmVsc1BLAQItABQABgAIAAAAIQC7MmazwgAAANwAAAAPAAAA&#10;AAAAAAAAAAAAAAcCAABkcnMvZG93bnJldi54bWxQSwUGAAAAAAMAAwC3AAAA9gIAAAAA&#10;" path="m,3047l,e" filled="f" strokeweight=".08464mm">
                  <v:path arrowok="t" textboxrect="0,0,0,3047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</w:rPr>
        <w:t>L</w:t>
      </w:r>
      <w:r>
        <w:rPr>
          <w:rFonts w:ascii="Arial" w:eastAsia="Arial" w:hAnsi="Arial" w:cs="Arial"/>
          <w:b/>
          <w:bCs/>
          <w:color w:val="000000"/>
          <w:spacing w:val="-1"/>
        </w:rPr>
        <w:t>e</w:t>
      </w:r>
      <w:r>
        <w:rPr>
          <w:rFonts w:ascii="Arial" w:eastAsia="Arial" w:hAnsi="Arial" w:cs="Arial"/>
          <w:b/>
          <w:bCs/>
          <w:color w:val="000000"/>
        </w:rPr>
        <w:t>adership</w:t>
      </w:r>
      <w:r>
        <w:rPr>
          <w:rFonts w:ascii="Arial" w:eastAsia="Arial" w:hAnsi="Arial" w:cs="Arial"/>
          <w:b/>
          <w:bCs/>
          <w:color w:val="000000"/>
          <w:spacing w:val="1"/>
        </w:rPr>
        <w:t xml:space="preserve"> </w:t>
      </w:r>
      <w:r>
        <w:rPr>
          <w:rFonts w:ascii="Arial" w:eastAsia="Arial" w:hAnsi="Arial" w:cs="Arial"/>
          <w:b/>
          <w:bCs/>
          <w:color w:val="000000"/>
        </w:rPr>
        <w:t>Beha</w:t>
      </w:r>
      <w:r>
        <w:rPr>
          <w:rFonts w:ascii="Arial" w:eastAsia="Arial" w:hAnsi="Arial" w:cs="Arial"/>
          <w:b/>
          <w:bCs/>
          <w:color w:val="000000"/>
          <w:spacing w:val="-2"/>
        </w:rPr>
        <w:t>v</w:t>
      </w:r>
      <w:r>
        <w:rPr>
          <w:rFonts w:ascii="Arial" w:eastAsia="Arial" w:hAnsi="Arial" w:cs="Arial"/>
          <w:b/>
          <w:bCs/>
          <w:color w:val="000000"/>
        </w:rPr>
        <w:t>io</w:t>
      </w:r>
      <w:r>
        <w:rPr>
          <w:rFonts w:ascii="Arial" w:eastAsia="Arial" w:hAnsi="Arial" w:cs="Arial"/>
          <w:b/>
          <w:bCs/>
          <w:color w:val="000000"/>
          <w:spacing w:val="-1"/>
        </w:rPr>
        <w:t>u</w:t>
      </w:r>
      <w:r>
        <w:rPr>
          <w:rFonts w:ascii="Arial" w:eastAsia="Arial" w:hAnsi="Arial" w:cs="Arial"/>
          <w:b/>
          <w:bCs/>
          <w:color w:val="000000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</w:rPr>
        <w:t>s</w:t>
      </w:r>
      <w:r>
        <w:rPr>
          <w:rFonts w:ascii="Arial" w:eastAsia="Arial" w:hAnsi="Arial" w:cs="Arial"/>
          <w:color w:val="000000"/>
        </w:rPr>
        <w:t>:</w:t>
      </w:r>
    </w:p>
    <w:p w14:paraId="0987E43B" w14:textId="77777777" w:rsidR="003E3379" w:rsidRDefault="003E3379">
      <w:pPr>
        <w:spacing w:after="4" w:line="240" w:lineRule="exact"/>
        <w:rPr>
          <w:rFonts w:ascii="Arial" w:eastAsia="Arial" w:hAnsi="Arial" w:cs="Arial"/>
          <w:sz w:val="24"/>
          <w:szCs w:val="24"/>
        </w:rPr>
      </w:pPr>
    </w:p>
    <w:p w14:paraId="0987E43C" w14:textId="77777777" w:rsidR="003E3379" w:rsidRDefault="00000000">
      <w:pPr>
        <w:widowControl w:val="0"/>
        <w:tabs>
          <w:tab w:val="left" w:pos="1395"/>
        </w:tabs>
        <w:spacing w:line="235" w:lineRule="auto"/>
        <w:ind w:left="1035" w:right="417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Strong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p</w:t>
      </w:r>
      <w:r>
        <w:rPr>
          <w:rFonts w:ascii="Arial" w:eastAsia="Arial" w:hAnsi="Arial" w:cs="Arial"/>
          <w:color w:val="000000"/>
        </w:rPr>
        <w:t>roven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</w:t>
      </w:r>
      <w:r>
        <w:rPr>
          <w:rFonts w:ascii="Arial" w:eastAsia="Arial" w:hAnsi="Arial" w:cs="Arial"/>
          <w:color w:val="000000"/>
          <w:spacing w:val="1"/>
        </w:rPr>
        <w:t xml:space="preserve"> t</w:t>
      </w:r>
      <w:r>
        <w:rPr>
          <w:rFonts w:ascii="Arial" w:eastAsia="Arial" w:hAnsi="Arial" w:cs="Arial"/>
          <w:color w:val="000000"/>
        </w:rPr>
        <w:t xml:space="preserve">o </w:t>
      </w:r>
      <w:r>
        <w:rPr>
          <w:rFonts w:ascii="Arial" w:eastAsia="Arial" w:hAnsi="Arial" w:cs="Arial"/>
          <w:color w:val="000000"/>
          <w:spacing w:val="-3"/>
        </w:rPr>
        <w:t>d</w:t>
      </w:r>
      <w:r>
        <w:rPr>
          <w:rFonts w:ascii="Arial" w:eastAsia="Arial" w:hAnsi="Arial" w:cs="Arial"/>
          <w:color w:val="000000"/>
        </w:rPr>
        <w:t>evelop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ef</w:t>
      </w:r>
      <w:r>
        <w:rPr>
          <w:rFonts w:ascii="Arial" w:eastAsia="Arial" w:hAnsi="Arial" w:cs="Arial"/>
          <w:color w:val="000000"/>
          <w:spacing w:val="2"/>
        </w:rPr>
        <w:t>f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ive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working relationships with par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rs/stakeholder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, working in collabor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tion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to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ead,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influence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achi</w:t>
      </w:r>
      <w:r>
        <w:rPr>
          <w:rFonts w:ascii="Arial" w:eastAsia="Arial" w:hAnsi="Arial" w:cs="Arial"/>
          <w:color w:val="000000"/>
          <w:spacing w:val="-3"/>
        </w:rPr>
        <w:t>e</w:t>
      </w:r>
      <w:r>
        <w:rPr>
          <w:rFonts w:ascii="Arial" w:eastAsia="Arial" w:hAnsi="Arial" w:cs="Arial"/>
          <w:color w:val="000000"/>
        </w:rPr>
        <w:t>ve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outc</w:t>
      </w:r>
      <w:r>
        <w:rPr>
          <w:rFonts w:ascii="Arial" w:eastAsia="Arial" w:hAnsi="Arial" w:cs="Arial"/>
          <w:color w:val="000000"/>
          <w:spacing w:val="-1"/>
        </w:rPr>
        <w:t>o</w:t>
      </w:r>
      <w:r>
        <w:rPr>
          <w:rFonts w:ascii="Arial" w:eastAsia="Arial" w:hAnsi="Arial" w:cs="Arial"/>
          <w:color w:val="000000"/>
        </w:rPr>
        <w:t xml:space="preserve">mes </w:t>
      </w: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pacing w:val="-1"/>
        </w:rPr>
        <w:t>C</w:t>
      </w:r>
      <w:r>
        <w:rPr>
          <w:rFonts w:ascii="Arial" w:eastAsia="Arial" w:hAnsi="Arial" w:cs="Arial"/>
          <w:color w:val="000000"/>
        </w:rPr>
        <w:t>on</w:t>
      </w:r>
      <w:r>
        <w:rPr>
          <w:rFonts w:ascii="Arial" w:eastAsia="Arial" w:hAnsi="Arial" w:cs="Arial"/>
          <w:color w:val="000000"/>
          <w:spacing w:val="1"/>
        </w:rPr>
        <w:t>f</w:t>
      </w:r>
      <w:r>
        <w:rPr>
          <w:rFonts w:ascii="Arial" w:eastAsia="Arial" w:hAnsi="Arial" w:cs="Arial"/>
          <w:color w:val="000000"/>
        </w:rPr>
        <w:t>ident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</w:t>
      </w:r>
      <w:r>
        <w:rPr>
          <w:rFonts w:ascii="Arial" w:eastAsia="Arial" w:hAnsi="Arial" w:cs="Arial"/>
          <w:color w:val="000000"/>
          <w:spacing w:val="-1"/>
        </w:rPr>
        <w:t>om</w:t>
      </w:r>
      <w:r>
        <w:rPr>
          <w:rFonts w:ascii="Arial" w:eastAsia="Arial" w:hAnsi="Arial" w:cs="Arial"/>
          <w:color w:val="000000"/>
        </w:rPr>
        <w:t>municator, ab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 xml:space="preserve">e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o pres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nt,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explain a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d</w:t>
      </w:r>
      <w:r>
        <w:rPr>
          <w:rFonts w:ascii="Arial" w:eastAsia="Arial" w:hAnsi="Arial" w:cs="Arial"/>
          <w:color w:val="000000"/>
          <w:spacing w:val="4"/>
        </w:rPr>
        <w:t xml:space="preserve"> </w:t>
      </w:r>
      <w:r>
        <w:rPr>
          <w:rFonts w:ascii="Arial" w:eastAsia="Arial" w:hAnsi="Arial" w:cs="Arial"/>
          <w:color w:val="000000"/>
        </w:rPr>
        <w:t>influence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decisions 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broad and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1"/>
        </w:rPr>
        <w:t>m</w:t>
      </w:r>
      <w:r>
        <w:rPr>
          <w:rFonts w:ascii="Arial" w:eastAsia="Arial" w:hAnsi="Arial" w:cs="Arial"/>
          <w:color w:val="000000"/>
        </w:rPr>
        <w:t xml:space="preserve">plex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ssues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with</w:t>
      </w:r>
      <w:r>
        <w:rPr>
          <w:rFonts w:ascii="Arial" w:eastAsia="Arial" w:hAnsi="Arial" w:cs="Arial"/>
          <w:color w:val="000000"/>
          <w:spacing w:val="-3"/>
        </w:rPr>
        <w:t xml:space="preserve"> </w:t>
      </w:r>
      <w:r>
        <w:rPr>
          <w:rFonts w:ascii="Arial" w:eastAsia="Arial" w:hAnsi="Arial" w:cs="Arial"/>
          <w:color w:val="000000"/>
        </w:rPr>
        <w:t xml:space="preserve">a wide 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ange of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partners/stakeholders using ap</w:t>
      </w:r>
      <w:r>
        <w:rPr>
          <w:rFonts w:ascii="Arial" w:eastAsia="Arial" w:hAnsi="Arial" w:cs="Arial"/>
          <w:color w:val="000000"/>
          <w:spacing w:val="-1"/>
        </w:rPr>
        <w:t>pr</w:t>
      </w:r>
      <w:r>
        <w:rPr>
          <w:rFonts w:ascii="Arial" w:eastAsia="Arial" w:hAnsi="Arial" w:cs="Arial"/>
          <w:color w:val="000000"/>
        </w:rPr>
        <w:t>opriate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ki</w:t>
      </w:r>
      <w:r>
        <w:rPr>
          <w:rFonts w:ascii="Arial" w:eastAsia="Arial" w:hAnsi="Arial" w:cs="Arial"/>
          <w:color w:val="000000"/>
          <w:spacing w:val="-1"/>
        </w:rPr>
        <w:t>ll</w:t>
      </w:r>
      <w:r>
        <w:rPr>
          <w:rFonts w:ascii="Arial" w:eastAsia="Arial" w:hAnsi="Arial" w:cs="Arial"/>
          <w:color w:val="000000"/>
        </w:rPr>
        <w:t xml:space="preserve">s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nclud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engagement, listen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ng,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  <w:color w:val="000000"/>
          <w:spacing w:val="-3"/>
        </w:rPr>
        <w:t>n</w:t>
      </w:r>
      <w:r>
        <w:rPr>
          <w:rFonts w:ascii="Arial" w:eastAsia="Arial" w:hAnsi="Arial" w:cs="Arial"/>
          <w:color w:val="000000"/>
        </w:rPr>
        <w:t>fluencing,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sh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ping,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persuading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and n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gotiating</w:t>
      </w:r>
    </w:p>
    <w:p w14:paraId="0987E43D" w14:textId="77777777" w:rsidR="003E3379" w:rsidRDefault="00000000">
      <w:pPr>
        <w:widowControl w:val="0"/>
        <w:tabs>
          <w:tab w:val="left" w:pos="1395"/>
        </w:tabs>
        <w:spacing w:line="235" w:lineRule="auto"/>
        <w:ind w:left="1035" w:right="289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Ab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 xml:space="preserve">e </w:t>
      </w:r>
      <w:r>
        <w:rPr>
          <w:rFonts w:ascii="Arial" w:eastAsia="Arial" w:hAnsi="Arial" w:cs="Arial"/>
          <w:color w:val="000000"/>
          <w:spacing w:val="2"/>
        </w:rPr>
        <w:t>t</w:t>
      </w:r>
      <w:r>
        <w:rPr>
          <w:rFonts w:ascii="Arial" w:eastAsia="Arial" w:hAnsi="Arial" w:cs="Arial"/>
          <w:color w:val="000000"/>
        </w:rPr>
        <w:t>o develop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effective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working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relationsh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ps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 xml:space="preserve">d partnerships and </w:t>
      </w:r>
      <w:r>
        <w:rPr>
          <w:rFonts w:ascii="Arial" w:eastAsia="Arial" w:hAnsi="Arial" w:cs="Arial"/>
          <w:color w:val="000000"/>
          <w:spacing w:val="-1"/>
        </w:rPr>
        <w:t>d</w:t>
      </w:r>
      <w:r>
        <w:rPr>
          <w:rFonts w:ascii="Arial" w:eastAsia="Arial" w:hAnsi="Arial" w:cs="Arial"/>
          <w:color w:val="000000"/>
        </w:rPr>
        <w:t xml:space="preserve">rive consensus 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n </w:t>
      </w:r>
      <w:r>
        <w:rPr>
          <w:rFonts w:ascii="Arial" w:eastAsia="Arial" w:hAnsi="Arial" w:cs="Arial"/>
          <w:color w:val="000000"/>
          <w:spacing w:val="1"/>
        </w:rPr>
        <w:t>a r</w:t>
      </w:r>
      <w:r>
        <w:rPr>
          <w:rFonts w:ascii="Arial" w:eastAsia="Arial" w:hAnsi="Arial" w:cs="Arial"/>
          <w:color w:val="000000"/>
        </w:rPr>
        <w:t>esp</w:t>
      </w:r>
      <w:r>
        <w:rPr>
          <w:rFonts w:ascii="Arial" w:eastAsia="Arial" w:hAnsi="Arial" w:cs="Arial"/>
          <w:color w:val="000000"/>
          <w:spacing w:val="-1"/>
        </w:rPr>
        <w:t>e</w:t>
      </w:r>
      <w:r>
        <w:rPr>
          <w:rFonts w:ascii="Arial" w:eastAsia="Arial" w:hAnsi="Arial" w:cs="Arial"/>
          <w:color w:val="000000"/>
        </w:rPr>
        <w:t>ctful 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consis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ent way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that bu</w:t>
      </w:r>
      <w:r>
        <w:rPr>
          <w:rFonts w:ascii="Arial" w:eastAsia="Arial" w:hAnsi="Arial" w:cs="Arial"/>
          <w:color w:val="000000"/>
          <w:spacing w:val="-1"/>
        </w:rPr>
        <w:t>il</w:t>
      </w:r>
      <w:r>
        <w:rPr>
          <w:rFonts w:ascii="Arial" w:eastAsia="Arial" w:hAnsi="Arial" w:cs="Arial"/>
          <w:color w:val="000000"/>
        </w:rPr>
        <w:t>ds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tru</w:t>
      </w:r>
      <w:r>
        <w:rPr>
          <w:rFonts w:ascii="Arial" w:eastAsia="Arial" w:hAnsi="Arial" w:cs="Arial"/>
          <w:color w:val="000000"/>
          <w:spacing w:val="-1"/>
        </w:rPr>
        <w:t>s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values 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trib</w:t>
      </w:r>
      <w:r>
        <w:rPr>
          <w:rFonts w:ascii="Arial" w:eastAsia="Arial" w:hAnsi="Arial" w:cs="Arial"/>
          <w:color w:val="000000"/>
          <w:spacing w:val="-3"/>
        </w:rPr>
        <w:t>u</w:t>
      </w:r>
      <w:r>
        <w:rPr>
          <w:rFonts w:ascii="Arial" w:eastAsia="Arial" w:hAnsi="Arial" w:cs="Arial"/>
          <w:color w:val="000000"/>
        </w:rPr>
        <w:t>tions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</w:p>
    <w:p w14:paraId="0987E43E" w14:textId="77777777" w:rsidR="003E3379" w:rsidRDefault="00000000">
      <w:pPr>
        <w:widowControl w:val="0"/>
        <w:spacing w:before="3" w:line="230" w:lineRule="auto"/>
        <w:ind w:left="1035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others</w:t>
      </w:r>
    </w:p>
    <w:p w14:paraId="0987E43F" w14:textId="77777777" w:rsidR="003E3379" w:rsidRDefault="00000000">
      <w:pPr>
        <w:widowControl w:val="0"/>
        <w:tabs>
          <w:tab w:val="left" w:pos="1395"/>
        </w:tabs>
        <w:spacing w:line="234" w:lineRule="auto"/>
        <w:ind w:left="1035" w:right="288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Well-developed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strategic and crit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 xml:space="preserve">cal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hinking co</w:t>
      </w:r>
      <w:r>
        <w:rPr>
          <w:rFonts w:ascii="Arial" w:eastAsia="Arial" w:hAnsi="Arial" w:cs="Arial"/>
          <w:color w:val="000000"/>
          <w:spacing w:val="-1"/>
        </w:rPr>
        <w:t>m</w:t>
      </w:r>
      <w:r>
        <w:rPr>
          <w:rFonts w:ascii="Arial" w:eastAsia="Arial" w:hAnsi="Arial" w:cs="Arial"/>
          <w:color w:val="000000"/>
        </w:rPr>
        <w:t>b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ned with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 xml:space="preserve">sound </w:t>
      </w:r>
      <w:r>
        <w:rPr>
          <w:rFonts w:ascii="Arial" w:eastAsia="Arial" w:hAnsi="Arial" w:cs="Arial"/>
          <w:color w:val="000000"/>
          <w:spacing w:val="-1"/>
        </w:rPr>
        <w:t>a</w:t>
      </w:r>
      <w:r>
        <w:rPr>
          <w:rFonts w:ascii="Arial" w:eastAsia="Arial" w:hAnsi="Arial" w:cs="Arial"/>
          <w:color w:val="000000"/>
        </w:rPr>
        <w:t>nd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ti</w:t>
      </w:r>
      <w:r>
        <w:rPr>
          <w:rFonts w:ascii="Arial" w:eastAsia="Arial" w:hAnsi="Arial" w:cs="Arial"/>
          <w:color w:val="000000"/>
          <w:spacing w:val="-2"/>
        </w:rPr>
        <w:t>m</w:t>
      </w:r>
      <w:r>
        <w:rPr>
          <w:rFonts w:ascii="Arial" w:eastAsia="Arial" w:hAnsi="Arial" w:cs="Arial"/>
          <w:color w:val="000000"/>
        </w:rPr>
        <w:t>ely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actions and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decisions</w:t>
      </w:r>
    </w:p>
    <w:p w14:paraId="0987E440" w14:textId="77777777" w:rsidR="003E3379" w:rsidRDefault="00000000">
      <w:pPr>
        <w:widowControl w:val="0"/>
        <w:tabs>
          <w:tab w:val="left" w:pos="1395"/>
        </w:tabs>
        <w:spacing w:line="235" w:lineRule="auto"/>
        <w:ind w:left="1035" w:right="1012"/>
        <w:rPr>
          <w:rFonts w:ascii="Arial" w:eastAsia="Arial" w:hAnsi="Arial" w:cs="Arial"/>
          <w:color w:val="000000"/>
        </w:rPr>
      </w:pPr>
      <w:r>
        <w:rPr>
          <w:rFonts w:ascii="Segoe UI Symbol" w:eastAsia="Segoe UI Symbol" w:hAnsi="Segoe UI Symbol" w:cs="Segoe UI Symbol"/>
          <w:color w:val="000000"/>
          <w:w w:val="112"/>
          <w:sz w:val="20"/>
          <w:szCs w:val="20"/>
        </w:rPr>
        <w:t>•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-1"/>
        </w:rPr>
        <w:t>h</w:t>
      </w:r>
      <w:r>
        <w:rPr>
          <w:rFonts w:ascii="Arial" w:eastAsia="Arial" w:hAnsi="Arial" w:cs="Arial"/>
          <w:color w:val="000000"/>
        </w:rPr>
        <w:t>e post-holder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is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expe</w:t>
      </w:r>
      <w:r>
        <w:rPr>
          <w:rFonts w:ascii="Arial" w:eastAsia="Arial" w:hAnsi="Arial" w:cs="Arial"/>
          <w:color w:val="000000"/>
          <w:spacing w:val="-2"/>
        </w:rPr>
        <w:t>c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 xml:space="preserve">ed to </w:t>
      </w:r>
      <w:proofErr w:type="gramStart"/>
      <w:r>
        <w:rPr>
          <w:rFonts w:ascii="Arial" w:eastAsia="Arial" w:hAnsi="Arial" w:cs="Arial"/>
          <w:color w:val="000000"/>
        </w:rPr>
        <w:t>maintain the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high</w:t>
      </w:r>
      <w:r>
        <w:rPr>
          <w:rFonts w:ascii="Arial" w:eastAsia="Arial" w:hAnsi="Arial" w:cs="Arial"/>
          <w:color w:val="000000"/>
          <w:spacing w:val="-2"/>
        </w:rPr>
        <w:t>e</w:t>
      </w:r>
      <w:r>
        <w:rPr>
          <w:rFonts w:ascii="Arial" w:eastAsia="Arial" w:hAnsi="Arial" w:cs="Arial"/>
          <w:color w:val="000000"/>
        </w:rPr>
        <w:t>st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  <w:spacing w:val="-1"/>
        </w:rPr>
        <w:t>l</w:t>
      </w:r>
      <w:r>
        <w:rPr>
          <w:rFonts w:ascii="Arial" w:eastAsia="Arial" w:hAnsi="Arial" w:cs="Arial"/>
          <w:color w:val="000000"/>
        </w:rPr>
        <w:t>evel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1"/>
        </w:rPr>
        <w:t>n</w:t>
      </w:r>
      <w:r>
        <w:rPr>
          <w:rFonts w:ascii="Arial" w:eastAsia="Arial" w:hAnsi="Arial" w:cs="Arial"/>
          <w:color w:val="000000"/>
        </w:rPr>
        <w:t>fidential</w:t>
      </w:r>
      <w:r>
        <w:rPr>
          <w:rFonts w:ascii="Arial" w:eastAsia="Arial" w:hAnsi="Arial" w:cs="Arial"/>
          <w:color w:val="000000"/>
          <w:spacing w:val="-1"/>
        </w:rPr>
        <w:t>i</w:t>
      </w:r>
      <w:r>
        <w:rPr>
          <w:rFonts w:ascii="Arial" w:eastAsia="Arial" w:hAnsi="Arial" w:cs="Arial"/>
          <w:color w:val="000000"/>
        </w:rPr>
        <w:t>ty and discretion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a</w:t>
      </w:r>
      <w:r>
        <w:rPr>
          <w:rFonts w:ascii="Arial" w:eastAsia="Arial" w:hAnsi="Arial" w:cs="Arial"/>
          <w:color w:val="000000"/>
        </w:rPr>
        <w:t>t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all</w:t>
      </w:r>
      <w:r>
        <w:rPr>
          <w:rFonts w:ascii="Arial" w:eastAsia="Arial" w:hAnsi="Arial" w:cs="Arial"/>
          <w:color w:val="000000"/>
          <w:spacing w:val="-2"/>
        </w:rPr>
        <w:t xml:space="preserve"> </w:t>
      </w:r>
      <w:r>
        <w:rPr>
          <w:rFonts w:ascii="Arial" w:eastAsia="Arial" w:hAnsi="Arial" w:cs="Arial"/>
          <w:color w:val="000000"/>
        </w:rPr>
        <w:t>times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du</w:t>
      </w:r>
      <w:r>
        <w:rPr>
          <w:rFonts w:ascii="Arial" w:eastAsia="Arial" w:hAnsi="Arial" w:cs="Arial"/>
          <w:color w:val="000000"/>
          <w:spacing w:val="-1"/>
        </w:rPr>
        <w:t>ri</w:t>
      </w:r>
      <w:r>
        <w:rPr>
          <w:rFonts w:ascii="Arial" w:eastAsia="Arial" w:hAnsi="Arial" w:cs="Arial"/>
          <w:color w:val="000000"/>
        </w:rPr>
        <w:t xml:space="preserve">ng </w:t>
      </w:r>
      <w:r>
        <w:rPr>
          <w:rFonts w:ascii="Arial" w:eastAsia="Arial" w:hAnsi="Arial" w:cs="Arial"/>
          <w:color w:val="000000"/>
          <w:spacing w:val="1"/>
        </w:rPr>
        <w:t>t</w:t>
      </w:r>
      <w:r>
        <w:rPr>
          <w:rFonts w:ascii="Arial" w:eastAsia="Arial" w:hAnsi="Arial" w:cs="Arial"/>
          <w:color w:val="000000"/>
        </w:rPr>
        <w:t>he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co</w:t>
      </w:r>
      <w:r>
        <w:rPr>
          <w:rFonts w:ascii="Arial" w:eastAsia="Arial" w:hAnsi="Arial" w:cs="Arial"/>
          <w:color w:val="000000"/>
          <w:spacing w:val="-2"/>
        </w:rPr>
        <w:t>u</w:t>
      </w:r>
      <w:r>
        <w:rPr>
          <w:rFonts w:ascii="Arial" w:eastAsia="Arial" w:hAnsi="Arial" w:cs="Arial"/>
          <w:color w:val="000000"/>
          <w:spacing w:val="1"/>
        </w:rPr>
        <w:t>r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pacing w:val="-1"/>
        </w:rPr>
        <w:t xml:space="preserve"> </w:t>
      </w:r>
      <w:r>
        <w:rPr>
          <w:rFonts w:ascii="Arial" w:eastAsia="Arial" w:hAnsi="Arial" w:cs="Arial"/>
          <w:color w:val="000000"/>
        </w:rPr>
        <w:t>of</w:t>
      </w:r>
      <w:proofErr w:type="gramEnd"/>
      <w:r>
        <w:rPr>
          <w:rFonts w:ascii="Arial" w:eastAsia="Arial" w:hAnsi="Arial" w:cs="Arial"/>
          <w:color w:val="000000"/>
        </w:rPr>
        <w:t xml:space="preserve"> their </w:t>
      </w:r>
      <w:r>
        <w:rPr>
          <w:rFonts w:ascii="Arial" w:eastAsia="Arial" w:hAnsi="Arial" w:cs="Arial"/>
          <w:color w:val="000000"/>
          <w:spacing w:val="-3"/>
        </w:rPr>
        <w:t>w</w:t>
      </w:r>
      <w:r>
        <w:rPr>
          <w:rFonts w:ascii="Arial" w:eastAsia="Arial" w:hAnsi="Arial" w:cs="Arial"/>
          <w:color w:val="000000"/>
        </w:rPr>
        <w:t>ork.</w:t>
      </w:r>
    </w:p>
    <w:sectPr w:rsidR="003E3379">
      <w:pgSz w:w="11906" w:h="16838"/>
      <w:pgMar w:top="1134" w:right="850" w:bottom="1134" w:left="101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E3379"/>
    <w:rsid w:val="003E3379"/>
    <w:rsid w:val="00510D48"/>
    <w:rsid w:val="00677A3A"/>
    <w:rsid w:val="00A4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7E3E8"/>
  <w15:docId w15:val="{2E6B9FC3-BE86-4E05-B0AF-9FD410E7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73BD8F7FFA7F4C8915AB97B22F66FE" ma:contentTypeVersion="17" ma:contentTypeDescription="Create a new document." ma:contentTypeScope="" ma:versionID="8eed9c9c88e88727755e451320d825b1">
  <xsd:schema xmlns:xsd="http://www.w3.org/2001/XMLSchema" xmlns:xs="http://www.w3.org/2001/XMLSchema" xmlns:p="http://schemas.microsoft.com/office/2006/metadata/properties" xmlns:ns1="http://schemas.microsoft.com/sharepoint/v3" xmlns:ns2="f5d4fe96-8af3-4f8c-9266-4c2c04dd8b81" xmlns:ns3="31c189fa-395a-494e-a756-9f247754edaf" targetNamespace="http://schemas.microsoft.com/office/2006/metadata/properties" ma:root="true" ma:fieldsID="0d2886b370edafc87e5485144da93878" ns1:_="" ns2:_="" ns3:_="">
    <xsd:import namespace="http://schemas.microsoft.com/sharepoint/v3"/>
    <xsd:import namespace="f5d4fe96-8af3-4f8c-9266-4c2c04dd8b81"/>
    <xsd:import namespace="31c189fa-395a-494e-a756-9f247754ed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4fe96-8af3-4f8c-9266-4c2c04dd8b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59f04ba-d288-4e2e-8841-810ceddddf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189fa-395a-494e-a756-9f247754ed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31c189fa-395a-494e-a756-9f247754edaf">
      <UserInfo>
        <DisplayName/>
        <AccountId xsi:nil="true"/>
        <AccountType/>
      </UserInfo>
    </SharedWithUsers>
    <lcf76f155ced4ddcb4097134ff3c332f xmlns="f5d4fe96-8af3-4f8c-9266-4c2c04dd8b8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2E84D8-6BD4-4A2F-9B01-4822F4B74844}"/>
</file>

<file path=customXml/itemProps2.xml><?xml version="1.0" encoding="utf-8"?>
<ds:datastoreItem xmlns:ds="http://schemas.openxmlformats.org/officeDocument/2006/customXml" ds:itemID="{CE01AE2A-FD4E-44DA-A056-71D8DF3B8CA6}"/>
</file>

<file path=customXml/itemProps3.xml><?xml version="1.0" encoding="utf-8"?>
<ds:datastoreItem xmlns:ds="http://schemas.openxmlformats.org/officeDocument/2006/customXml" ds:itemID="{C24B4292-8B54-432C-913C-F6CED117D8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863</Words>
  <Characters>4920</Characters>
  <Application>Microsoft Office Word</Application>
  <DocSecurity>0</DocSecurity>
  <Lines>41</Lines>
  <Paragraphs>11</Paragraphs>
  <ScaleCrop>false</ScaleCrop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Kerim Alfred</cp:lastModifiedBy>
  <cp:revision>3</cp:revision>
  <dcterms:created xsi:type="dcterms:W3CDTF">2025-09-23T08:34:00Z</dcterms:created>
  <dcterms:modified xsi:type="dcterms:W3CDTF">2025-09-23T08:35:00Z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b0448d4-1b6c-4670-88b9-0606aa4680da_Enabled">
    <vt:lpwstr>true</vt:lpwstr>
  </property>
  <property fmtid="{D5CDD505-2E9C-101B-9397-08002B2CF9AE}" pid="3" name="MSIP_Label_bb0448d4-1b6c-4670-88b9-0606aa4680da_SetDate">
    <vt:lpwstr>2025-09-23T08:35:05Z</vt:lpwstr>
  </property>
  <property fmtid="{D5CDD505-2E9C-101B-9397-08002B2CF9AE}" pid="4" name="MSIP_Label_bb0448d4-1b6c-4670-88b9-0606aa4680da_Method">
    <vt:lpwstr>Standard</vt:lpwstr>
  </property>
  <property fmtid="{D5CDD505-2E9C-101B-9397-08002B2CF9AE}" pid="5" name="MSIP_Label_bb0448d4-1b6c-4670-88b9-0606aa4680da_Name">
    <vt:lpwstr>OFFICIAL</vt:lpwstr>
  </property>
  <property fmtid="{D5CDD505-2E9C-101B-9397-08002B2CF9AE}" pid="6" name="MSIP_Label_bb0448d4-1b6c-4670-88b9-0606aa4680da_SiteId">
    <vt:lpwstr>66c9b3de-4a43-4c2b-b3a2-a3f312c01394</vt:lpwstr>
  </property>
  <property fmtid="{D5CDD505-2E9C-101B-9397-08002B2CF9AE}" pid="7" name="MSIP_Label_bb0448d4-1b6c-4670-88b9-0606aa4680da_ActionId">
    <vt:lpwstr>ed51da4f-e500-4e37-a893-36b8f227fe80</vt:lpwstr>
  </property>
  <property fmtid="{D5CDD505-2E9C-101B-9397-08002B2CF9AE}" pid="8" name="MSIP_Label_bb0448d4-1b6c-4670-88b9-0606aa4680da_ContentBits">
    <vt:lpwstr>0</vt:lpwstr>
  </property>
  <property fmtid="{D5CDD505-2E9C-101B-9397-08002B2CF9AE}" pid="9" name="MSIP_Label_bb0448d4-1b6c-4670-88b9-0606aa4680da_Tag">
    <vt:lpwstr>10, 3, 0, 1</vt:lpwstr>
  </property>
  <property fmtid="{D5CDD505-2E9C-101B-9397-08002B2CF9AE}" pid="10" name="MediaServiceImageTags">
    <vt:lpwstr/>
  </property>
  <property fmtid="{D5CDD505-2E9C-101B-9397-08002B2CF9AE}" pid="11" name="ContentTypeId">
    <vt:lpwstr>0x0101003A73BD8F7FFA7F4C8915AB97B22F66FE</vt:lpwstr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ComplianceAssetId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